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F8" w:rsidRPr="006908F8" w:rsidRDefault="006908F8" w:rsidP="002E0D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53E" w:rsidRPr="00EA184E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A18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СОБРАНИЕ ДЕПУТАТОВ </w:t>
      </w:r>
    </w:p>
    <w:p w:rsidR="0084253E" w:rsidRPr="00EA184E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A18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ЗАХАРКОВСКОГО СЕЛЬСОВЕТА </w:t>
      </w:r>
    </w:p>
    <w:p w:rsidR="006908F8" w:rsidRPr="00EA184E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A18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КОНЫШЕВСКОГО РАЙОНА КУРСКОЙ ОБЛАСТИ</w:t>
      </w:r>
    </w:p>
    <w:p w:rsidR="006908F8" w:rsidRPr="00EA184E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908F8" w:rsidRPr="00EA184E" w:rsidRDefault="006908F8" w:rsidP="002E0D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EA184E">
        <w:rPr>
          <w:rFonts w:ascii="Arial" w:eastAsia="Times New Roman" w:hAnsi="Arial" w:cs="Arial"/>
          <w:bCs/>
          <w:sz w:val="32"/>
          <w:szCs w:val="32"/>
          <w:lang w:eastAsia="ru-RU"/>
        </w:rPr>
        <w:t>РЕШЕНИЕ</w:t>
      </w:r>
    </w:p>
    <w:p w:rsidR="00D15F95" w:rsidRPr="00EA184E" w:rsidRDefault="00D15F95" w:rsidP="00D1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15F95" w:rsidRPr="00EA184E" w:rsidRDefault="00D15F95" w:rsidP="00D1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15F95" w:rsidRPr="00EA184E" w:rsidRDefault="001324BB" w:rsidP="00D1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A18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15.11</w:t>
      </w:r>
      <w:r w:rsidR="00D15F95" w:rsidRPr="00EA18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.2022 г.          </w:t>
      </w:r>
      <w:r w:rsidR="005B636E" w:rsidRPr="00EA18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A63F20" w:rsidRPr="00EA18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    </w:t>
      </w:r>
      <w:r w:rsidR="000404FA" w:rsidRPr="00EA18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№ </w:t>
      </w:r>
      <w:r w:rsidRPr="00EA18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87</w:t>
      </w:r>
      <w:r w:rsidR="00D15F95" w:rsidRPr="00EA18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</w:t>
      </w:r>
      <w:r w:rsidR="00C72B8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    с.</w:t>
      </w:r>
      <w:r w:rsidR="00D15F95" w:rsidRPr="00EA184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Захарково</w:t>
      </w:r>
    </w:p>
    <w:p w:rsidR="006908F8" w:rsidRPr="00EA184E" w:rsidRDefault="006908F8" w:rsidP="00D1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15F95" w:rsidRPr="00EA184E" w:rsidRDefault="00D15F95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x-none"/>
        </w:rPr>
      </w:pPr>
      <w:r w:rsidRPr="00EA184E">
        <w:rPr>
          <w:rFonts w:ascii="Arial" w:eastAsia="Times New Roman" w:hAnsi="Arial" w:cs="Arial"/>
          <w:b/>
          <w:bCs/>
          <w:sz w:val="32"/>
          <w:szCs w:val="32"/>
          <w:lang w:eastAsia="x-none"/>
        </w:rPr>
        <w:t>О внесении изменений и дополнений</w:t>
      </w:r>
    </w:p>
    <w:p w:rsidR="00D15F95" w:rsidRPr="00EA184E" w:rsidRDefault="00D15F95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x-none"/>
        </w:rPr>
      </w:pPr>
      <w:r w:rsidRPr="00EA184E">
        <w:rPr>
          <w:rFonts w:ascii="Arial" w:eastAsia="Times New Roman" w:hAnsi="Arial" w:cs="Arial"/>
          <w:b/>
          <w:bCs/>
          <w:sz w:val="32"/>
          <w:szCs w:val="32"/>
          <w:lang w:eastAsia="x-none"/>
        </w:rPr>
        <w:t>в решение Собрания депутатов Захарковского</w:t>
      </w:r>
    </w:p>
    <w:p w:rsidR="00D15F95" w:rsidRPr="00EA184E" w:rsidRDefault="00D15F95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x-none"/>
        </w:rPr>
      </w:pPr>
      <w:r w:rsidRPr="00EA184E">
        <w:rPr>
          <w:rFonts w:ascii="Arial" w:eastAsia="Times New Roman" w:hAnsi="Arial" w:cs="Arial"/>
          <w:b/>
          <w:bCs/>
          <w:sz w:val="32"/>
          <w:szCs w:val="32"/>
          <w:lang w:eastAsia="x-none"/>
        </w:rPr>
        <w:t>сельсовета Конышевского района Курской области</w:t>
      </w:r>
    </w:p>
    <w:p w:rsidR="00D15F95" w:rsidRPr="00EA184E" w:rsidRDefault="00D15F95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x-none"/>
        </w:rPr>
      </w:pPr>
      <w:r w:rsidRPr="00EA184E">
        <w:rPr>
          <w:rFonts w:ascii="Arial" w:eastAsia="Times New Roman" w:hAnsi="Arial" w:cs="Arial"/>
          <w:b/>
          <w:bCs/>
          <w:sz w:val="32"/>
          <w:szCs w:val="32"/>
          <w:lang w:eastAsia="x-none"/>
        </w:rPr>
        <w:t>от 16.12.2021 года № 63</w:t>
      </w:r>
    </w:p>
    <w:p w:rsidR="006908F8" w:rsidRPr="00EA184E" w:rsidRDefault="00D15F95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</w:pPr>
      <w:r w:rsidRPr="00EA184E">
        <w:rPr>
          <w:rFonts w:ascii="Arial" w:eastAsia="Times New Roman" w:hAnsi="Arial" w:cs="Arial"/>
          <w:b/>
          <w:bCs/>
          <w:sz w:val="32"/>
          <w:szCs w:val="32"/>
          <w:lang w:eastAsia="x-none"/>
        </w:rPr>
        <w:t>«</w:t>
      </w:r>
      <w:r w:rsidR="006908F8" w:rsidRPr="00EA184E"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  <w:t>О бюджете</w:t>
      </w:r>
      <w:r w:rsidR="006908F8" w:rsidRPr="00EA184E">
        <w:rPr>
          <w:rFonts w:ascii="Arial" w:eastAsia="Times New Roman" w:hAnsi="Arial" w:cs="Arial"/>
          <w:b/>
          <w:bCs/>
          <w:sz w:val="32"/>
          <w:szCs w:val="32"/>
          <w:lang w:eastAsia="x-none"/>
        </w:rPr>
        <w:t xml:space="preserve"> Захарковского сельсовета Конышевского района Курской области</w:t>
      </w:r>
      <w:r w:rsidR="006908F8" w:rsidRPr="00EA184E"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  <w:t xml:space="preserve"> на 202</w:t>
      </w:r>
      <w:r w:rsidR="006908F8" w:rsidRPr="00EA184E">
        <w:rPr>
          <w:rFonts w:ascii="Arial" w:eastAsia="Times New Roman" w:hAnsi="Arial" w:cs="Arial"/>
          <w:b/>
          <w:bCs/>
          <w:sz w:val="32"/>
          <w:szCs w:val="32"/>
          <w:lang w:eastAsia="x-none"/>
        </w:rPr>
        <w:t>2</w:t>
      </w:r>
      <w:r w:rsidR="006908F8" w:rsidRPr="00EA184E"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  <w:t xml:space="preserve"> год и на плановый период</w:t>
      </w:r>
    </w:p>
    <w:p w:rsidR="006908F8" w:rsidRPr="00EA184E" w:rsidRDefault="006908F8" w:rsidP="00D15F9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x-none"/>
        </w:rPr>
      </w:pPr>
      <w:r w:rsidRPr="00EA184E"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  <w:t>202</w:t>
      </w:r>
      <w:r w:rsidRPr="00EA184E">
        <w:rPr>
          <w:rFonts w:ascii="Arial" w:eastAsia="Times New Roman" w:hAnsi="Arial" w:cs="Arial"/>
          <w:b/>
          <w:bCs/>
          <w:sz w:val="32"/>
          <w:szCs w:val="32"/>
          <w:lang w:eastAsia="x-none"/>
        </w:rPr>
        <w:t>3</w:t>
      </w:r>
      <w:r w:rsidRPr="00EA184E"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  <w:t xml:space="preserve"> и 202</w:t>
      </w:r>
      <w:r w:rsidRPr="00EA184E">
        <w:rPr>
          <w:rFonts w:ascii="Arial" w:eastAsia="Times New Roman" w:hAnsi="Arial" w:cs="Arial"/>
          <w:b/>
          <w:bCs/>
          <w:sz w:val="32"/>
          <w:szCs w:val="32"/>
          <w:lang w:eastAsia="x-none"/>
        </w:rPr>
        <w:t>4</w:t>
      </w:r>
      <w:r w:rsidRPr="00EA184E"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  <w:t xml:space="preserve"> годов</w:t>
      </w:r>
      <w:r w:rsidR="00D15F95" w:rsidRPr="00EA184E">
        <w:rPr>
          <w:rFonts w:ascii="Arial" w:eastAsia="Times New Roman" w:hAnsi="Arial" w:cs="Arial"/>
          <w:b/>
          <w:bCs/>
          <w:sz w:val="32"/>
          <w:szCs w:val="32"/>
          <w:lang w:eastAsia="x-none"/>
        </w:rPr>
        <w:t>»</w:t>
      </w:r>
    </w:p>
    <w:p w:rsidR="00D15F95" w:rsidRPr="00EA184E" w:rsidRDefault="00D15F95" w:rsidP="006908F8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15F95" w:rsidRPr="00EA184E" w:rsidRDefault="00D15F95" w:rsidP="006908F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F95" w:rsidRPr="00EA184E" w:rsidRDefault="00D15F95" w:rsidP="00D15F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       Собрание депутатов Захарковского сельсовета Конышевского района Курской области РЕШИЛО:</w:t>
      </w:r>
    </w:p>
    <w:p w:rsidR="006908F8" w:rsidRPr="00EA184E" w:rsidRDefault="00B70B70" w:rsidP="002E0D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EA184E">
        <w:rPr>
          <w:rFonts w:ascii="Arial" w:eastAsia="Times New Roman" w:hAnsi="Arial" w:cs="Arial"/>
          <w:sz w:val="24"/>
          <w:szCs w:val="24"/>
          <w:lang w:eastAsia="x-none"/>
        </w:rPr>
        <w:t xml:space="preserve">        Внести следующие изменения и дополнения в решение Собрания депутатов Захарковского сельсовета Конышевского района Курской области</w:t>
      </w:r>
    </w:p>
    <w:p w:rsidR="00B70B70" w:rsidRPr="00EA184E" w:rsidRDefault="00D55C50" w:rsidP="00B70B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EA184E">
        <w:rPr>
          <w:rFonts w:ascii="Arial" w:eastAsia="Times New Roman" w:hAnsi="Arial" w:cs="Arial"/>
          <w:sz w:val="24"/>
          <w:szCs w:val="24"/>
          <w:lang w:eastAsia="x-none"/>
        </w:rPr>
        <w:t xml:space="preserve">от </w:t>
      </w:r>
      <w:r w:rsidR="00B70B70" w:rsidRPr="00EA184E">
        <w:rPr>
          <w:rFonts w:ascii="Arial" w:eastAsia="Times New Roman" w:hAnsi="Arial" w:cs="Arial"/>
          <w:sz w:val="24"/>
          <w:szCs w:val="24"/>
          <w:lang w:eastAsia="x-none"/>
        </w:rPr>
        <w:t>16.12.2021 года № 63 «О бюджете Захарковского сельсовета Конышевского района Курской области на 2022 год и на плановый период</w:t>
      </w:r>
    </w:p>
    <w:p w:rsidR="00B70B70" w:rsidRPr="00EA184E" w:rsidRDefault="00B70B70" w:rsidP="00B70B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x-none"/>
        </w:rPr>
        <w:t>2023 и 2024 годов»</w:t>
      </w:r>
      <w:r w:rsidR="00DB59D3" w:rsidRPr="00EA184E">
        <w:rPr>
          <w:rFonts w:ascii="Arial" w:eastAsia="Times New Roman" w:hAnsi="Arial" w:cs="Arial"/>
          <w:sz w:val="24"/>
          <w:szCs w:val="24"/>
          <w:lang w:eastAsia="x-none"/>
        </w:rPr>
        <w:t xml:space="preserve"> изложить в новой редакции</w:t>
      </w:r>
      <w:r w:rsidRPr="00EA184E">
        <w:rPr>
          <w:rFonts w:ascii="Arial" w:eastAsia="Times New Roman" w:hAnsi="Arial" w:cs="Arial"/>
          <w:sz w:val="24"/>
          <w:szCs w:val="24"/>
          <w:lang w:eastAsia="x-none"/>
        </w:rPr>
        <w:t>:</w:t>
      </w:r>
    </w:p>
    <w:p w:rsidR="006908F8" w:rsidRPr="00EA184E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8F8" w:rsidRPr="00EA184E" w:rsidRDefault="006908F8" w:rsidP="00690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EA184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Статья 1.</w:t>
      </w:r>
      <w:r w:rsidRPr="00EA184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 </w:t>
      </w:r>
      <w:r w:rsidRPr="00EA184E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Основные характеристики  бюджета </w:t>
      </w:r>
      <w:r w:rsidRPr="00EA184E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Захарковского сельсовета Конышевского района Курской области</w:t>
      </w:r>
    </w:p>
    <w:p w:rsidR="006908F8" w:rsidRPr="00EA184E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8F8" w:rsidRPr="00EA184E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EA184E">
        <w:rPr>
          <w:rFonts w:ascii="Arial" w:eastAsia="Times New Roman" w:hAnsi="Arial" w:cs="Arial"/>
          <w:bCs/>
          <w:sz w:val="24"/>
          <w:szCs w:val="24"/>
          <w:lang w:val="x-none" w:eastAsia="x-none"/>
        </w:rPr>
        <w:t>1. Утвердить основные характеристики  бюджета</w:t>
      </w: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A184E">
        <w:rPr>
          <w:rFonts w:ascii="Arial" w:eastAsia="Times New Roman" w:hAnsi="Arial" w:cs="Arial"/>
          <w:bCs/>
          <w:sz w:val="24"/>
          <w:szCs w:val="24"/>
          <w:lang w:eastAsia="x-none"/>
        </w:rPr>
        <w:t>Захарковского сельсовета Конышевского района Курской области</w:t>
      </w:r>
      <w:r w:rsidR="009022BF" w:rsidRPr="00EA184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Pr="00EA184E">
        <w:rPr>
          <w:rFonts w:ascii="Arial" w:eastAsia="Times New Roman" w:hAnsi="Arial" w:cs="Arial"/>
          <w:bCs/>
          <w:sz w:val="24"/>
          <w:szCs w:val="24"/>
          <w:lang w:val="x-none" w:eastAsia="x-none"/>
        </w:rPr>
        <w:t>на</w:t>
      </w:r>
      <w:r w:rsidRPr="00EA184E">
        <w:rPr>
          <w:rFonts w:ascii="Arial" w:eastAsia="Times New Roman" w:hAnsi="Arial" w:cs="Arial"/>
          <w:bCs/>
          <w:sz w:val="24"/>
          <w:szCs w:val="24"/>
          <w:lang w:eastAsia="x-none"/>
        </w:rPr>
        <w:t> </w:t>
      </w:r>
      <w:r w:rsidRPr="00EA184E">
        <w:rPr>
          <w:rFonts w:ascii="Arial" w:eastAsia="Times New Roman" w:hAnsi="Arial" w:cs="Arial"/>
          <w:bCs/>
          <w:sz w:val="24"/>
          <w:szCs w:val="24"/>
          <w:lang w:val="x-none" w:eastAsia="x-none"/>
        </w:rPr>
        <w:t>202</w:t>
      </w:r>
      <w:r w:rsidRPr="00EA184E">
        <w:rPr>
          <w:rFonts w:ascii="Arial" w:eastAsia="Times New Roman" w:hAnsi="Arial" w:cs="Arial"/>
          <w:bCs/>
          <w:sz w:val="24"/>
          <w:szCs w:val="24"/>
          <w:lang w:eastAsia="x-none"/>
        </w:rPr>
        <w:t>2 </w:t>
      </w:r>
      <w:r w:rsidRPr="00EA184E">
        <w:rPr>
          <w:rFonts w:ascii="Arial" w:eastAsia="Times New Roman" w:hAnsi="Arial" w:cs="Arial"/>
          <w:bCs/>
          <w:sz w:val="24"/>
          <w:szCs w:val="24"/>
          <w:lang w:val="x-none" w:eastAsia="x-none"/>
        </w:rPr>
        <w:t>год:</w:t>
      </w:r>
    </w:p>
    <w:p w:rsidR="006908F8" w:rsidRPr="00EA184E" w:rsidRDefault="00B70B70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EA184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прогнозируемый </w:t>
      </w:r>
      <w:r w:rsidR="006908F8" w:rsidRPr="00EA184E">
        <w:rPr>
          <w:rFonts w:ascii="Arial" w:eastAsia="Times New Roman" w:hAnsi="Arial" w:cs="Arial"/>
          <w:bCs/>
          <w:sz w:val="24"/>
          <w:szCs w:val="24"/>
          <w:lang w:val="x-none" w:eastAsia="x-none"/>
        </w:rPr>
        <w:t>общий объем доходов  бюджета</w:t>
      </w:r>
      <w:r w:rsidR="006908F8" w:rsidRPr="00EA184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Захарковского сельсовета Конышевского района Курской области</w:t>
      </w:r>
      <w:r w:rsidR="006908F8" w:rsidRPr="00EA184E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в сумме </w:t>
      </w:r>
      <w:r w:rsidR="001324BB" w:rsidRPr="00EA184E">
        <w:rPr>
          <w:rFonts w:ascii="Arial" w:eastAsia="Times New Roman" w:hAnsi="Arial" w:cs="Arial"/>
          <w:bCs/>
          <w:sz w:val="24"/>
          <w:szCs w:val="24"/>
          <w:lang w:eastAsia="x-none"/>
        </w:rPr>
        <w:t>3 720</w:t>
      </w:r>
      <w:r w:rsidR="00043C49" w:rsidRPr="00EA184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529</w:t>
      </w:r>
      <w:r w:rsidR="006908F8" w:rsidRPr="00EA184E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рублей;</w:t>
      </w:r>
    </w:p>
    <w:p w:rsidR="006908F8" w:rsidRPr="00EA184E" w:rsidRDefault="00B70B70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EA184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прогнозируемый </w:t>
      </w:r>
      <w:r w:rsidR="006908F8" w:rsidRPr="00EA184E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общий объем расходов  бюджета в сумме </w:t>
      </w:r>
      <w:r w:rsidR="001324BB" w:rsidRPr="00EA184E">
        <w:rPr>
          <w:rFonts w:ascii="Arial" w:eastAsia="Times New Roman" w:hAnsi="Arial" w:cs="Arial"/>
          <w:bCs/>
          <w:sz w:val="24"/>
          <w:szCs w:val="24"/>
          <w:lang w:eastAsia="x-none"/>
        </w:rPr>
        <w:t>5 246 039</w:t>
      </w:r>
      <w:r w:rsidR="006908F8" w:rsidRPr="00EA184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="006908F8" w:rsidRPr="00EA184E">
        <w:rPr>
          <w:rFonts w:ascii="Arial" w:eastAsia="Times New Roman" w:hAnsi="Arial" w:cs="Arial"/>
          <w:bCs/>
          <w:sz w:val="24"/>
          <w:szCs w:val="24"/>
          <w:lang w:val="x-none" w:eastAsia="x-none"/>
        </w:rPr>
        <w:t>рубл</w:t>
      </w:r>
      <w:r w:rsidR="006908F8" w:rsidRPr="00EA184E">
        <w:rPr>
          <w:rFonts w:ascii="Arial" w:eastAsia="Times New Roman" w:hAnsi="Arial" w:cs="Arial"/>
          <w:bCs/>
          <w:sz w:val="24"/>
          <w:szCs w:val="24"/>
          <w:lang w:eastAsia="x-none"/>
        </w:rPr>
        <w:t>ей</w:t>
      </w:r>
      <w:r w:rsidR="00D15F95" w:rsidRPr="00EA184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74 копейки</w:t>
      </w:r>
      <w:r w:rsidR="006908F8" w:rsidRPr="00EA184E">
        <w:rPr>
          <w:rFonts w:ascii="Arial" w:eastAsia="Times New Roman" w:hAnsi="Arial" w:cs="Arial"/>
          <w:bCs/>
          <w:sz w:val="24"/>
          <w:szCs w:val="24"/>
          <w:lang w:val="x-none" w:eastAsia="x-none"/>
        </w:rPr>
        <w:t>;</w:t>
      </w:r>
    </w:p>
    <w:p w:rsidR="006908F8" w:rsidRPr="00EA184E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EA184E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дефицит  бюджета в сумме </w:t>
      </w:r>
      <w:r w:rsidR="00D15F95" w:rsidRPr="00EA184E">
        <w:rPr>
          <w:rFonts w:ascii="Arial" w:eastAsia="Times New Roman" w:hAnsi="Arial" w:cs="Arial"/>
          <w:bCs/>
          <w:sz w:val="24"/>
          <w:szCs w:val="24"/>
          <w:lang w:eastAsia="x-none"/>
        </w:rPr>
        <w:t>1 525 510</w:t>
      </w:r>
      <w:r w:rsidRPr="00EA184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Pr="00EA184E">
        <w:rPr>
          <w:rFonts w:ascii="Arial" w:eastAsia="Times New Roman" w:hAnsi="Arial" w:cs="Arial"/>
          <w:bCs/>
          <w:sz w:val="24"/>
          <w:szCs w:val="24"/>
          <w:lang w:val="x-none" w:eastAsia="x-none"/>
        </w:rPr>
        <w:t>рублей</w:t>
      </w:r>
      <w:r w:rsidR="00D15F95" w:rsidRPr="00EA184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74 копейки</w:t>
      </w:r>
      <w:r w:rsidRPr="00EA184E">
        <w:rPr>
          <w:rFonts w:ascii="Arial" w:eastAsia="Times New Roman" w:hAnsi="Arial" w:cs="Arial"/>
          <w:bCs/>
          <w:sz w:val="24"/>
          <w:szCs w:val="24"/>
          <w:lang w:val="x-none" w:eastAsia="x-none"/>
        </w:rPr>
        <w:t>.</w:t>
      </w:r>
    </w:p>
    <w:p w:rsidR="00B54A33" w:rsidRPr="00EA184E" w:rsidRDefault="00B54A33" w:rsidP="00B54A33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p w:rsidR="00B54A33" w:rsidRPr="00EA184E" w:rsidRDefault="00B54A33" w:rsidP="00B54A33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EA184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         Приложения №</w:t>
      </w:r>
      <w:r w:rsidR="00AD5D39" w:rsidRPr="00EA184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="001324BB" w:rsidRPr="00EA184E">
        <w:rPr>
          <w:rFonts w:ascii="Arial" w:eastAsia="Times New Roman" w:hAnsi="Arial" w:cs="Arial"/>
          <w:bCs/>
          <w:sz w:val="24"/>
          <w:szCs w:val="24"/>
          <w:lang w:eastAsia="x-none"/>
        </w:rPr>
        <w:t>1,3,</w:t>
      </w:r>
      <w:r w:rsidRPr="00EA184E">
        <w:rPr>
          <w:rFonts w:ascii="Arial" w:eastAsia="Times New Roman" w:hAnsi="Arial" w:cs="Arial"/>
          <w:bCs/>
          <w:sz w:val="24"/>
          <w:szCs w:val="24"/>
          <w:lang w:eastAsia="x-none"/>
        </w:rPr>
        <w:t>5,7,9 изложить в следующей редакции.</w:t>
      </w:r>
    </w:p>
    <w:p w:rsidR="006908F8" w:rsidRPr="00EA184E" w:rsidRDefault="006908F8" w:rsidP="006908F8">
      <w:pPr>
        <w:widowControl w:val="0"/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908F8" w:rsidRPr="00EA184E" w:rsidRDefault="006908F8" w:rsidP="006908F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Собрания депутатов</w:t>
      </w:r>
    </w:p>
    <w:p w:rsidR="006908F8" w:rsidRPr="00EA184E" w:rsidRDefault="006908F8" w:rsidP="006908F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b/>
          <w:sz w:val="24"/>
          <w:szCs w:val="24"/>
          <w:lang w:eastAsia="ru-RU"/>
        </w:rPr>
        <w:t>Захарковского сельсовета                                                       Н.П. Данилова</w:t>
      </w:r>
    </w:p>
    <w:p w:rsidR="006908F8" w:rsidRPr="00EA184E" w:rsidRDefault="006908F8" w:rsidP="006908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808" w:rsidRPr="00EA184E" w:rsidRDefault="006908F8" w:rsidP="006908F8">
      <w:pPr>
        <w:widowControl w:val="0"/>
        <w:shd w:val="clear" w:color="auto" w:fill="FFFFFF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x-none"/>
        </w:rPr>
      </w:pPr>
      <w:r w:rsidRPr="00EA184E">
        <w:rPr>
          <w:rFonts w:ascii="Arial" w:eastAsia="Times New Roman" w:hAnsi="Arial" w:cs="Arial"/>
          <w:b/>
          <w:sz w:val="24"/>
          <w:szCs w:val="24"/>
          <w:lang w:eastAsia="ru-RU"/>
        </w:rPr>
        <w:t>Глава Захарковского сельсовета                                           В.М. Латышев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35"/>
      </w:tblGrid>
      <w:tr w:rsidR="003A6357" w:rsidRPr="00EA184E" w:rsidTr="001324BB">
        <w:trPr>
          <w:trHeight w:val="246"/>
          <w:jc w:val="right"/>
        </w:trPr>
        <w:tc>
          <w:tcPr>
            <w:tcW w:w="6335" w:type="dxa"/>
            <w:hideMark/>
          </w:tcPr>
          <w:p w:rsidR="003A6357" w:rsidRPr="00EA184E" w:rsidRDefault="003A6357" w:rsidP="00A6336C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043C49" w:rsidRPr="00EA184E" w:rsidTr="001324BB">
        <w:trPr>
          <w:trHeight w:val="229"/>
          <w:jc w:val="right"/>
        </w:trPr>
        <w:tc>
          <w:tcPr>
            <w:tcW w:w="6335" w:type="dxa"/>
            <w:hideMark/>
          </w:tcPr>
          <w:p w:rsidR="00043C49" w:rsidRPr="00EA184E" w:rsidRDefault="00043C49" w:rsidP="00043C49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43C49" w:rsidRPr="00EA184E" w:rsidRDefault="00043C49" w:rsidP="00043C49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43C49" w:rsidRPr="00EA184E" w:rsidRDefault="00043C49" w:rsidP="00043C49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043C49" w:rsidRPr="00EA184E" w:rsidRDefault="00043C49" w:rsidP="00043C49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043C49" w:rsidRPr="00EA184E" w:rsidTr="001324BB">
        <w:trPr>
          <w:trHeight w:val="320"/>
          <w:jc w:val="right"/>
        </w:trPr>
        <w:tc>
          <w:tcPr>
            <w:tcW w:w="6335" w:type="dxa"/>
            <w:hideMark/>
          </w:tcPr>
          <w:p w:rsidR="00043C49" w:rsidRPr="00EA184E" w:rsidRDefault="00043C49" w:rsidP="00043C49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к решению Собрания депутатов</w:t>
            </w:r>
          </w:p>
          <w:p w:rsidR="00043C49" w:rsidRPr="00EA184E" w:rsidRDefault="00043C49" w:rsidP="00043C49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Захарковского сельсовета «О бюджете                             Захарковского сельсовета Конышевского района Курской области на 2022 год и </w:t>
            </w:r>
            <w:proofErr w:type="gramStart"/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плановый</w:t>
            </w:r>
          </w:p>
          <w:p w:rsidR="00043C49" w:rsidRPr="00EA184E" w:rsidRDefault="00043C49" w:rsidP="00043C49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период 2023 и 2024 годы»</w:t>
            </w:r>
          </w:p>
          <w:p w:rsidR="00043C49" w:rsidRPr="00EA184E" w:rsidRDefault="00043C49" w:rsidP="00043C49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16.12.2021 г. №63</w:t>
            </w:r>
          </w:p>
          <w:p w:rsidR="00043C49" w:rsidRPr="00EA184E" w:rsidRDefault="00043C49" w:rsidP="00043C49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редакции от 26.01.2022 г. №67,</w:t>
            </w:r>
            <w:proofErr w:type="gramEnd"/>
          </w:p>
          <w:p w:rsidR="00043C49" w:rsidRPr="00EA184E" w:rsidRDefault="00043C49" w:rsidP="00043C49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31.03.2022 г. №71,</w:t>
            </w:r>
          </w:p>
          <w:p w:rsidR="00043C49" w:rsidRPr="00EA184E" w:rsidRDefault="00043C49" w:rsidP="00043C49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30.06.2022 г. №72,</w:t>
            </w:r>
          </w:p>
          <w:p w:rsidR="001324BB" w:rsidRPr="00EA184E" w:rsidRDefault="00043C49" w:rsidP="00043C49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29.08.2022 г. №80</w:t>
            </w:r>
            <w:r w:rsidR="001324BB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043C49" w:rsidRPr="00EA184E" w:rsidRDefault="001324BB" w:rsidP="00043C49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15.11.2022 г. №87</w:t>
            </w:r>
            <w:r w:rsidR="00043C49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043C49" w:rsidRPr="00EA184E" w:rsidRDefault="00043C49" w:rsidP="00043C49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3C49" w:rsidRPr="00EA184E" w:rsidTr="001324BB">
        <w:trPr>
          <w:trHeight w:val="246"/>
          <w:jc w:val="right"/>
        </w:trPr>
        <w:tc>
          <w:tcPr>
            <w:tcW w:w="6335" w:type="dxa"/>
            <w:hideMark/>
          </w:tcPr>
          <w:p w:rsidR="00043C49" w:rsidRPr="00EA184E" w:rsidRDefault="00043C49" w:rsidP="00043C49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3C49" w:rsidRPr="00EA184E" w:rsidTr="001324BB">
        <w:trPr>
          <w:trHeight w:val="79"/>
          <w:jc w:val="right"/>
        </w:trPr>
        <w:tc>
          <w:tcPr>
            <w:tcW w:w="6335" w:type="dxa"/>
          </w:tcPr>
          <w:p w:rsidR="00043C49" w:rsidRPr="00EA184E" w:rsidRDefault="00043C49" w:rsidP="00043C49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43C49" w:rsidRPr="00EA184E" w:rsidRDefault="00043C49" w:rsidP="00043C49">
      <w:pPr>
        <w:tabs>
          <w:tab w:val="left" w:pos="0"/>
        </w:tabs>
        <w:spacing w:after="0" w:line="276" w:lineRule="auto"/>
        <w:ind w:right="-285"/>
        <w:outlineLvl w:val="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3"/>
      </w:tblGrid>
      <w:tr w:rsidR="00043C49" w:rsidRPr="00EA184E" w:rsidTr="002C38BF">
        <w:trPr>
          <w:trHeight w:val="779"/>
          <w:jc w:val="center"/>
        </w:trPr>
        <w:tc>
          <w:tcPr>
            <w:tcW w:w="9853" w:type="dxa"/>
            <w:hideMark/>
          </w:tcPr>
          <w:p w:rsidR="00043C49" w:rsidRPr="00EA184E" w:rsidRDefault="00043C49" w:rsidP="00043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финансирования дефицита бюджета Захарковского сельсовета Конышевского района Курской области на 2022 год</w:t>
            </w:r>
          </w:p>
        </w:tc>
      </w:tr>
    </w:tbl>
    <w:p w:rsidR="00043C49" w:rsidRPr="00EA184E" w:rsidRDefault="00043C49" w:rsidP="00043C4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_______(рублей)</w:t>
      </w:r>
    </w:p>
    <w:tbl>
      <w:tblPr>
        <w:tblW w:w="940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422"/>
        <w:gridCol w:w="4253"/>
        <w:gridCol w:w="1730"/>
      </w:tblGrid>
      <w:tr w:rsidR="00043C49" w:rsidRPr="00EA184E" w:rsidTr="002C38BF">
        <w:trPr>
          <w:trHeight w:val="690"/>
          <w:tblHeader/>
        </w:trPr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43C49" w:rsidRPr="00EA184E" w:rsidRDefault="00043C49" w:rsidP="00043C49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43C49" w:rsidRPr="00EA184E" w:rsidRDefault="00043C49" w:rsidP="00043C49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3C49" w:rsidRPr="00EA184E" w:rsidRDefault="00043C49" w:rsidP="00043C49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43C49" w:rsidRPr="00EA184E" w:rsidTr="002C38BF">
        <w:trPr>
          <w:trHeight w:val="406"/>
          <w:tblHeader/>
        </w:trPr>
        <w:tc>
          <w:tcPr>
            <w:tcW w:w="34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C49" w:rsidRPr="00EA184E" w:rsidRDefault="00043C49" w:rsidP="00043C49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3C49" w:rsidRPr="00EA184E" w:rsidRDefault="00043C49" w:rsidP="00043C49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3C49" w:rsidRPr="00EA184E" w:rsidRDefault="00043C49" w:rsidP="00043C49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043C49" w:rsidRPr="00EA184E" w:rsidTr="002C38BF">
        <w:trPr>
          <w:trHeight w:val="623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C49" w:rsidRPr="00EA184E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001 00 00 00 00 00 0000 000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C49" w:rsidRPr="00EA184E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C49" w:rsidRPr="00EA184E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1525510,74</w:t>
            </w:r>
          </w:p>
        </w:tc>
      </w:tr>
      <w:tr w:rsidR="00043C49" w:rsidRPr="00EA184E" w:rsidTr="002C38BF">
        <w:trPr>
          <w:trHeight w:val="623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3C49" w:rsidRPr="00EA184E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001 01 05 00 00 00 0000 000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3C49" w:rsidRPr="00EA184E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C49" w:rsidRPr="00EA184E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-1525510,74</w:t>
            </w:r>
          </w:p>
        </w:tc>
      </w:tr>
      <w:tr w:rsidR="00043C49" w:rsidRPr="00EA184E" w:rsidTr="002C38BF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3C49" w:rsidRPr="00EA184E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001 01 05 00 00 00 0000 500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3C49" w:rsidRPr="00EA184E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C49" w:rsidRPr="00EA184E" w:rsidRDefault="001324BB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-3720</w:t>
            </w:r>
            <w:r w:rsidR="00043C49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529,00</w:t>
            </w:r>
          </w:p>
        </w:tc>
      </w:tr>
      <w:tr w:rsidR="00043C49" w:rsidRPr="00EA184E" w:rsidTr="002C38BF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3C49" w:rsidRPr="00EA184E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001 01 05 02 01 00 0000 500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3C49" w:rsidRPr="00EA184E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       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C49" w:rsidRPr="00EA184E" w:rsidRDefault="00043C49" w:rsidP="00043C4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-</w:t>
            </w:r>
            <w:r w:rsidR="001324BB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3720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529,00</w:t>
            </w:r>
          </w:p>
        </w:tc>
      </w:tr>
      <w:tr w:rsidR="00043C49" w:rsidRPr="00EA184E" w:rsidTr="002C38BF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3C49" w:rsidRPr="00EA184E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001 01 05 02 01 00 0000 510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3C49" w:rsidRPr="00EA184E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C49" w:rsidRPr="00EA184E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43C49" w:rsidRPr="00EA184E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1324BB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3720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529,00</w:t>
            </w:r>
          </w:p>
        </w:tc>
      </w:tr>
      <w:tr w:rsidR="00043C49" w:rsidRPr="00EA184E" w:rsidTr="002C38BF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3C49" w:rsidRPr="00EA184E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001 01 05 02 01 10 0000 510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3C49" w:rsidRPr="00EA184E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средств бюджетов сельских поселений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C49" w:rsidRPr="00EA184E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43C49" w:rsidRPr="00EA184E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1324BB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3720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529,00</w:t>
            </w:r>
          </w:p>
        </w:tc>
      </w:tr>
      <w:tr w:rsidR="00043C49" w:rsidRPr="00EA184E" w:rsidTr="002C38BF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3C49" w:rsidRPr="00EA184E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001 01 05 00 00 00 0000 600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3C49" w:rsidRPr="00EA184E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C49" w:rsidRPr="00EA184E" w:rsidRDefault="001324BB" w:rsidP="00043C49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5246039</w:t>
            </w:r>
            <w:r w:rsidR="00043C49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,74</w:t>
            </w:r>
          </w:p>
        </w:tc>
      </w:tr>
      <w:tr w:rsidR="00043C49" w:rsidRPr="00EA184E" w:rsidTr="002C38BF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3C49" w:rsidRPr="00EA184E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001 01 05 02 00 00 0000 600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3C49" w:rsidRPr="00EA184E" w:rsidRDefault="00043C49" w:rsidP="00043C49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средств  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C49" w:rsidRPr="00EA184E" w:rsidRDefault="001324BB" w:rsidP="00043C49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5246039</w:t>
            </w:r>
            <w:r w:rsidR="00043C49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,74</w:t>
            </w:r>
          </w:p>
        </w:tc>
      </w:tr>
      <w:tr w:rsidR="00043C49" w:rsidRPr="00EA184E" w:rsidTr="002C38BF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3C49" w:rsidRPr="00EA184E" w:rsidRDefault="00043C49" w:rsidP="00043C4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001 01 05 02 01 00 0000 610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3C49" w:rsidRPr="00EA184E" w:rsidRDefault="00043C49" w:rsidP="00043C49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C49" w:rsidRPr="00EA184E" w:rsidRDefault="001324BB" w:rsidP="00043C49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5246039</w:t>
            </w:r>
            <w:r w:rsidR="00043C49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,74</w:t>
            </w:r>
          </w:p>
        </w:tc>
      </w:tr>
      <w:tr w:rsidR="00043C49" w:rsidRPr="00EA184E" w:rsidTr="002C38BF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43C49" w:rsidRPr="00EA184E" w:rsidRDefault="00043C49" w:rsidP="00043C49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001 01 05 02 01 10 0000 610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3C49" w:rsidRPr="00EA184E" w:rsidRDefault="00043C49" w:rsidP="00043C49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3C49" w:rsidRPr="00EA184E" w:rsidRDefault="001324BB" w:rsidP="00043C49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5246039</w:t>
            </w:r>
            <w:r w:rsidR="00043C49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,74</w:t>
            </w:r>
          </w:p>
        </w:tc>
      </w:tr>
      <w:tr w:rsidR="00043C49" w:rsidRPr="00EA184E" w:rsidTr="002C38BF">
        <w:trPr>
          <w:trHeight w:val="270"/>
        </w:trPr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3C49" w:rsidRPr="00EA184E" w:rsidRDefault="00043C49" w:rsidP="00043C49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001 01 00 00 00 00 0000 000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3C49" w:rsidRPr="00EA184E" w:rsidRDefault="00043C49" w:rsidP="00043C49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ИСТОЧНИКИ ФИНАНСИРОВАНИЯ ДЕФИЦИТОВ БЮДЖЕТОВ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3C49" w:rsidRPr="00EA184E" w:rsidRDefault="00043C49" w:rsidP="00043C49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-1525510,74</w:t>
            </w:r>
          </w:p>
        </w:tc>
      </w:tr>
    </w:tbl>
    <w:p w:rsidR="00043C49" w:rsidRPr="00EA184E" w:rsidRDefault="00043C49" w:rsidP="00043C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EA184E" w:rsidRDefault="00043C49" w:rsidP="00043C49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43C49" w:rsidRPr="00EA184E" w:rsidRDefault="00043C49" w:rsidP="00043C49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43C49" w:rsidRPr="00EA184E" w:rsidRDefault="00043C49" w:rsidP="00043C49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43C49" w:rsidRPr="00EA184E" w:rsidRDefault="00043C49" w:rsidP="00043C49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Приложение № 3                                                                                                                                                                                             </w:t>
      </w:r>
    </w:p>
    <w:p w:rsidR="00043C49" w:rsidRPr="00EA184E" w:rsidRDefault="00043C49" w:rsidP="00043C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к решению</w:t>
      </w:r>
    </w:p>
    <w:p w:rsidR="00043C49" w:rsidRPr="00EA184E" w:rsidRDefault="00043C49" w:rsidP="00043C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Собрания депутатов</w:t>
      </w:r>
    </w:p>
    <w:p w:rsidR="00043C49" w:rsidRPr="00EA184E" w:rsidRDefault="00043C49" w:rsidP="00043C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043C49" w:rsidRPr="00EA184E" w:rsidRDefault="00043C49" w:rsidP="00043C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043C49" w:rsidRPr="00EA184E" w:rsidRDefault="00043C49" w:rsidP="00043C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сельсовета Конышевского района Курской области на 2022 год и </w:t>
      </w:r>
      <w:proofErr w:type="gramStart"/>
      <w:r w:rsidRPr="00EA184E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43C49" w:rsidRPr="00EA184E" w:rsidRDefault="00043C49" w:rsidP="00043C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>плановый период 2023 и 2024 годы»</w:t>
      </w:r>
    </w:p>
    <w:p w:rsidR="00043C49" w:rsidRPr="00EA184E" w:rsidRDefault="00043C49" w:rsidP="00043C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от 16.12.2021 г. №63</w:t>
      </w:r>
    </w:p>
    <w:p w:rsidR="00043C49" w:rsidRPr="00EA184E" w:rsidRDefault="00043C49" w:rsidP="00043C49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A184E">
        <w:rPr>
          <w:rFonts w:ascii="Arial" w:eastAsia="Times New Roman" w:hAnsi="Arial" w:cs="Arial"/>
          <w:sz w:val="24"/>
          <w:szCs w:val="24"/>
          <w:lang w:eastAsia="ru-RU"/>
        </w:rPr>
        <w:t>(в редакции от 26.01.2022 г. №67,</w:t>
      </w:r>
      <w:proofErr w:type="gramEnd"/>
    </w:p>
    <w:p w:rsidR="00043C49" w:rsidRPr="00EA184E" w:rsidRDefault="00043C49" w:rsidP="00043C49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>от 31.03.2022 г. №71,</w:t>
      </w:r>
    </w:p>
    <w:p w:rsidR="00043C49" w:rsidRPr="00EA184E" w:rsidRDefault="00043C49" w:rsidP="00043C49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>от 30.06.2022 г. №72,</w:t>
      </w:r>
    </w:p>
    <w:p w:rsidR="001324BB" w:rsidRPr="00EA184E" w:rsidRDefault="00043C49" w:rsidP="00043C49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>от 29.08.2022 г. №80</w:t>
      </w:r>
      <w:r w:rsidR="001324BB" w:rsidRPr="00EA184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043C49" w:rsidRPr="00EA184E" w:rsidRDefault="001324BB" w:rsidP="00043C49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>от 15.11.2022 г. №87</w:t>
      </w:r>
      <w:r w:rsidR="00043C49" w:rsidRPr="00EA184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43C49" w:rsidRPr="00EA184E" w:rsidRDefault="00043C49" w:rsidP="00043C4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EA184E" w:rsidRDefault="00043C49" w:rsidP="00043C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43C49" w:rsidRPr="00EA184E" w:rsidRDefault="00043C49" w:rsidP="00043C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EA184E">
        <w:rPr>
          <w:rFonts w:ascii="Arial" w:eastAsia="Times New Roman" w:hAnsi="Arial" w:cs="Arial"/>
          <w:b/>
          <w:sz w:val="24"/>
          <w:szCs w:val="24"/>
          <w:lang w:eastAsia="ru-RU"/>
        </w:rPr>
        <w:t>ПРОГНОЗИРУЕМОЕ</w:t>
      </w:r>
      <w:proofErr w:type="gramEnd"/>
      <w:r w:rsidRPr="00EA18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ПОСТУПЛЕНИЯ ДОХОДОВ</w:t>
      </w:r>
    </w:p>
    <w:p w:rsidR="00043C49" w:rsidRPr="00EA184E" w:rsidRDefault="00043C49" w:rsidP="00043C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БЮДЖЕТА ЗАХАРКОВСКОГО СЕЛЬСОВЕТА КОНЫШЕВСКОГО РАЙОНА КУРСКОЙ ОБЛАСТИ В 2022 ГОДУ </w:t>
      </w:r>
    </w:p>
    <w:p w:rsidR="00043C49" w:rsidRPr="00EA184E" w:rsidRDefault="00043C49" w:rsidP="00043C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_________(рублей)</w:t>
      </w: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043C49" w:rsidRPr="00EA184E" w:rsidTr="002C38BF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</w:t>
            </w:r>
          </w:p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shd w:val="clear" w:color="auto" w:fill="auto"/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043C49" w:rsidRPr="00EA184E" w:rsidTr="002C38BF">
        <w:trPr>
          <w:trHeight w:val="1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043C49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043C49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2C38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2C38BF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720</w:t>
            </w: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529,00</w:t>
            </w:r>
          </w:p>
        </w:tc>
      </w:tr>
      <w:tr w:rsidR="00043C49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lastRenderedPageBreak/>
              <w:t>100 00000 00 0000 000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2464441,00</w:t>
            </w:r>
          </w:p>
        </w:tc>
      </w:tr>
      <w:tr w:rsidR="00043C49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101 00000 00 0000 000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043C49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1515,00</w:t>
            </w:r>
          </w:p>
        </w:tc>
      </w:tr>
      <w:tr w:rsidR="00043C49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101 02000 01 0000 110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043C49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1515,00</w:t>
            </w:r>
          </w:p>
        </w:tc>
      </w:tr>
      <w:tr w:rsidR="00043C49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101 02010 01 0000 110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43C49" w:rsidRPr="00EA184E" w:rsidRDefault="00043C49" w:rsidP="00043C49">
            <w:pPr>
              <w:widowControl w:val="0"/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EA184E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статьями 227</w:t>
              </w:r>
            </w:hyperlink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EA184E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227.1</w:t>
              </w:r>
            </w:hyperlink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hyperlink r:id="rId11" w:history="1">
              <w:r w:rsidRPr="00EA184E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228</w:t>
              </w:r>
            </w:hyperlink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043C49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1515,00</w:t>
            </w:r>
          </w:p>
        </w:tc>
      </w:tr>
      <w:tr w:rsidR="00043C49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b/>
                <w:kern w:val="96"/>
                <w:sz w:val="24"/>
                <w:szCs w:val="24"/>
              </w:rPr>
              <w:t>106 00000 00 0000 000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b/>
                <w:kern w:val="96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102</w:t>
            </w:r>
            <w:r w:rsidR="00043C49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4326,00</w:t>
            </w:r>
          </w:p>
        </w:tc>
      </w:tr>
      <w:tr w:rsidR="00043C49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106 01000 00 0000 110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43C49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7492,00</w:t>
            </w:r>
          </w:p>
        </w:tc>
      </w:tr>
      <w:tr w:rsidR="00043C49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106 01030 10 0000 110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43C49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7492,00</w:t>
            </w:r>
          </w:p>
        </w:tc>
      </w:tr>
      <w:tr w:rsidR="00043C49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106 06000 00 0000 110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="00043C49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6834,00</w:t>
            </w:r>
          </w:p>
        </w:tc>
      </w:tr>
      <w:tr w:rsidR="00043C49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106 06030 00 0000 110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  <w:r w:rsidR="00043C49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8975,00</w:t>
            </w:r>
          </w:p>
        </w:tc>
      </w:tr>
      <w:tr w:rsidR="00043C49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106 06033 10 0000 110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  <w:r w:rsidR="00043C49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8975,00</w:t>
            </w:r>
          </w:p>
        </w:tc>
      </w:tr>
      <w:tr w:rsidR="00043C49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106 06040 00 0000 110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9" w:rsidRPr="00EA184E" w:rsidRDefault="00043C49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3C49" w:rsidRPr="00EA184E" w:rsidRDefault="00043C49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117859,00</w:t>
            </w:r>
          </w:p>
        </w:tc>
      </w:tr>
      <w:tr w:rsidR="00043C49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106 06043 10 0000 110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9" w:rsidRPr="00EA184E" w:rsidRDefault="00043C49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117859,00</w:t>
            </w:r>
          </w:p>
        </w:tc>
      </w:tr>
      <w:tr w:rsidR="00043C49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b/>
                <w:kern w:val="96"/>
                <w:sz w:val="24"/>
                <w:szCs w:val="24"/>
              </w:rPr>
              <w:t>111 00000 00 0000 000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b/>
                <w:kern w:val="96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49" w:rsidRPr="00EA184E" w:rsidRDefault="00043C49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1370477,00</w:t>
            </w:r>
          </w:p>
        </w:tc>
      </w:tr>
      <w:tr w:rsidR="00043C49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111 05000 00 0000 120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1370477,00</w:t>
            </w:r>
          </w:p>
        </w:tc>
      </w:tr>
      <w:tr w:rsidR="00043C49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111 05020 00 0000 120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</w:t>
            </w: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lastRenderedPageBreak/>
              <w:t>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1370477,00</w:t>
            </w:r>
          </w:p>
        </w:tc>
      </w:tr>
      <w:tr w:rsidR="00043C49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lastRenderedPageBreak/>
              <w:t>111 05025 10 0000 120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1370477,00</w:t>
            </w:r>
          </w:p>
        </w:tc>
      </w:tr>
      <w:tr w:rsidR="00043C49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Calibri" w:hAnsi="Arial" w:cs="Arial"/>
                <w:kern w:val="96"/>
                <w:sz w:val="24"/>
                <w:szCs w:val="24"/>
              </w:rPr>
            </w:pP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117 00000 00 0000 000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Calibri" w:hAnsi="Arial" w:cs="Arial"/>
                <w:kern w:val="96"/>
                <w:sz w:val="24"/>
                <w:szCs w:val="24"/>
              </w:rPr>
            </w:pPr>
            <w:r w:rsidRPr="00EA184E">
              <w:rPr>
                <w:rFonts w:ascii="Arial" w:eastAsia="Calibri" w:hAnsi="Arial" w:cs="Arial"/>
                <w:b/>
                <w:bCs/>
                <w:color w:val="26282F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8123,00</w:t>
            </w:r>
          </w:p>
        </w:tc>
      </w:tr>
      <w:tr w:rsidR="00043C49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Calibri" w:hAnsi="Arial" w:cs="Arial"/>
                <w:kern w:val="96"/>
                <w:sz w:val="24"/>
                <w:szCs w:val="24"/>
              </w:rPr>
            </w:pP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 xml:space="preserve">117 15000 00 0000 150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Calibri" w:hAnsi="Arial" w:cs="Arial"/>
                <w:kern w:val="96"/>
                <w:sz w:val="24"/>
                <w:szCs w:val="24"/>
              </w:rPr>
            </w:pP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Инициативные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8123,00</w:t>
            </w:r>
          </w:p>
        </w:tc>
      </w:tr>
      <w:tr w:rsidR="00043C49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Calibri" w:hAnsi="Arial" w:cs="Arial"/>
                <w:kern w:val="96"/>
                <w:sz w:val="24"/>
                <w:szCs w:val="24"/>
              </w:rPr>
            </w:pP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117 15030 10 0000 150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Calibri" w:hAnsi="Arial" w:cs="Arial"/>
                <w:kern w:val="96"/>
                <w:sz w:val="24"/>
                <w:szCs w:val="24"/>
              </w:rPr>
            </w:pPr>
            <w:r w:rsidRPr="00EA184E">
              <w:rPr>
                <w:rFonts w:ascii="Arial" w:eastAsia="Calibri" w:hAnsi="Arial" w:cs="Arial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8123,00</w:t>
            </w:r>
          </w:p>
        </w:tc>
      </w:tr>
    </w:tbl>
    <w:p w:rsidR="00043C49" w:rsidRPr="00EA184E" w:rsidRDefault="00043C49" w:rsidP="00043C4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043C49" w:rsidRPr="00EA184E" w:rsidTr="002C38BF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b/>
                <w:kern w:val="96"/>
                <w:sz w:val="24"/>
                <w:szCs w:val="24"/>
              </w:rPr>
              <w:t>200 00000 00 0000 000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b/>
                <w:kern w:val="96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1256088</w:t>
            </w:r>
            <w:r w:rsidR="00043C49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043C49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202 00000 00 0000 000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1256088</w:t>
            </w:r>
            <w:r w:rsidR="00043C49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043C49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b/>
                <w:kern w:val="96"/>
                <w:sz w:val="24"/>
                <w:szCs w:val="24"/>
              </w:rPr>
              <w:t>202 10000 00 0000 150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b/>
                <w:kern w:val="96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191358,00</w:t>
            </w:r>
          </w:p>
        </w:tc>
      </w:tr>
      <w:tr w:rsidR="00043C49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202 16001 00 0000 150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191358,00</w:t>
            </w:r>
          </w:p>
        </w:tc>
      </w:tr>
      <w:tr w:rsidR="00043C49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202 16001 10 0000 150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191358,00</w:t>
            </w:r>
          </w:p>
        </w:tc>
      </w:tr>
      <w:tr w:rsidR="00043C49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  <w:p w:rsidR="00043C49" w:rsidRPr="00EA184E" w:rsidRDefault="00043C49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666901</w:t>
            </w:r>
            <w:r w:rsidR="00043C49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C38BF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EA184E" w:rsidRDefault="002C38BF" w:rsidP="00043C4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202 252690 000000150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BF" w:rsidRPr="00EA184E" w:rsidRDefault="002C38BF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EA184E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396000,00</w:t>
            </w:r>
          </w:p>
        </w:tc>
      </w:tr>
      <w:tr w:rsidR="002C38BF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EA184E" w:rsidRDefault="002C38BF" w:rsidP="00043C4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202 252690 100000150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BF" w:rsidRPr="00EA184E" w:rsidRDefault="002C38BF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закупку контейнеров для раздельного накопления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EA184E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396000,00</w:t>
            </w:r>
          </w:p>
        </w:tc>
      </w:tr>
      <w:tr w:rsidR="002C38BF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EA184E" w:rsidRDefault="002C38BF" w:rsidP="00043C49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202 29999 00 0000 150</w:t>
            </w:r>
          </w:p>
          <w:p w:rsidR="002C38BF" w:rsidRPr="00EA184E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EA184E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</w:t>
            </w:r>
          </w:p>
          <w:p w:rsidR="002C38BF" w:rsidRPr="00EA184E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EA184E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270901,00</w:t>
            </w:r>
          </w:p>
        </w:tc>
      </w:tr>
      <w:tr w:rsidR="002C38BF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EA184E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EA184E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  <w:p w:rsidR="002C38BF" w:rsidRPr="00EA184E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EA184E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270901,00</w:t>
            </w:r>
          </w:p>
        </w:tc>
      </w:tr>
      <w:tr w:rsidR="002C38BF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EA184E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202 30000 00 0000 </w:t>
            </w: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150</w:t>
            </w:r>
          </w:p>
          <w:p w:rsidR="002C38BF" w:rsidRPr="00EA184E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EA184E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Субвенции бюджетам бюджетной </w:t>
            </w: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системы Российской Федерации</w:t>
            </w:r>
          </w:p>
          <w:p w:rsidR="002C38BF" w:rsidRPr="00EA184E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EA184E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97989,00</w:t>
            </w:r>
          </w:p>
        </w:tc>
      </w:tr>
      <w:tr w:rsidR="002C38BF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EA184E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202 35118 00 0000 150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EA184E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EA184E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97989,00</w:t>
            </w:r>
          </w:p>
        </w:tc>
      </w:tr>
      <w:tr w:rsidR="002C38BF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EA184E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202 35118 10 0000 150</w:t>
            </w:r>
          </w:p>
          <w:p w:rsidR="002C38BF" w:rsidRPr="00EA184E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EA184E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EA184E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97989,00</w:t>
            </w:r>
          </w:p>
        </w:tc>
      </w:tr>
      <w:tr w:rsidR="002C38BF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EA184E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EA184E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2C38BF" w:rsidRPr="00EA184E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EA184E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299840,00</w:t>
            </w:r>
          </w:p>
        </w:tc>
      </w:tr>
      <w:tr w:rsidR="002C38BF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EA184E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202 40014 00 0000 150</w:t>
            </w:r>
          </w:p>
          <w:p w:rsidR="002C38BF" w:rsidRPr="00EA184E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EA184E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EA184E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299840,00</w:t>
            </w:r>
          </w:p>
        </w:tc>
      </w:tr>
      <w:tr w:rsidR="002C38BF" w:rsidRPr="00EA184E" w:rsidTr="002C3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EA184E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EA184E" w:rsidRDefault="002C38BF" w:rsidP="00043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BF" w:rsidRPr="00EA184E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299840,00</w:t>
            </w:r>
          </w:p>
        </w:tc>
      </w:tr>
    </w:tbl>
    <w:p w:rsidR="00043C49" w:rsidRPr="00EA184E" w:rsidRDefault="00043C49" w:rsidP="00043C4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043C49" w:rsidRPr="00EA184E" w:rsidTr="002C38BF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043C49" w:rsidP="00043C4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9" w:rsidRPr="00EA184E" w:rsidRDefault="002C38BF" w:rsidP="00043C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3720529</w:t>
            </w:r>
            <w:r w:rsidR="00043C49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6E3B33" w:rsidRPr="00EA184E" w:rsidRDefault="006E3B33" w:rsidP="00AD5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EA184E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EA184E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EA184E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EA184E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EA184E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EA184E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EA184E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EA184E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EA184E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EA184E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EA184E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EA184E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EA184E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EA184E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EA184E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EA184E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EA184E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EA184E" w:rsidRDefault="00043C49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3C49" w:rsidRPr="00EA184E" w:rsidRDefault="00043C49" w:rsidP="002C3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38BF" w:rsidRDefault="002C38BF" w:rsidP="002C3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0E98" w:rsidRDefault="00B60E98" w:rsidP="002C3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0E98" w:rsidRDefault="00B60E98" w:rsidP="002C3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0E98" w:rsidRPr="00EA184E" w:rsidRDefault="00B60E98" w:rsidP="002C38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357" w:rsidRPr="00EA184E" w:rsidRDefault="003A6357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="00251F2B" w:rsidRPr="00EA184E">
        <w:rPr>
          <w:rFonts w:ascii="Arial" w:eastAsia="Times New Roman" w:hAnsi="Arial" w:cs="Arial"/>
          <w:sz w:val="24"/>
          <w:szCs w:val="24"/>
          <w:lang w:eastAsia="ru-RU"/>
        </w:rPr>
        <w:t>риложение № 5</w:t>
      </w:r>
    </w:p>
    <w:p w:rsidR="00251F2B" w:rsidRPr="00EA184E" w:rsidRDefault="003A6357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AD280C" w:rsidRPr="00EA184E"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6357" w:rsidRPr="00EA184E" w:rsidRDefault="003A6357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>Собрания депутатов</w:t>
      </w:r>
    </w:p>
    <w:p w:rsidR="003A6357" w:rsidRPr="00EA184E" w:rsidRDefault="003A6357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3A6357" w:rsidRPr="00EA184E" w:rsidRDefault="003A6357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3A6357" w:rsidRPr="00EA184E" w:rsidRDefault="003A6357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сельсовета Конышевского района</w:t>
      </w:r>
    </w:p>
    <w:p w:rsidR="003A6357" w:rsidRPr="00EA184E" w:rsidRDefault="003A6357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="00251F2B"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        Курской области на 2022 год и на плановый период 2023</w:t>
      </w: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251F2B" w:rsidRPr="00EA184E">
        <w:rPr>
          <w:rFonts w:ascii="Arial" w:eastAsia="Times New Roman" w:hAnsi="Arial" w:cs="Arial"/>
          <w:sz w:val="24"/>
          <w:szCs w:val="24"/>
          <w:lang w:eastAsia="ru-RU"/>
        </w:rPr>
        <w:t>2024</w:t>
      </w: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DD4DB2" w:rsidRPr="00EA184E" w:rsidRDefault="0084253E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41A8C" w:rsidRPr="00EA184E">
        <w:rPr>
          <w:rFonts w:ascii="Arial" w:eastAsia="Times New Roman" w:hAnsi="Arial" w:cs="Arial"/>
          <w:sz w:val="24"/>
          <w:szCs w:val="24"/>
          <w:lang w:eastAsia="ru-RU"/>
        </w:rPr>
        <w:t>16.12.2021</w:t>
      </w: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г. №63</w:t>
      </w:r>
    </w:p>
    <w:p w:rsidR="00B54A33" w:rsidRPr="00EA184E" w:rsidRDefault="00AD280C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A184E">
        <w:rPr>
          <w:rFonts w:ascii="Arial" w:eastAsia="Times New Roman" w:hAnsi="Arial" w:cs="Arial"/>
          <w:sz w:val="24"/>
          <w:szCs w:val="24"/>
          <w:lang w:eastAsia="ru-RU"/>
        </w:rPr>
        <w:t>(в редакции от 26.01.2022 г. №</w:t>
      </w:r>
      <w:r w:rsidR="005B636E" w:rsidRPr="00EA184E">
        <w:rPr>
          <w:rFonts w:ascii="Arial" w:eastAsia="Times New Roman" w:hAnsi="Arial" w:cs="Arial"/>
          <w:sz w:val="24"/>
          <w:szCs w:val="24"/>
          <w:lang w:eastAsia="ru-RU"/>
        </w:rPr>
        <w:t>67</w:t>
      </w:r>
      <w:r w:rsidR="00B54A33" w:rsidRPr="00EA184E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</w:p>
    <w:p w:rsidR="000404FA" w:rsidRPr="00EA184E" w:rsidRDefault="00B54A33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>от 31.03.2022 г. №71</w:t>
      </w:r>
      <w:r w:rsidR="000404FA" w:rsidRPr="00EA184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AD5D39" w:rsidRPr="00EA184E" w:rsidRDefault="000404FA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>от 30.06.2022 г. №</w:t>
      </w:r>
      <w:r w:rsidR="00A63F20" w:rsidRPr="00EA184E">
        <w:rPr>
          <w:rFonts w:ascii="Arial" w:eastAsia="Times New Roman" w:hAnsi="Arial" w:cs="Arial"/>
          <w:sz w:val="24"/>
          <w:szCs w:val="24"/>
          <w:lang w:eastAsia="ru-RU"/>
        </w:rPr>
        <w:t>72</w:t>
      </w:r>
      <w:r w:rsidR="00AD5D39" w:rsidRPr="00EA184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043C49" w:rsidRPr="00EA184E" w:rsidRDefault="00AD5D39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>от 28.07.2022 г. №75</w:t>
      </w:r>
      <w:r w:rsidR="00043C49" w:rsidRPr="00EA184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324BB" w:rsidRPr="00EA184E" w:rsidRDefault="00043C49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>от 29.08.2022 г. №80</w:t>
      </w:r>
      <w:r w:rsidR="001324BB" w:rsidRPr="00EA184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AD280C" w:rsidRPr="00EA184E" w:rsidRDefault="001324BB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>от 15.11.2022 г. №87</w:t>
      </w:r>
      <w:r w:rsidR="00AD280C" w:rsidRPr="00EA184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AD280C" w:rsidRPr="00EA184E" w:rsidRDefault="00AD280C" w:rsidP="00DD4DB2">
      <w:pPr>
        <w:tabs>
          <w:tab w:val="left" w:pos="9921"/>
        </w:tabs>
        <w:spacing w:after="0" w:line="276" w:lineRule="auto"/>
        <w:ind w:right="1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357" w:rsidRPr="00EA184E" w:rsidRDefault="003A6357" w:rsidP="003A6357">
      <w:pPr>
        <w:tabs>
          <w:tab w:val="left" w:pos="9921"/>
        </w:tabs>
        <w:spacing w:after="200" w:line="276" w:lineRule="auto"/>
        <w:ind w:right="14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EA18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EA184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EA18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3A6357" w:rsidRPr="00EA184E" w:rsidRDefault="003A6357" w:rsidP="003A6357">
      <w:pPr>
        <w:tabs>
          <w:tab w:val="left" w:pos="180"/>
          <w:tab w:val="left" w:pos="9921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</w:t>
      </w:r>
      <w:r w:rsidR="00B54A33" w:rsidRPr="00EA18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</w:t>
      </w:r>
    </w:p>
    <w:p w:rsidR="00EE00E3" w:rsidRPr="00EA184E" w:rsidRDefault="00EE00E3" w:rsidP="003A6357">
      <w:pPr>
        <w:tabs>
          <w:tab w:val="left" w:pos="99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A6357" w:rsidRPr="00EA184E" w:rsidRDefault="003A6357" w:rsidP="003A6357">
      <w:pPr>
        <w:tabs>
          <w:tab w:val="left" w:pos="99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РАСПРЕДЕЛЕНИЕ</w:t>
      </w:r>
    </w:p>
    <w:p w:rsidR="003A6357" w:rsidRPr="00EA184E" w:rsidRDefault="003A6357" w:rsidP="003A63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b/>
          <w:sz w:val="24"/>
          <w:szCs w:val="24"/>
          <w:lang w:eastAsia="ru-RU"/>
        </w:rPr>
        <w:t>бюджетных ассигнований</w:t>
      </w:r>
      <w:r w:rsidR="006347E0" w:rsidRPr="00EA18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по разделам, </w:t>
      </w:r>
      <w:r w:rsidRPr="00EA18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подразделам, целевым статьям </w:t>
      </w:r>
      <w:r w:rsidR="00E73126" w:rsidRPr="00EA18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(муниципальным программам Захарковского сельсовета Конышевского района Курской области и непрограммным направлениям деятельности), </w:t>
      </w:r>
      <w:r w:rsidR="006347E0" w:rsidRPr="00EA184E">
        <w:rPr>
          <w:rFonts w:ascii="Arial" w:eastAsia="Times New Roman" w:hAnsi="Arial" w:cs="Arial"/>
          <w:b/>
          <w:sz w:val="24"/>
          <w:szCs w:val="24"/>
          <w:lang w:eastAsia="ru-RU"/>
        </w:rPr>
        <w:t>группам видов</w:t>
      </w:r>
      <w:r w:rsidRPr="00EA18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расходов классификации расходов бюджета</w:t>
      </w: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="006347E0" w:rsidRPr="00EA184E">
        <w:rPr>
          <w:rFonts w:ascii="Arial" w:eastAsia="Times New Roman" w:hAnsi="Arial" w:cs="Arial"/>
          <w:b/>
          <w:sz w:val="24"/>
          <w:szCs w:val="24"/>
          <w:lang w:eastAsia="ru-RU"/>
        </w:rPr>
        <w:t>бюджета</w:t>
      </w:r>
      <w:proofErr w:type="spellEnd"/>
      <w:proofErr w:type="gramEnd"/>
      <w:r w:rsidR="006347E0" w:rsidRPr="00EA18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73126" w:rsidRPr="00EA18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347E0" w:rsidRPr="00EA184E">
        <w:rPr>
          <w:rFonts w:ascii="Arial" w:eastAsia="Times New Roman" w:hAnsi="Arial" w:cs="Arial"/>
          <w:b/>
          <w:sz w:val="24"/>
          <w:szCs w:val="24"/>
          <w:lang w:eastAsia="ru-RU"/>
        </w:rPr>
        <w:t>Захарковского   сельсовета Конышевского района Курской области на 2022 год</w:t>
      </w:r>
    </w:p>
    <w:p w:rsidR="003A6357" w:rsidRPr="00EA184E" w:rsidRDefault="003A6357" w:rsidP="003A635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567"/>
        <w:gridCol w:w="1701"/>
        <w:gridCol w:w="709"/>
        <w:gridCol w:w="1417"/>
      </w:tblGrid>
      <w:tr w:rsidR="003A6357" w:rsidRPr="00EA184E" w:rsidTr="00A6336C">
        <w:trPr>
          <w:trHeight w:val="4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EA184E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EA184E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EA184E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4E0EE2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3A6357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EA184E" w:rsidTr="00A6336C">
        <w:trPr>
          <w:trHeight w:val="2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015305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5246039</w:t>
            </w:r>
            <w:r w:rsidR="00F06EFA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,74</w:t>
            </w:r>
          </w:p>
        </w:tc>
      </w:tr>
      <w:tr w:rsidR="003A6357" w:rsidRPr="00EA184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015305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1937584</w:t>
            </w:r>
            <w:r w:rsidR="00F06EFA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,74</w:t>
            </w:r>
          </w:p>
        </w:tc>
      </w:tr>
      <w:tr w:rsidR="003A6357" w:rsidRPr="00EA184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AD5D39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6026</w:t>
            </w:r>
            <w:r w:rsidR="00B700C0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</w:t>
            </w:r>
            <w:r w:rsidR="003A6357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700C0" w:rsidRPr="00EA184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0" w:rsidRPr="00EA184E" w:rsidRDefault="00B700C0" w:rsidP="00A01A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EA184E" w:rsidRDefault="00B700C0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EA184E" w:rsidRDefault="00B700C0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EA184E" w:rsidRDefault="00B700C0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EA184E" w:rsidRDefault="00B700C0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EA184E" w:rsidRDefault="00AD5D39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6026</w:t>
            </w:r>
            <w:r w:rsidR="00B700C0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B700C0" w:rsidRPr="00EA184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0" w:rsidRPr="00EA184E" w:rsidRDefault="00B700C0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EA184E" w:rsidRDefault="00B700C0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EA184E" w:rsidRDefault="00B700C0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EA184E" w:rsidRDefault="00B700C0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EA184E" w:rsidRDefault="00B700C0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EA184E" w:rsidRDefault="00AD5D39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6026</w:t>
            </w:r>
            <w:r w:rsidR="00B700C0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B700C0" w:rsidRPr="00EA184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0" w:rsidRPr="00EA184E" w:rsidRDefault="00B700C0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EA184E" w:rsidRDefault="00B700C0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EA184E" w:rsidRDefault="00B700C0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EA184E" w:rsidRDefault="00B700C0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EA184E" w:rsidRDefault="00B700C0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EA184E" w:rsidRDefault="00AD5D39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6026</w:t>
            </w:r>
            <w:r w:rsidR="00B700C0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B700C0" w:rsidRPr="00EA184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C0" w:rsidRPr="00EA184E" w:rsidRDefault="00B700C0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EA184E" w:rsidRDefault="00B700C0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EA184E" w:rsidRDefault="00B700C0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EA184E" w:rsidRDefault="00B700C0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71 1 00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EA184E" w:rsidRDefault="00B700C0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0C0" w:rsidRPr="00EA184E" w:rsidRDefault="00AD5D39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6026</w:t>
            </w:r>
            <w:r w:rsidR="00B700C0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3A6357" w:rsidRPr="00EA184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233EA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696670</w:t>
            </w:r>
            <w:r w:rsidR="003A6357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EA184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EA184E" w:rsidRDefault="00412632" w:rsidP="00A01A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A01A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3233EA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696670</w:t>
            </w:r>
            <w:r w:rsidR="00412632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EA184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EA184E" w:rsidRDefault="00412632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3233EA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696670</w:t>
            </w:r>
            <w:r w:rsidR="00412632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EA184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EA184E" w:rsidRDefault="00412632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3233EA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696670</w:t>
            </w:r>
            <w:r w:rsidR="00412632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EA184E" w:rsidTr="00A6336C">
        <w:trPr>
          <w:trHeight w:val="5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EA184E" w:rsidRDefault="00412632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3233EA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696670</w:t>
            </w:r>
            <w:r w:rsidR="00412632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EA184E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015305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638278</w:t>
            </w:r>
            <w:r w:rsidR="00F06EFA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,74</w:t>
            </w:r>
          </w:p>
        </w:tc>
      </w:tr>
      <w:tr w:rsidR="003A6357" w:rsidRPr="00EA184E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015305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630689</w:t>
            </w:r>
            <w:r w:rsidR="00F06EFA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,74</w:t>
            </w:r>
          </w:p>
        </w:tc>
      </w:tr>
      <w:tr w:rsidR="00F06EFA" w:rsidRPr="00EA184E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FA" w:rsidRPr="00EA184E" w:rsidRDefault="00F06EFA" w:rsidP="00A01A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EA184E" w:rsidRDefault="00F06EFA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EA184E" w:rsidRDefault="00F06EFA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EA184E" w:rsidRDefault="00F06EFA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EA184E" w:rsidRDefault="00F06EFA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EA184E" w:rsidRDefault="00015305" w:rsidP="00F06E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630689</w:t>
            </w:r>
            <w:r w:rsidR="00F06EFA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,74</w:t>
            </w:r>
          </w:p>
        </w:tc>
      </w:tr>
      <w:tr w:rsidR="00F06EFA" w:rsidRPr="00EA184E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FA" w:rsidRPr="00EA184E" w:rsidRDefault="00F06EFA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EA184E" w:rsidRDefault="00F06EFA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EA184E" w:rsidRDefault="00F06EFA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EA184E" w:rsidRDefault="00F06EFA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EA184E" w:rsidRDefault="00F06EFA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EFA" w:rsidRPr="00EA184E" w:rsidRDefault="00015305" w:rsidP="00F06E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630689</w:t>
            </w:r>
            <w:r w:rsidR="00F06EFA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,74</w:t>
            </w:r>
          </w:p>
        </w:tc>
      </w:tr>
      <w:tr w:rsidR="003A6357" w:rsidRPr="00EA184E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233EA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329400</w:t>
            </w:r>
            <w:r w:rsidR="00F06EFA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015305" w:rsidRPr="00EA184E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5" w:rsidRPr="00EA184E" w:rsidRDefault="00015305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EA184E" w:rsidRDefault="00015305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EA184E" w:rsidRDefault="00015305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EA184E" w:rsidRDefault="00015305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EA184E" w:rsidRDefault="00015305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EA184E" w:rsidRDefault="00015305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3A6357" w:rsidRPr="00EA184E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015305" w:rsidP="00015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296289</w:t>
            </w:r>
            <w:r w:rsidR="00F06EFA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,74</w:t>
            </w:r>
          </w:p>
        </w:tc>
      </w:tr>
      <w:tr w:rsidR="004E0EE2" w:rsidRPr="00EA184E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2" w:rsidRPr="00EA184E" w:rsidRDefault="004E0EE2" w:rsidP="004E0E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EA184E" w:rsidRDefault="004E0EE2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EA184E" w:rsidRDefault="004E0EE2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EA184E" w:rsidRDefault="004E0EE2" w:rsidP="004E0E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EA184E" w:rsidRDefault="004E0EE2" w:rsidP="004E0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EA184E" w:rsidRDefault="00F06EFA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7589</w:t>
            </w:r>
            <w:r w:rsidR="004E0EE2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E0EE2" w:rsidRPr="00EA184E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2" w:rsidRPr="00EA184E" w:rsidRDefault="004E0EE2" w:rsidP="004E0E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EA184E" w:rsidRDefault="004E0EE2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EA184E" w:rsidRDefault="004E0EE2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EA184E" w:rsidRDefault="004E0EE2" w:rsidP="004E0E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EA184E" w:rsidRDefault="004E0EE2" w:rsidP="004E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EA184E" w:rsidRDefault="00F06EFA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7589</w:t>
            </w:r>
            <w:r w:rsidR="004E0EE2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4E0EE2" w:rsidRPr="00EA184E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2" w:rsidRPr="00EA184E" w:rsidRDefault="004E0EE2" w:rsidP="004E0E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EA184E" w:rsidRDefault="004E0EE2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EA184E" w:rsidRDefault="004E0EE2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EA184E" w:rsidRDefault="004E0EE2" w:rsidP="004E0E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EA184E" w:rsidRDefault="004E0EE2" w:rsidP="004E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EA184E" w:rsidRDefault="00F06EFA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7589</w:t>
            </w:r>
            <w:r w:rsidR="004E0EE2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4E0EE2" w:rsidRPr="00EA184E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2" w:rsidRPr="00EA184E" w:rsidRDefault="004E0EE2" w:rsidP="004E0E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EA184E" w:rsidRDefault="004E0EE2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EA184E" w:rsidRDefault="004E0EE2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EA184E" w:rsidRDefault="004E0EE2" w:rsidP="004E0E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EA184E" w:rsidRDefault="004E0EE2" w:rsidP="004E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EA184E" w:rsidRDefault="00F06EFA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7589</w:t>
            </w:r>
            <w:r w:rsidR="004E0EE2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EA184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043C49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97989</w:t>
            </w:r>
            <w:r w:rsidR="003A6357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EA184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EA184E" w:rsidRDefault="00A01A68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043C49" w:rsidP="00A01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97989</w:t>
            </w:r>
            <w:r w:rsidR="00A01A68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EA184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EA184E" w:rsidRDefault="00A01A68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043C49" w:rsidP="00A01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97989</w:t>
            </w:r>
            <w:r w:rsidR="00A01A68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EA184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EA184E" w:rsidRDefault="00A01A68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043C49" w:rsidP="00A01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97989</w:t>
            </w:r>
            <w:r w:rsidR="00A01A68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EA184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EA184E" w:rsidRDefault="00A01A68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043C49" w:rsidP="00A01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97989</w:t>
            </w:r>
            <w:r w:rsidR="00A01A68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EA184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EA184E" w:rsidRDefault="00A01A68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01A68" w:rsidRPr="00EA184E" w:rsidRDefault="00A01A68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043C49" w:rsidP="00A01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97989</w:t>
            </w:r>
            <w:r w:rsidR="00A01A68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EA184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EA184E" w:rsidRDefault="00EE00E3" w:rsidP="00945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945F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945F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945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945F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A01A68" w:rsidP="00945F07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54000</w:t>
            </w:r>
            <w:r w:rsidR="00EE00E3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035D60" w:rsidRPr="00EA184E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EA184E" w:rsidRDefault="00EE00E3" w:rsidP="00AB6E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EA184E" w:rsidRDefault="00035D60" w:rsidP="00AB6E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EA184E" w:rsidRDefault="00035D60" w:rsidP="00AB6E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EA184E" w:rsidRDefault="00035D60" w:rsidP="00AB6E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EA184E" w:rsidRDefault="00035D60" w:rsidP="00AB6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EA184E" w:rsidRDefault="00A01A68" w:rsidP="00035D60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54</w:t>
            </w:r>
            <w:r w:rsidR="00035D60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EA184E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EA184E" w:rsidRDefault="00035D60" w:rsidP="00AB6E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035D60" w:rsidRPr="00EA184E" w:rsidRDefault="00B76465" w:rsidP="00AB6E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в МО «Захарковский сельсовет» Конышевского района Курской области</w:t>
            </w: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EA184E" w:rsidRDefault="00035D60" w:rsidP="00AB6E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EA184E" w:rsidRDefault="00035D60" w:rsidP="00AB6E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EA184E" w:rsidRDefault="00035D60" w:rsidP="00AB6EA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EA184E" w:rsidRDefault="00035D60" w:rsidP="00AB6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EA184E" w:rsidRDefault="00A01A68" w:rsidP="00035D60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54</w:t>
            </w:r>
            <w:r w:rsidR="00035D60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EA184E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EA184E" w:rsidRDefault="00035D60" w:rsidP="00AB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="00B76465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«Обеспечение пожарной безопасности на </w:t>
            </w:r>
            <w:proofErr w:type="spellStart"/>
            <w:r w:rsidR="00B76465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территорииМО</w:t>
            </w:r>
            <w:proofErr w:type="spellEnd"/>
            <w:r w:rsidR="00B76465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EA184E" w:rsidRDefault="00035D60" w:rsidP="00AB6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EA184E" w:rsidRDefault="00035D60" w:rsidP="00AB6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EA184E" w:rsidRDefault="00035D60" w:rsidP="00AB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EA184E" w:rsidRDefault="00035D60" w:rsidP="00AB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EA184E" w:rsidRDefault="00A01A68" w:rsidP="00235B8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35B83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35D60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EA184E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EA184E" w:rsidRDefault="00E71BA3" w:rsidP="00AB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EA184E" w:rsidRDefault="00035D60" w:rsidP="00AB6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EA184E" w:rsidRDefault="00035D60" w:rsidP="00AB6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EA184E" w:rsidRDefault="00035D60" w:rsidP="00AB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EA184E" w:rsidRDefault="00035D60" w:rsidP="00AB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EA184E" w:rsidRDefault="00A01A68" w:rsidP="00035D60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="00035D60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EA184E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EA184E" w:rsidRDefault="009F4430" w:rsidP="009F44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EA184E" w:rsidRDefault="00035D60" w:rsidP="00AB6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EA184E" w:rsidRDefault="00035D60" w:rsidP="00AB6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EA184E" w:rsidRDefault="00035D60" w:rsidP="00AB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EA184E" w:rsidRDefault="00035D60" w:rsidP="00AB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EA184E" w:rsidRDefault="00A01A68" w:rsidP="00035D60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="00035D60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035D60" w:rsidRPr="00EA184E" w:rsidTr="00035D6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60" w:rsidRPr="00EA184E" w:rsidRDefault="00035D60" w:rsidP="00AB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EA184E" w:rsidRDefault="00035D60" w:rsidP="00AB6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EA184E" w:rsidRDefault="00035D60" w:rsidP="00AB6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EA184E" w:rsidRDefault="00035D60" w:rsidP="00AB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EA184E" w:rsidRDefault="00035D60" w:rsidP="00AB6E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60" w:rsidRPr="00EA184E" w:rsidRDefault="00A01A68" w:rsidP="00035D60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="00035D60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B76465" w:rsidRPr="00EA184E" w:rsidTr="00B7646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5" w:rsidRPr="00EA184E" w:rsidRDefault="00B76465" w:rsidP="00B76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Отдельные мероприятия в области гражданской обороны, защиты населения и территорий от чрезвычайных ситуаций, безопасности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EA184E" w:rsidRDefault="00B76465" w:rsidP="00B76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EA184E" w:rsidRDefault="00B76465" w:rsidP="00B76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EA184E" w:rsidRDefault="00B76465" w:rsidP="00B76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EA184E" w:rsidRDefault="00B76465" w:rsidP="00B7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EA184E" w:rsidRDefault="00B76465" w:rsidP="00B7646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B76465" w:rsidRPr="00EA184E" w:rsidTr="00B7646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65" w:rsidRPr="00EA184E" w:rsidRDefault="00B76465" w:rsidP="00B76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EA184E" w:rsidRDefault="00B76465" w:rsidP="00B76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EA184E" w:rsidRDefault="00B76465" w:rsidP="00B764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EA184E" w:rsidRDefault="00B76465" w:rsidP="00B764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EA184E" w:rsidRDefault="00B76465" w:rsidP="00B76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465" w:rsidRPr="00EA184E" w:rsidRDefault="00B76465" w:rsidP="00B7646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A01A68" w:rsidRPr="00EA184E" w:rsidTr="00F655A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EA184E" w:rsidRDefault="00E71BA3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«Профилактика</w:t>
            </w:r>
            <w:r w:rsidR="00A01A68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экстремизма и терроризма на территории Захарковского сельсовета Конышевского района Курской области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13 1 02</w:t>
            </w:r>
            <w:r w:rsidR="00F656DE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</w:t>
            </w:r>
          </w:p>
        </w:tc>
      </w:tr>
      <w:tr w:rsidR="00F656DE" w:rsidRPr="00EA184E" w:rsidTr="00F655A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DE" w:rsidRPr="00EA184E" w:rsidRDefault="00F656DE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DE" w:rsidRPr="00EA184E" w:rsidRDefault="00F656DE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DE" w:rsidRPr="00EA184E" w:rsidRDefault="00F656DE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DE" w:rsidRPr="00EA184E" w:rsidRDefault="00F656DE" w:rsidP="00F656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02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DE" w:rsidRPr="00EA184E" w:rsidRDefault="00F656DE" w:rsidP="00F65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6DE" w:rsidRPr="00EA184E" w:rsidRDefault="00F656DE" w:rsidP="00F656D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</w:t>
            </w:r>
          </w:p>
        </w:tc>
      </w:tr>
      <w:tr w:rsidR="00A01A68" w:rsidRPr="00EA184E" w:rsidTr="00F655A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EA184E" w:rsidRDefault="00A01A68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02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</w:t>
            </w:r>
          </w:p>
        </w:tc>
      </w:tr>
      <w:tr w:rsidR="00DF5313" w:rsidRPr="00EA184E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EA184E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DF5313" w:rsidP="00DF5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015305" w:rsidP="00DF5313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299</w:t>
            </w:r>
            <w:r w:rsidR="00A01A68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840</w:t>
            </w:r>
            <w:r w:rsidR="00DF5313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F5313" w:rsidRPr="00EA184E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EA184E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DF5313" w:rsidP="00DF5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015305" w:rsidP="00DF5313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150</w:t>
            </w:r>
            <w:r w:rsidR="00DF5313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EA184E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EA184E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DF5313" w:rsidP="00DF5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015305" w:rsidP="00DF531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  <w:r w:rsidR="00DF5313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EA184E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EA184E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DF5313" w:rsidP="00DF5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0404FA" w:rsidP="0001530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15305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 w:rsidR="00DF5313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EA184E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EA184E" w:rsidRDefault="00E71BA3" w:rsidP="00DF5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DF5313" w:rsidP="00DF5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0404FA" w:rsidP="0001530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15305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 w:rsidR="00DF5313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EA184E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EA184E" w:rsidRDefault="00EE00E3" w:rsidP="00DF5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</w:t>
            </w:r>
            <w:r w:rsidR="00DF5313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DF5313" w:rsidP="00DF5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0404FA" w:rsidP="0001530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15305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 w:rsidR="00DF5313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EA184E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EA184E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DF5313" w:rsidP="00DF5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EA184E" w:rsidRDefault="000404FA" w:rsidP="0001530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15305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 w:rsidR="00DF5313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B30E82" w:rsidRPr="00EA184E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EA184E" w:rsidRDefault="00B30E82" w:rsidP="00AC3FA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EA184E" w:rsidRDefault="00B30E82" w:rsidP="00AC3F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EA184E" w:rsidRDefault="00B30E82" w:rsidP="00AC3F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EA184E" w:rsidRDefault="00B30E82" w:rsidP="00AC3FA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EA184E" w:rsidRDefault="00B30E82" w:rsidP="00AC3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EA184E" w:rsidRDefault="000404FA" w:rsidP="00B30E82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149</w:t>
            </w:r>
            <w:r w:rsidR="00A01A68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840</w:t>
            </w:r>
            <w:r w:rsidR="00B30E82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EA184E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EA184E" w:rsidRDefault="006347E0" w:rsidP="00F655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A01A68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149840,00</w:t>
            </w:r>
          </w:p>
        </w:tc>
      </w:tr>
      <w:tr w:rsidR="00A01A68" w:rsidRPr="00EA184E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EA184E" w:rsidRDefault="00A01A68" w:rsidP="006347E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«Создание условий для обеспечения доступным и комфортным жильем граждан в Захарковском сельсовете Конышевского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A01A68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149840,00</w:t>
            </w:r>
          </w:p>
        </w:tc>
      </w:tr>
      <w:tr w:rsidR="007644AF" w:rsidRPr="00EA184E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F" w:rsidRPr="00EA184E" w:rsidRDefault="00E71BA3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разработке документов территориального планирования и градостроительного зонирования"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4AF" w:rsidRPr="00EA184E" w:rsidRDefault="007644AF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4AF" w:rsidRPr="00EA184E" w:rsidRDefault="007644AF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4AF" w:rsidRPr="00EA184E" w:rsidRDefault="007644AF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4AF" w:rsidRPr="00EA184E" w:rsidRDefault="007644AF" w:rsidP="00F65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4AF" w:rsidRPr="00EA184E" w:rsidRDefault="007644AF" w:rsidP="00A01A6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149840,00</w:t>
            </w:r>
          </w:p>
        </w:tc>
      </w:tr>
      <w:tr w:rsidR="00A01A68" w:rsidRPr="00EA184E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EA184E" w:rsidRDefault="00A01A68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9E2242" w:rsidP="00A01A6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104888</w:t>
            </w:r>
            <w:r w:rsidR="00A01A68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EA184E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EA184E" w:rsidRDefault="00A01A68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9E2242" w:rsidP="00A01A6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104888</w:t>
            </w:r>
            <w:r w:rsidR="00A01A68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EA184E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EA184E" w:rsidRDefault="006E3B33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A01A68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9E2242" w:rsidP="00A01A6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44952</w:t>
            </w:r>
            <w:r w:rsidR="00A01A68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EA184E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EA184E" w:rsidRDefault="00A01A68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A01A68" w:rsidP="00F65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EA184E" w:rsidRDefault="009E2242" w:rsidP="00A01A6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44952</w:t>
            </w:r>
            <w:r w:rsidR="00A01A68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EA184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015305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1438750</w:t>
            </w:r>
            <w:r w:rsidR="001860DB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3A6357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3A6357" w:rsidRPr="00EA184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015305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1438750</w:t>
            </w:r>
            <w:r w:rsidR="003A6357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EA184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015305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1276300</w:t>
            </w:r>
            <w:r w:rsidR="003A6357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EA184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EA184E" w:rsidRDefault="005B5970" w:rsidP="005B59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EA184E" w:rsidRDefault="005B5970" w:rsidP="005B5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EA184E" w:rsidRDefault="005B5970" w:rsidP="005B5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EA184E" w:rsidRDefault="005B5970" w:rsidP="005B59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EA184E" w:rsidRDefault="005B5970" w:rsidP="005B5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EA184E" w:rsidRDefault="00015305" w:rsidP="005B59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1276300</w:t>
            </w:r>
            <w:r w:rsidR="005B5970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EA184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EA184E" w:rsidRDefault="005B5970" w:rsidP="005B59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EA184E" w:rsidRDefault="005B5970" w:rsidP="005B5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EA184E" w:rsidRDefault="005B5970" w:rsidP="005B5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EA184E" w:rsidRDefault="005B5970" w:rsidP="005B59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EA184E" w:rsidRDefault="005B5970" w:rsidP="005B5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EA184E" w:rsidRDefault="009E2242" w:rsidP="005B59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5B5970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0000,00</w:t>
            </w:r>
          </w:p>
        </w:tc>
      </w:tr>
      <w:tr w:rsidR="005B5970" w:rsidRPr="00EA184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EA184E" w:rsidRDefault="005B5970" w:rsidP="005B59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:rsidR="005B5970" w:rsidRPr="00EA184E" w:rsidRDefault="005B5970" w:rsidP="005B59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EA184E" w:rsidRDefault="005B5970" w:rsidP="005B5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EA184E" w:rsidRDefault="005B5970" w:rsidP="005B5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EA184E" w:rsidRDefault="005B5970" w:rsidP="005B59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EA184E" w:rsidRDefault="005B5970" w:rsidP="005B5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EA184E" w:rsidRDefault="009E2242" w:rsidP="005B59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5B5970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0000,00</w:t>
            </w:r>
          </w:p>
        </w:tc>
      </w:tr>
      <w:tr w:rsidR="005B5970" w:rsidRPr="00EA184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EA184E" w:rsidRDefault="005B5970" w:rsidP="005B59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EA184E" w:rsidRDefault="005B5970" w:rsidP="005B5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EA184E" w:rsidRDefault="005B5970" w:rsidP="005B5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EA184E" w:rsidRDefault="005B5970" w:rsidP="005B59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EA184E" w:rsidRDefault="005B5970" w:rsidP="005B5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EA184E" w:rsidRDefault="009E2242" w:rsidP="005B59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5B5970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0000,00</w:t>
            </w:r>
          </w:p>
        </w:tc>
      </w:tr>
      <w:tr w:rsidR="00275F6C" w:rsidRPr="00EA184E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6C" w:rsidRPr="00EA184E" w:rsidRDefault="00275F6C" w:rsidP="00AC3F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  <w:r w:rsidR="00EE00E3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EA184E" w:rsidRDefault="00275F6C" w:rsidP="00AC3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EA184E" w:rsidRDefault="00275F6C" w:rsidP="00AC3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EA184E" w:rsidRDefault="00275F6C" w:rsidP="00AC3F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EA184E" w:rsidRDefault="00275F6C" w:rsidP="00AC3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EA184E" w:rsidRDefault="00015305" w:rsidP="00015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800000</w:t>
            </w:r>
            <w:r w:rsidR="00275F6C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EA184E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EA184E" w:rsidRDefault="00412632" w:rsidP="005B59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5B5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5B5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5B59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5B5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015305" w:rsidP="000153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800000</w:t>
            </w:r>
            <w:r w:rsidR="00412632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EA184E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EA184E" w:rsidRDefault="00412632" w:rsidP="005B59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5B5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5B5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5B59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5B5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015305" w:rsidP="000153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800000</w:t>
            </w:r>
            <w:r w:rsidR="00412632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015305" w:rsidRPr="00EA184E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5" w:rsidRPr="00EA184E" w:rsidRDefault="00015305" w:rsidP="00DD4D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EA184E" w:rsidRDefault="00015305" w:rsidP="00DD4D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EA184E" w:rsidRDefault="00015305" w:rsidP="00DD4D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EA184E" w:rsidRDefault="00015305" w:rsidP="00DD4D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05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EA184E" w:rsidRDefault="00015305" w:rsidP="00DD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EA184E" w:rsidRDefault="00015305" w:rsidP="00DD4DB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16300,00</w:t>
            </w:r>
          </w:p>
        </w:tc>
      </w:tr>
      <w:tr w:rsidR="00015305" w:rsidRPr="00EA184E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5" w:rsidRPr="00EA184E" w:rsidRDefault="00015305" w:rsidP="00DD4D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EA184E" w:rsidRDefault="00015305" w:rsidP="00DD4D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EA184E" w:rsidRDefault="00015305" w:rsidP="00DD4D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EA184E" w:rsidRDefault="00015305" w:rsidP="00DD4D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05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EA184E" w:rsidRDefault="00015305" w:rsidP="00DD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EA184E" w:rsidRDefault="00015305" w:rsidP="00DD4DB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16300,00</w:t>
            </w:r>
          </w:p>
        </w:tc>
      </w:tr>
      <w:tr w:rsidR="00015305" w:rsidRPr="00EA184E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5" w:rsidRPr="00EA184E" w:rsidRDefault="00015305" w:rsidP="00DD4D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 мероприятий по закупке контейнеров для раздельного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EA184E" w:rsidRDefault="00015305" w:rsidP="00DD4D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EA184E" w:rsidRDefault="00015305" w:rsidP="00DD4D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EA184E" w:rsidRDefault="00015305" w:rsidP="00DD4D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07 1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EA184E" w:rsidRDefault="00015305" w:rsidP="00DD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EA184E" w:rsidRDefault="00015305" w:rsidP="00DD4DB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400000,00</w:t>
            </w:r>
          </w:p>
        </w:tc>
      </w:tr>
      <w:tr w:rsidR="00015305" w:rsidRPr="00EA184E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5" w:rsidRPr="00EA184E" w:rsidRDefault="00015305" w:rsidP="00DD4D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EA184E" w:rsidRDefault="00015305" w:rsidP="00DD4D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EA184E" w:rsidRDefault="00015305" w:rsidP="00DD4D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EA184E" w:rsidRDefault="00015305" w:rsidP="00DD4D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07 1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EA184E" w:rsidRDefault="00015305" w:rsidP="00DD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05" w:rsidRPr="00EA184E" w:rsidRDefault="00015305" w:rsidP="00DD4DB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400000,00</w:t>
            </w:r>
          </w:p>
        </w:tc>
      </w:tr>
      <w:tr w:rsidR="00DD4DB2" w:rsidRPr="00EA184E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EA184E" w:rsidRDefault="00DD4DB2" w:rsidP="00DD4D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EA184E" w:rsidRDefault="00DD4DB2" w:rsidP="00DD4D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EA184E" w:rsidRDefault="00DD4DB2" w:rsidP="00DD4D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EA184E" w:rsidRDefault="00DD4DB2" w:rsidP="00DD4D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EA184E" w:rsidRDefault="00DD4DB2" w:rsidP="00DD4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EA184E" w:rsidRDefault="009E2242" w:rsidP="00DD4DB2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162450</w:t>
            </w:r>
            <w:r w:rsidR="00BE6705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D4DB2" w:rsidRPr="00EA184E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2" w:rsidRPr="00EA184E" w:rsidRDefault="00DD4DB2" w:rsidP="00DD4D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EA184E" w:rsidRDefault="00DD4DB2" w:rsidP="00DD4D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EA184E" w:rsidRDefault="00DD4DB2" w:rsidP="00DD4D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EA184E" w:rsidRDefault="00DD4DB2" w:rsidP="00DD4D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EA184E" w:rsidRDefault="00DD4DB2" w:rsidP="00DD4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DB2" w:rsidRPr="00EA184E" w:rsidRDefault="009E2242" w:rsidP="00DD4DB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162450</w:t>
            </w:r>
            <w:r w:rsidR="00BE6705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BE6705" w:rsidRPr="00EA184E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EA184E" w:rsidRDefault="009E2242" w:rsidP="00BE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EA184E" w:rsidRDefault="00BE6705" w:rsidP="00BE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EA184E" w:rsidRDefault="00BE6705" w:rsidP="00BE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EA184E" w:rsidRDefault="00BE6705" w:rsidP="00BE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EA184E" w:rsidRDefault="00BE6705" w:rsidP="00BE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EA184E" w:rsidRDefault="009E2242" w:rsidP="00BE67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97470</w:t>
            </w:r>
            <w:r w:rsidR="00BE6705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EA184E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EA184E" w:rsidRDefault="00EE00E3" w:rsidP="00BE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BE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BE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BE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BE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9E2242" w:rsidP="00BE670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97470</w:t>
            </w:r>
            <w:r w:rsidR="00EE00E3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BE6705" w:rsidRPr="00EA184E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05" w:rsidRPr="00EA184E" w:rsidRDefault="009E2242" w:rsidP="00BE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по реализации проекта "Народный бюджет"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EA184E" w:rsidRDefault="00BE6705" w:rsidP="00BE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EA184E" w:rsidRDefault="00BE6705" w:rsidP="00BE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EA184E" w:rsidRDefault="00BE6705" w:rsidP="00BE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S4001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EA184E" w:rsidRDefault="00BE6705" w:rsidP="00BE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05" w:rsidRPr="00EA184E" w:rsidRDefault="009E2242" w:rsidP="00BE67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64980</w:t>
            </w:r>
            <w:r w:rsidR="00BE6705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EA184E" w:rsidTr="00DD4D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EA184E" w:rsidRDefault="00EE00E3" w:rsidP="00E270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BE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BE6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BE6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S4001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BE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9E2242" w:rsidP="00BE670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64980</w:t>
            </w:r>
            <w:r w:rsidR="00EE00E3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EA184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EA184E" w:rsidRDefault="00EE00E3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EA184E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EA184E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EA184E" w:rsidRDefault="00EE00E3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EA184E" w:rsidRDefault="00EE00E3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EA184E" w:rsidRDefault="00F650D4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7178</w:t>
            </w:r>
            <w:r w:rsidR="009E2242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</w:t>
            </w:r>
            <w:r w:rsidR="00EE00E3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E2242" w:rsidRPr="00EA184E" w:rsidTr="00A6336C">
        <w:trPr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EA184E" w:rsidRDefault="009E2242" w:rsidP="009E22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F650D4" w:rsidP="009E224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7178</w:t>
            </w:r>
            <w:r w:rsidR="009E2242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76,00</w:t>
            </w:r>
          </w:p>
        </w:tc>
      </w:tr>
      <w:tr w:rsidR="009E2242" w:rsidRPr="00EA184E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EA184E" w:rsidRDefault="009E2242" w:rsidP="009E22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F650D4" w:rsidP="009E2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7178</w:t>
            </w:r>
            <w:r w:rsidR="009E2242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76,00</w:t>
            </w:r>
          </w:p>
        </w:tc>
      </w:tr>
      <w:tr w:rsidR="009E2242" w:rsidRPr="00EA184E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EA184E" w:rsidRDefault="009E2242" w:rsidP="009E2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F650D4" w:rsidP="009E2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7178</w:t>
            </w:r>
            <w:r w:rsidR="009E2242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76,00</w:t>
            </w:r>
          </w:p>
        </w:tc>
      </w:tr>
      <w:tr w:rsidR="009E2242" w:rsidRPr="00EA184E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EA184E" w:rsidRDefault="009E2242" w:rsidP="009E2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F650D4" w:rsidP="009E2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7178</w:t>
            </w:r>
            <w:r w:rsidR="009E2242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76,00</w:t>
            </w:r>
          </w:p>
        </w:tc>
      </w:tr>
      <w:tr w:rsidR="00EE00E3" w:rsidRPr="00EA184E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EA184E" w:rsidRDefault="00EE00E3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 xml:space="preserve">Заработная плата и начисления на выплаты по оплате </w:t>
            </w:r>
            <w:proofErr w:type="gramStart"/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9E2242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173431</w:t>
            </w:r>
            <w:r w:rsidR="00EE00E3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EA184E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EA184E" w:rsidRDefault="00EE00E3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9E2242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173431</w:t>
            </w:r>
            <w:r w:rsidR="00EE00E3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EA184E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EA184E" w:rsidRDefault="00EE00E3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9E2242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427921</w:t>
            </w:r>
            <w:r w:rsidR="00EE00E3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EA184E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EA184E" w:rsidRDefault="00EE00E3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9E2242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427921</w:t>
            </w:r>
            <w:r w:rsidR="00EE00E3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EA184E" w:rsidTr="00A633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EA184E" w:rsidRDefault="00EE00E3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EA184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F650D4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</w:t>
            </w:r>
            <w:r w:rsidR="009E2242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="00EE00E3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EA184E" w:rsidTr="00275F6C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EA184E" w:rsidRDefault="00EE00E3" w:rsidP="00AC3F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AC3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AC3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AC3F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AC3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F650D4" w:rsidP="00AC3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1053</w:t>
            </w:r>
            <w:r w:rsidR="009E2242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="00EE00E3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EA184E" w:rsidTr="00A6336C">
        <w:trPr>
          <w:trHeight w:val="1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E3" w:rsidRPr="00EA184E" w:rsidRDefault="00EE00E3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EE00E3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0E3" w:rsidRPr="00EA184E" w:rsidRDefault="009E2242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11195</w:t>
            </w:r>
            <w:r w:rsidR="00EE00E3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EE00E3" w:rsidRPr="00EA184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EA184E" w:rsidRDefault="00EE00E3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EA184E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EA184E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EA184E" w:rsidRDefault="00EE00E3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EA184E" w:rsidRDefault="00EE00E3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EA184E" w:rsidRDefault="00F650D4" w:rsidP="00F65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</w:t>
            </w:r>
            <w:r w:rsidR="009E2242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  <w:r w:rsidR="00EE00E3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E2242" w:rsidRPr="00EA184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EA184E" w:rsidRDefault="009E2242" w:rsidP="009E22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EA184E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EA184E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EA184E" w:rsidRDefault="009E2242" w:rsidP="009E22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EA184E" w:rsidRDefault="009E2242" w:rsidP="009E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EA184E" w:rsidRDefault="00F650D4" w:rsidP="009E224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</w:t>
            </w:r>
            <w:r w:rsidR="009E2242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9E2242" w:rsidRPr="00EA184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EA184E" w:rsidRDefault="009E2242" w:rsidP="009E22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«Социальная поддержка граждан» </w:t>
            </w: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F650D4" w:rsidP="009E224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</w:t>
            </w:r>
            <w:r w:rsidR="009E2242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9E2242" w:rsidRPr="00EA184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EA184E" w:rsidRDefault="009E2242" w:rsidP="009E2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F650D4" w:rsidP="009E2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="009E2242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0000,00</w:t>
            </w:r>
          </w:p>
        </w:tc>
      </w:tr>
      <w:tr w:rsidR="009E2242" w:rsidRPr="00EA184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EA184E" w:rsidRDefault="009E2242" w:rsidP="009E2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F650D4" w:rsidP="009E2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="009E2242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0000,00</w:t>
            </w:r>
          </w:p>
        </w:tc>
      </w:tr>
      <w:tr w:rsidR="009E2242" w:rsidRPr="00EA184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EA184E" w:rsidRDefault="009E2242" w:rsidP="009E2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F650D4" w:rsidP="009E2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="009E2242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0000,00</w:t>
            </w:r>
          </w:p>
        </w:tc>
      </w:tr>
      <w:tr w:rsidR="009E2242" w:rsidRPr="00EA184E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EA184E" w:rsidRDefault="009E2242" w:rsidP="009E2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9E2242" w:rsidP="009E2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EA184E" w:rsidRDefault="00F650D4" w:rsidP="009E2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="009E2242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0000,00</w:t>
            </w:r>
          </w:p>
        </w:tc>
      </w:tr>
    </w:tbl>
    <w:p w:rsidR="003A6357" w:rsidRPr="00EA184E" w:rsidRDefault="003A6357" w:rsidP="003A6357">
      <w:pPr>
        <w:rPr>
          <w:rFonts w:ascii="Arial" w:hAnsi="Arial" w:cs="Arial"/>
          <w:sz w:val="24"/>
          <w:szCs w:val="24"/>
        </w:rPr>
      </w:pPr>
    </w:p>
    <w:p w:rsidR="00B76465" w:rsidRPr="00EA184E" w:rsidRDefault="003A6357" w:rsidP="002E0DC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="00A510CD"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</w:p>
    <w:p w:rsidR="00ED5570" w:rsidRPr="00EA184E" w:rsidRDefault="00ED5570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521DD" w:rsidRPr="00EA184E" w:rsidRDefault="008521DD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521DD" w:rsidRPr="00EA184E" w:rsidRDefault="008521DD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D5570" w:rsidRPr="00EA184E" w:rsidRDefault="00ED5570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0E98" w:rsidRDefault="00B60E98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A6357" w:rsidRPr="00EA184E" w:rsidRDefault="00F50F94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№ 7</w:t>
      </w:r>
      <w:r w:rsidR="003A6357" w:rsidRPr="00EA18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F50F94" w:rsidRPr="00EA184E" w:rsidRDefault="003A6357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</w:t>
      </w:r>
      <w:r w:rsidR="00AD280C"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к решению</w:t>
      </w: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6357" w:rsidRPr="00EA184E" w:rsidRDefault="003A6357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>Собрания депутатов</w:t>
      </w:r>
    </w:p>
    <w:p w:rsidR="003A6357" w:rsidRPr="00EA184E" w:rsidRDefault="003A6357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Захарковского сельсовета</w:t>
      </w:r>
    </w:p>
    <w:p w:rsidR="003A6357" w:rsidRPr="00EA184E" w:rsidRDefault="003A6357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«О бюджете Захарковского </w:t>
      </w:r>
    </w:p>
    <w:p w:rsidR="003A6357" w:rsidRPr="00EA184E" w:rsidRDefault="003A6357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сельсовета Конышевского района</w:t>
      </w:r>
    </w:p>
    <w:p w:rsidR="003A6357" w:rsidRPr="00EA184E" w:rsidRDefault="003A6357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F50F94"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        Курской области на 2022 год и на плановый период 2023 и 2024</w:t>
      </w: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годы»                                                                                                </w:t>
      </w:r>
    </w:p>
    <w:p w:rsidR="00A510CD" w:rsidRPr="00EA184E" w:rsidRDefault="00B73860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41A8C" w:rsidRPr="00EA184E">
        <w:rPr>
          <w:rFonts w:ascii="Arial" w:eastAsia="Times New Roman" w:hAnsi="Arial" w:cs="Arial"/>
          <w:sz w:val="24"/>
          <w:szCs w:val="24"/>
          <w:lang w:eastAsia="ru-RU"/>
        </w:rPr>
        <w:t>16.12.2021</w:t>
      </w: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г.№63</w:t>
      </w:r>
    </w:p>
    <w:p w:rsidR="00B54A33" w:rsidRPr="00EA184E" w:rsidRDefault="00AD280C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A184E">
        <w:rPr>
          <w:rFonts w:ascii="Arial" w:eastAsia="Times New Roman" w:hAnsi="Arial" w:cs="Arial"/>
          <w:sz w:val="24"/>
          <w:szCs w:val="24"/>
          <w:lang w:eastAsia="ru-RU"/>
        </w:rPr>
        <w:t>(в редакции от 26.01.2022 г. №</w:t>
      </w:r>
      <w:r w:rsidR="005B636E" w:rsidRPr="00EA184E">
        <w:rPr>
          <w:rFonts w:ascii="Arial" w:eastAsia="Times New Roman" w:hAnsi="Arial" w:cs="Arial"/>
          <w:sz w:val="24"/>
          <w:szCs w:val="24"/>
          <w:lang w:eastAsia="ru-RU"/>
        </w:rPr>
        <w:t>67</w:t>
      </w:r>
      <w:r w:rsidR="00B54A33" w:rsidRPr="00EA184E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</w:p>
    <w:p w:rsidR="000404FA" w:rsidRPr="00EA184E" w:rsidRDefault="00B54A33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>от 31.03.2022 г. №71</w:t>
      </w:r>
      <w:r w:rsidR="000404FA" w:rsidRPr="00EA184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3233EA" w:rsidRPr="00EA184E" w:rsidRDefault="000404FA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>от 30.06.2022 г. №</w:t>
      </w:r>
      <w:r w:rsidR="00A63F20" w:rsidRPr="00EA184E">
        <w:rPr>
          <w:rFonts w:ascii="Arial" w:eastAsia="Times New Roman" w:hAnsi="Arial" w:cs="Arial"/>
          <w:sz w:val="24"/>
          <w:szCs w:val="24"/>
          <w:lang w:eastAsia="ru-RU"/>
        </w:rPr>
        <w:t>72</w:t>
      </w:r>
      <w:r w:rsidR="003233EA" w:rsidRPr="00EA184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043C49" w:rsidRPr="00EA184E" w:rsidRDefault="003233EA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>от 28.07.2022 г. №75</w:t>
      </w:r>
      <w:r w:rsidR="00043C49" w:rsidRPr="00EA184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324BB" w:rsidRPr="00EA184E" w:rsidRDefault="00043C49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>от 29.08.2022 г. №80</w:t>
      </w:r>
      <w:r w:rsidR="001324BB" w:rsidRPr="00EA184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AD280C" w:rsidRPr="00EA184E" w:rsidRDefault="001324BB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>от 15.11.2022 г. №87</w:t>
      </w:r>
      <w:r w:rsidR="00AD280C" w:rsidRPr="00EA184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AD280C" w:rsidRPr="00EA184E" w:rsidRDefault="00AD280C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357" w:rsidRPr="00EA184E" w:rsidRDefault="00A51E36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6357"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3A6357" w:rsidRPr="00EA184E" w:rsidRDefault="003A6357" w:rsidP="003A63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</w:p>
    <w:p w:rsidR="003A6357" w:rsidRPr="00EA184E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ВЕДОМСТВЕННАЯ СТРУКТУРА </w:t>
      </w:r>
    </w:p>
    <w:p w:rsidR="003A6357" w:rsidRPr="00EA184E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b/>
          <w:sz w:val="24"/>
          <w:szCs w:val="24"/>
          <w:lang w:eastAsia="ru-RU"/>
        </w:rPr>
        <w:t>РАСХОДОВ БЮДЖЕТА ЗАХАРКОВСКОГО СЕЛЬСОВЕТА КОНЫШЕВСКОГ</w:t>
      </w:r>
      <w:r w:rsidR="00F50F94" w:rsidRPr="00EA184E">
        <w:rPr>
          <w:rFonts w:ascii="Arial" w:eastAsia="Times New Roman" w:hAnsi="Arial" w:cs="Arial"/>
          <w:b/>
          <w:sz w:val="24"/>
          <w:szCs w:val="24"/>
          <w:lang w:eastAsia="ru-RU"/>
        </w:rPr>
        <w:t>О РАЙОНА КУРСКОЙ ОБЛАСТИ НА 2022</w:t>
      </w:r>
      <w:r w:rsidRPr="00EA18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3A6357" w:rsidRPr="00EA184E" w:rsidRDefault="003A6357" w:rsidP="003A635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106" w:tblpY="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567"/>
        <w:gridCol w:w="709"/>
        <w:gridCol w:w="1701"/>
        <w:gridCol w:w="709"/>
        <w:gridCol w:w="1417"/>
      </w:tblGrid>
      <w:tr w:rsidR="003A6357" w:rsidRPr="00EA184E" w:rsidTr="00A6336C">
        <w:trPr>
          <w:trHeight w:val="18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администратора</w:t>
            </w:r>
          </w:p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</w:p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</w:t>
            </w:r>
          </w:p>
          <w:p w:rsidR="003A6357" w:rsidRPr="00EA184E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</w:t>
            </w:r>
          </w:p>
          <w:p w:rsidR="003A6357" w:rsidRPr="00EA184E" w:rsidRDefault="003A6357" w:rsidP="00A6336C">
            <w:pPr>
              <w:spacing w:after="0" w:line="240" w:lineRule="auto"/>
              <w:ind w:hanging="40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</w:t>
            </w:r>
          </w:p>
          <w:p w:rsidR="003A6357" w:rsidRPr="00EA184E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</w:t>
            </w:r>
          </w:p>
          <w:p w:rsidR="003A6357" w:rsidRPr="00EA184E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417" w:type="dxa"/>
            <w:shd w:val="clear" w:color="auto" w:fill="auto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EA184E" w:rsidTr="00A6336C">
        <w:trPr>
          <w:trHeight w:val="45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F50F94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3A6357" w:rsidRPr="00EA184E" w:rsidTr="00A6336C">
        <w:trPr>
          <w:trHeight w:val="5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8521D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5246039</w:t>
            </w:r>
            <w:r w:rsidR="00F06EFA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,74</w:t>
            </w:r>
          </w:p>
        </w:tc>
      </w:tr>
      <w:tr w:rsidR="003A6357" w:rsidRPr="00EA184E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8521D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5246039</w:t>
            </w:r>
            <w:r w:rsidR="00F06EFA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,74</w:t>
            </w:r>
          </w:p>
        </w:tc>
      </w:tr>
      <w:tr w:rsidR="003A6357" w:rsidRPr="00EA184E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8521D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1937584</w:t>
            </w:r>
            <w:r w:rsidR="00F06EFA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,74</w:t>
            </w:r>
          </w:p>
        </w:tc>
      </w:tr>
      <w:tr w:rsidR="003A6357" w:rsidRPr="00EA184E" w:rsidTr="00A6336C">
        <w:trPr>
          <w:trHeight w:val="1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233EA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602636</w:t>
            </w:r>
            <w:r w:rsidR="00E07F8D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EA184E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EA184E" w:rsidRDefault="00412632" w:rsidP="00F50F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EA184E" w:rsidRDefault="00412632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3233EA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6026</w:t>
            </w:r>
            <w:r w:rsidR="00412632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412632" w:rsidRPr="00EA184E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EA184E" w:rsidRDefault="00412632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EA184E" w:rsidRDefault="00412632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3233EA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6026</w:t>
            </w:r>
            <w:r w:rsidR="00412632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412632" w:rsidRPr="00EA184E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EA184E" w:rsidRDefault="00412632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и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выполнение функций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EA184E" w:rsidRDefault="00412632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71 1 00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3233EA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6026</w:t>
            </w:r>
            <w:r w:rsidR="00412632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412632" w:rsidRPr="00EA184E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EA184E" w:rsidRDefault="00412632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EA184E" w:rsidRDefault="00412632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3233EA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6026</w:t>
            </w:r>
            <w:r w:rsidR="00412632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3A6357" w:rsidRPr="00EA184E" w:rsidTr="00A6336C">
        <w:trPr>
          <w:trHeight w:val="6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233EA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696670</w:t>
            </w:r>
            <w:r w:rsidR="00E07F8D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EA184E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EA184E" w:rsidRDefault="00412632" w:rsidP="00F50F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EA184E" w:rsidRDefault="00412632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F50F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3233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696670</w:t>
            </w:r>
            <w:r w:rsidR="00412632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EA184E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EA184E" w:rsidRDefault="00412632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EA184E" w:rsidRDefault="00412632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3233EA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696670</w:t>
            </w:r>
            <w:r w:rsidR="00412632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EA184E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EA184E" w:rsidRDefault="00412632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EA184E" w:rsidRDefault="00412632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3233EA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696670</w:t>
            </w:r>
            <w:r w:rsidR="00412632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EA184E" w:rsidTr="00A6336C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EA184E" w:rsidRDefault="00412632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EA184E" w:rsidRDefault="00412632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3233EA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696670</w:t>
            </w:r>
            <w:r w:rsidR="00412632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EA184E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8521D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638278</w:t>
            </w:r>
            <w:r w:rsidR="00A7530C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,74</w:t>
            </w:r>
          </w:p>
        </w:tc>
      </w:tr>
      <w:tr w:rsidR="003A6357" w:rsidRPr="00EA184E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8521D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630689</w:t>
            </w:r>
            <w:r w:rsidR="00A7530C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,74</w:t>
            </w:r>
          </w:p>
        </w:tc>
      </w:tr>
      <w:tr w:rsidR="00F50F94" w:rsidRPr="00EA184E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EA184E" w:rsidRDefault="00F50F94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EA184E" w:rsidRDefault="00F50F94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EA184E" w:rsidRDefault="00F50F94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EA184E" w:rsidRDefault="00F50F94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EA184E" w:rsidRDefault="00F50F94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EA184E" w:rsidRDefault="00F50F94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EA184E" w:rsidRDefault="008521DD" w:rsidP="00F50F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630689</w:t>
            </w:r>
            <w:r w:rsidR="00A7530C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,74</w:t>
            </w:r>
          </w:p>
        </w:tc>
      </w:tr>
      <w:tr w:rsidR="00F50F94" w:rsidRPr="00EA184E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EA184E" w:rsidRDefault="00F50F94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EA184E" w:rsidRDefault="00F50F94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EA184E" w:rsidRDefault="00F50F94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EA184E" w:rsidRDefault="00F50F94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EA184E" w:rsidRDefault="00F50F94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EA184E" w:rsidRDefault="00F50F94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EA184E" w:rsidRDefault="008521DD" w:rsidP="00F50F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630689</w:t>
            </w:r>
            <w:r w:rsidR="00A7530C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,74</w:t>
            </w:r>
          </w:p>
        </w:tc>
      </w:tr>
      <w:tr w:rsidR="003A6357" w:rsidRPr="00EA184E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233EA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329400</w:t>
            </w:r>
            <w:r w:rsidR="00E07F8D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8521DD" w:rsidRPr="00EA184E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D" w:rsidRPr="00EA184E" w:rsidRDefault="008521DD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D" w:rsidRPr="00EA184E" w:rsidRDefault="008521D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DD" w:rsidRPr="00EA184E" w:rsidRDefault="008521D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DD" w:rsidRPr="00EA184E" w:rsidRDefault="008521D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DD" w:rsidRPr="00EA184E" w:rsidRDefault="008521DD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DD" w:rsidRPr="00EA184E" w:rsidRDefault="008521DD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DD" w:rsidRPr="00EA184E" w:rsidRDefault="008521D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3A6357" w:rsidRPr="00EA184E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8521D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296289</w:t>
            </w:r>
            <w:r w:rsidR="00A7530C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,74</w:t>
            </w:r>
          </w:p>
        </w:tc>
      </w:tr>
      <w:tr w:rsidR="00F50F94" w:rsidRPr="00EA184E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EA184E" w:rsidRDefault="00F50F94" w:rsidP="00F50F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EA184E" w:rsidRDefault="00F50F94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EA184E" w:rsidRDefault="00F50F94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EA184E" w:rsidRDefault="00F50F94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EA184E" w:rsidRDefault="00F50F94" w:rsidP="00F50F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EA184E" w:rsidRDefault="00F50F94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EA184E" w:rsidRDefault="00A7530C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7589</w:t>
            </w:r>
            <w:r w:rsidR="00F50F94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50F94" w:rsidRPr="00EA184E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EA184E" w:rsidRDefault="00F50F94" w:rsidP="00F50F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EA184E" w:rsidRDefault="00F50F94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EA184E" w:rsidRDefault="00F50F94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EA184E" w:rsidRDefault="00F50F94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EA184E" w:rsidRDefault="00F50F94" w:rsidP="00F50F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EA184E" w:rsidRDefault="00F50F94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EA184E" w:rsidRDefault="00A7530C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7589</w:t>
            </w:r>
            <w:r w:rsidR="00014FF0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50F94" w:rsidRPr="00EA184E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EA184E" w:rsidRDefault="00F50F94" w:rsidP="00F50F94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Организация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EA184E" w:rsidRDefault="00F50F94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EA184E" w:rsidRDefault="00F50F94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EA184E" w:rsidRDefault="00F50F94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EA184E" w:rsidRDefault="00F50F94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EA184E" w:rsidRDefault="00F50F94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EA184E" w:rsidRDefault="00A7530C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7589</w:t>
            </w:r>
            <w:r w:rsidR="00014FF0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F50F94" w:rsidRPr="00EA184E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EA184E" w:rsidRDefault="00F50F94" w:rsidP="00F50F94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EA184E" w:rsidRDefault="00F50F94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EA184E" w:rsidRDefault="00F50F94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EA184E" w:rsidRDefault="00F50F94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EA184E" w:rsidRDefault="00F50F94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EA184E" w:rsidRDefault="00F50F94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EA184E" w:rsidRDefault="00A7530C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7589</w:t>
            </w:r>
            <w:r w:rsidR="00014FF0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EA184E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043C49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97989</w:t>
            </w:r>
            <w:r w:rsidR="00E07F8D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014FF0" w:rsidRPr="00EA184E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EA184E" w:rsidRDefault="00014FF0" w:rsidP="00014F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EA184E" w:rsidRDefault="00014FF0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43C49" w:rsidP="00014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97989</w:t>
            </w:r>
            <w:r w:rsidR="00014FF0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014FF0" w:rsidRPr="00EA184E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EA184E" w:rsidRDefault="00014FF0" w:rsidP="00014F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EA184E" w:rsidRDefault="00014FF0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43C49" w:rsidP="00014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97989</w:t>
            </w:r>
            <w:r w:rsidR="00014FF0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014FF0" w:rsidRPr="00EA184E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EA184E" w:rsidRDefault="00014FF0" w:rsidP="00014F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EA184E" w:rsidRDefault="00014FF0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43C49" w:rsidP="00014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97989</w:t>
            </w:r>
            <w:r w:rsidR="00014FF0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014FF0" w:rsidRPr="00EA184E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EA184E" w:rsidRDefault="00014FF0" w:rsidP="00014F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EA184E" w:rsidRDefault="00014FF0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43C49" w:rsidP="00014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97989</w:t>
            </w:r>
            <w:r w:rsidR="00014FF0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014FF0" w:rsidRPr="00EA184E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EA184E" w:rsidRDefault="00014FF0" w:rsidP="00014F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EA184E" w:rsidRDefault="00014FF0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43C49" w:rsidP="00014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97989</w:t>
            </w:r>
            <w:r w:rsidR="00014FF0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EA184E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2A07C0" w:rsidP="00E07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E07F8D" w:rsidP="00E07F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014FF0" w:rsidP="00E07F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54</w:t>
            </w:r>
            <w:r w:rsidR="00E07F8D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772E33" w:rsidRPr="00EA184E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3" w:rsidRPr="00EA184E" w:rsidRDefault="00772E33" w:rsidP="00E07F8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33" w:rsidRPr="00EA184E" w:rsidRDefault="00772E33" w:rsidP="00E07F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A184E" w:rsidRDefault="00772E33" w:rsidP="00E07F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A184E" w:rsidRDefault="00772E33" w:rsidP="00E07F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A184E" w:rsidRDefault="00772E33" w:rsidP="00E07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A184E" w:rsidRDefault="00772E33" w:rsidP="00E0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33" w:rsidRPr="00EA184E" w:rsidRDefault="00014FF0" w:rsidP="00E07F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54</w:t>
            </w:r>
            <w:r w:rsidR="00772E33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E07F8D" w:rsidRPr="00EA184E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C2" w:rsidRPr="00EA184E" w:rsidRDefault="00C153C2" w:rsidP="00C153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lastRenderedPageBreak/>
              <w:t>Муниципальная программа</w:t>
            </w:r>
          </w:p>
          <w:p w:rsidR="00C153C2" w:rsidRPr="00EA184E" w:rsidRDefault="00C153C2" w:rsidP="00C153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 xml:space="preserve">«Защита населения и территории </w:t>
            </w:r>
            <w:proofErr w:type="gramStart"/>
            <w:r w:rsidRPr="00EA184E">
              <w:rPr>
                <w:rFonts w:ascii="Arial" w:hAnsi="Arial" w:cs="Arial"/>
                <w:b/>
                <w:sz w:val="24"/>
                <w:szCs w:val="24"/>
              </w:rPr>
              <w:t>от</w:t>
            </w:r>
            <w:proofErr w:type="gramEnd"/>
          </w:p>
          <w:p w:rsidR="00C153C2" w:rsidRPr="00EA184E" w:rsidRDefault="00C153C2" w:rsidP="00C153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 xml:space="preserve">чрезвычайных ситуаций, обеспечение </w:t>
            </w:r>
            <w:proofErr w:type="gramStart"/>
            <w:r w:rsidRPr="00EA184E">
              <w:rPr>
                <w:rFonts w:ascii="Arial" w:hAnsi="Arial" w:cs="Arial"/>
                <w:b/>
                <w:sz w:val="24"/>
                <w:szCs w:val="24"/>
              </w:rPr>
              <w:t>пожарной</w:t>
            </w:r>
            <w:proofErr w:type="gramEnd"/>
          </w:p>
          <w:p w:rsidR="00C153C2" w:rsidRPr="00EA184E" w:rsidRDefault="00C153C2" w:rsidP="00C153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>безопасности и безопасности людей на водных объектах</w:t>
            </w:r>
          </w:p>
          <w:p w:rsidR="00E07F8D" w:rsidRPr="00EA184E" w:rsidRDefault="00C153C2" w:rsidP="00C153C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>в МО «Захарковский сельсовет» Конышевского 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E07F8D" w:rsidP="00E07F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873AD0" w:rsidP="00E07F8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  <w:r w:rsidR="00E07F8D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014FF0" w:rsidP="00E07F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54</w:t>
            </w:r>
            <w:r w:rsidR="00E07F8D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E07F8D" w:rsidRPr="00EA184E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235B83" w:rsidP="00E07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E07F8D" w:rsidP="00E07F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014FF0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  <w:r w:rsidR="00E07F8D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235B83" w:rsidRPr="00EA184E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3" w:rsidRPr="00EA184E" w:rsidRDefault="00235B83" w:rsidP="00E07F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83" w:rsidRPr="00EA184E" w:rsidRDefault="00235B83" w:rsidP="00E07F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B83" w:rsidRPr="00EA184E" w:rsidRDefault="00235B83" w:rsidP="00E07F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B83" w:rsidRPr="00EA184E" w:rsidRDefault="00235B83" w:rsidP="00E07F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B83" w:rsidRPr="00EA184E" w:rsidRDefault="00235B83" w:rsidP="00E07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B83" w:rsidRPr="00EA184E" w:rsidRDefault="00235B83" w:rsidP="00E0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B83" w:rsidRPr="00EA184E" w:rsidRDefault="00235B83" w:rsidP="00E07F8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50000,00</w:t>
            </w:r>
          </w:p>
        </w:tc>
      </w:tr>
      <w:tr w:rsidR="00E07F8D" w:rsidRPr="00EA184E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9F4430" w:rsidP="009F44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E07F8D" w:rsidP="00E07F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014FF0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="00E07F8D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E07F8D" w:rsidRPr="00EA184E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E07F8D" w:rsidP="00E07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E07F8D" w:rsidP="00E07F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014FF0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="00E07F8D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</w:tr>
      <w:tr w:rsidR="00014FF0" w:rsidRPr="00EA184E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EA184E" w:rsidRDefault="00014FF0" w:rsidP="00014FF0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 xml:space="preserve">Основное мероприятие по профилактике экстремизма и терроризма на территории Захарковского </w:t>
            </w:r>
            <w:proofErr w:type="spellStart"/>
            <w:r w:rsidRPr="00EA184E">
              <w:rPr>
                <w:rFonts w:ascii="Arial" w:hAnsi="Arial" w:cs="Arial"/>
                <w:sz w:val="24"/>
                <w:szCs w:val="24"/>
              </w:rPr>
              <w:t>сельсоветаКонышевского</w:t>
            </w:r>
            <w:proofErr w:type="spellEnd"/>
            <w:r w:rsidRPr="00EA184E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EA184E" w:rsidRDefault="00014FF0" w:rsidP="00014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 w:rsidR="00014FF0" w:rsidRPr="00EA184E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EA184E" w:rsidRDefault="00014FF0" w:rsidP="00014FF0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EA184E" w:rsidRDefault="00014FF0" w:rsidP="00014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 w:rsidR="00014FF0" w:rsidRPr="00EA184E" w:rsidTr="00014FF0">
        <w:trPr>
          <w:trHeight w:val="18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EA184E" w:rsidRDefault="00014FF0" w:rsidP="00014FF0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EA184E" w:rsidRDefault="00014FF0" w:rsidP="00014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13 1 02</w:t>
            </w:r>
            <w:r w:rsidR="00405276" w:rsidRPr="00EA184E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4000,00</w:t>
            </w:r>
          </w:p>
        </w:tc>
      </w:tr>
      <w:tr w:rsidR="00405276" w:rsidRPr="00EA184E" w:rsidTr="00405276">
        <w:trPr>
          <w:trHeight w:val="14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76" w:rsidRPr="00EA184E" w:rsidRDefault="00405276" w:rsidP="00014FF0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76" w:rsidRPr="00EA184E" w:rsidRDefault="00405276" w:rsidP="00014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76" w:rsidRPr="00EA184E" w:rsidRDefault="00405276" w:rsidP="00014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76" w:rsidRPr="00EA184E" w:rsidRDefault="00405276" w:rsidP="00014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76" w:rsidRPr="00EA184E" w:rsidRDefault="00405276" w:rsidP="00014FF0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13 1 02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76" w:rsidRPr="00EA184E" w:rsidRDefault="00405276" w:rsidP="00014F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276" w:rsidRPr="00EA184E" w:rsidRDefault="00405276" w:rsidP="00014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</w:tr>
      <w:tr w:rsidR="00014FF0" w:rsidRPr="00EA184E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EA184E" w:rsidRDefault="00014FF0" w:rsidP="00014FF0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0" w:rsidRPr="00EA184E" w:rsidRDefault="00014FF0" w:rsidP="00014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02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FF0" w:rsidRPr="00EA184E" w:rsidRDefault="00014FF0" w:rsidP="00014F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4000,00</w:t>
            </w:r>
          </w:p>
        </w:tc>
      </w:tr>
      <w:tr w:rsidR="00E07F8D" w:rsidRPr="00EA184E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E07F8D" w:rsidP="00E07F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E07F8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8521D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>299</w:t>
            </w:r>
            <w:r w:rsidR="00014FF0" w:rsidRPr="00EA184E">
              <w:rPr>
                <w:rFonts w:ascii="Arial" w:hAnsi="Arial" w:cs="Arial"/>
                <w:b/>
                <w:sz w:val="24"/>
                <w:szCs w:val="24"/>
              </w:rPr>
              <w:t>840</w:t>
            </w:r>
            <w:r w:rsidR="00E07F8D" w:rsidRPr="00EA184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E07F8D" w:rsidRPr="00EA184E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E07F8D" w:rsidP="00E07F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8521D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>150</w:t>
            </w:r>
            <w:r w:rsidR="00E07F8D" w:rsidRPr="00EA184E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</w:tr>
      <w:tr w:rsidR="00E07F8D" w:rsidRPr="00EA184E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E07F8D" w:rsidP="00E07F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8521D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>150</w:t>
            </w:r>
            <w:r w:rsidR="00E07F8D" w:rsidRPr="00EA184E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</w:tr>
      <w:tr w:rsidR="00E07F8D" w:rsidRPr="00EA184E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E07F8D" w:rsidP="00E07F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сети автомобильных дорог в 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8521D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150</w:t>
            </w:r>
            <w:r w:rsidR="00E07F8D" w:rsidRPr="00EA184E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E07F8D" w:rsidRPr="00EA184E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D7217F" w:rsidP="00E07F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8521D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150</w:t>
            </w:r>
            <w:r w:rsidR="00E07F8D" w:rsidRPr="00EA184E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E07F8D" w:rsidRPr="00EA184E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772E33" w:rsidP="00E07F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A184E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  <w:proofErr w:type="gramEnd"/>
            <w:r w:rsidRPr="00EA184E">
              <w:rPr>
                <w:rFonts w:ascii="Arial" w:eastAsia="Times New Roman" w:hAnsi="Arial" w:cs="Arial"/>
                <w:sz w:val="24"/>
                <w:szCs w:val="24"/>
              </w:rPr>
              <w:t xml:space="preserve"> направленные </w:t>
            </w:r>
            <w:r w:rsidR="00E07F8D" w:rsidRPr="00EA184E">
              <w:rPr>
                <w:rFonts w:ascii="Arial" w:eastAsia="Times New Roman" w:hAnsi="Arial" w:cs="Arial"/>
                <w:sz w:val="24"/>
                <w:szCs w:val="24"/>
              </w:rPr>
              <w:t xml:space="preserve">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8521D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150</w:t>
            </w:r>
            <w:r w:rsidR="00E07F8D" w:rsidRPr="00EA184E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E07F8D" w:rsidRPr="00EA184E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E07F8D" w:rsidP="00E07F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A18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8521D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150</w:t>
            </w:r>
            <w:r w:rsidR="00E07F8D" w:rsidRPr="00EA184E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E07F8D" w:rsidRPr="00EA184E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E07F8D" w:rsidP="00E07F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E07F8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014FF0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>149840</w:t>
            </w:r>
            <w:r w:rsidR="00E07F8D" w:rsidRPr="00EA184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E07F8D" w:rsidRPr="00EA184E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D7217F" w:rsidP="003B03C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E07F8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68398B" w:rsidP="00E07F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>07</w:t>
            </w:r>
            <w:r w:rsidR="00E07F8D" w:rsidRPr="00EA184E">
              <w:rPr>
                <w:rFonts w:ascii="Arial" w:hAnsi="Arial" w:cs="Arial"/>
                <w:b/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68398B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>149840</w:t>
            </w:r>
            <w:r w:rsidR="00E07F8D" w:rsidRPr="00EA184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E07F8D" w:rsidRPr="00EA184E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EA184E" w:rsidRDefault="00DB7C99" w:rsidP="006839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68398B" w:rsidRPr="00EA184E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="0068398B" w:rsidRPr="00EA184E">
              <w:rPr>
                <w:rFonts w:ascii="Arial" w:hAnsi="Arial" w:cs="Arial"/>
                <w:sz w:val="24"/>
                <w:szCs w:val="24"/>
              </w:rPr>
              <w:t xml:space="preserve"> «Создание условий для обеспечения доступным и комфортным жильем граждан в Захарковском сельсовете Конышевского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Захарковский </w:t>
            </w:r>
          </w:p>
          <w:p w:rsidR="00E07F8D" w:rsidRPr="00EA184E" w:rsidRDefault="0068398B" w:rsidP="006839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68398B" w:rsidP="00E07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07 2</w:t>
            </w:r>
            <w:r w:rsidR="00E07F8D" w:rsidRPr="00EA184E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68398B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149840</w:t>
            </w:r>
            <w:r w:rsidR="00E07F8D" w:rsidRPr="00EA184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07F8D" w:rsidRPr="00EA184E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D7217F" w:rsidP="00E07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разработке документов территориального планирования и градостроительного зонирования"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68398B" w:rsidP="00E07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07 2 03</w:t>
            </w:r>
            <w:r w:rsidR="00E07F8D" w:rsidRPr="00EA184E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68398B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149840</w:t>
            </w:r>
            <w:r w:rsidR="00E07F8D" w:rsidRPr="00EA184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07F8D" w:rsidRPr="00EA184E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68398B" w:rsidP="00BC0BA5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68398B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68398B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104888</w:t>
            </w:r>
            <w:r w:rsidR="00E07F8D" w:rsidRPr="00EA184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07F8D" w:rsidRPr="00EA184E" w:rsidTr="0068398B">
        <w:trPr>
          <w:trHeight w:val="1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EA184E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68398B" w:rsidP="0068398B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EA184E" w:rsidRDefault="0068398B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104888</w:t>
            </w:r>
            <w:r w:rsidR="00E07F8D" w:rsidRPr="00EA184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8398B" w:rsidRPr="00EA184E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EA184E" w:rsidRDefault="009D2578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М</w:t>
            </w:r>
            <w:r w:rsidR="0068398B" w:rsidRPr="00EA184E">
              <w:rPr>
                <w:rFonts w:ascii="Arial" w:hAnsi="Arial" w:cs="Arial"/>
                <w:sz w:val="24"/>
                <w:szCs w:val="24"/>
              </w:rPr>
              <w:t>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EA184E" w:rsidRDefault="0068398B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EA184E" w:rsidRDefault="0068398B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EA184E" w:rsidRDefault="0068398B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EA184E" w:rsidRDefault="0068398B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07 2 03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EA184E" w:rsidRDefault="0068398B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EA184E" w:rsidRDefault="0068398B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44952,00</w:t>
            </w:r>
          </w:p>
        </w:tc>
      </w:tr>
      <w:tr w:rsidR="0068398B" w:rsidRPr="00EA184E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EA184E" w:rsidRDefault="0068398B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EA184E" w:rsidRDefault="0068398B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EA184E" w:rsidRDefault="0068398B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EA184E" w:rsidRDefault="0068398B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EA184E" w:rsidRDefault="00CE31D0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07 2 03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EA184E" w:rsidRDefault="0068398B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EA184E" w:rsidRDefault="0068398B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44952,00</w:t>
            </w:r>
          </w:p>
        </w:tc>
      </w:tr>
      <w:tr w:rsidR="003A6357" w:rsidRPr="00EA184E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8521DD" w:rsidP="004126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1438750</w:t>
            </w:r>
            <w:r w:rsidR="00AD46DC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EA184E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8521D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1438750</w:t>
            </w:r>
            <w:r w:rsidR="00AD46DC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EA184E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8521D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1276300</w:t>
            </w:r>
            <w:r w:rsidR="00AD46DC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EA184E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8521D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1276300</w:t>
            </w:r>
            <w:r w:rsidR="00AD46DC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1860DB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</w:tr>
      <w:tr w:rsidR="003A6357" w:rsidRPr="00EA184E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68398B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D46DC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EA184E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68398B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D46DC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EA184E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68398B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D46DC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EA184E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8521D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800000</w:t>
            </w:r>
            <w:r w:rsidR="00AD46DC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EA184E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A184E" w:rsidRDefault="00AD46DC" w:rsidP="00AD4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A184E" w:rsidRDefault="00AD46DC" w:rsidP="00AD46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A184E" w:rsidRDefault="00AD46DC" w:rsidP="00AD46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A184E" w:rsidRDefault="00AD46DC" w:rsidP="00AD46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A184E" w:rsidRDefault="00AD46DC" w:rsidP="00AD4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A184E" w:rsidRDefault="00AD46DC" w:rsidP="00AD4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A184E" w:rsidRDefault="008521DD" w:rsidP="00AD46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800000</w:t>
            </w:r>
            <w:r w:rsidR="00AD46DC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EA184E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A184E" w:rsidRDefault="00AD46DC" w:rsidP="00AD4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A184E" w:rsidRDefault="00AD46DC" w:rsidP="00AD46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A184E" w:rsidRDefault="00AD46DC" w:rsidP="00AD46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A184E" w:rsidRDefault="00AD46DC" w:rsidP="00AD46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A184E" w:rsidRDefault="00AD46DC" w:rsidP="00AD4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A184E" w:rsidRDefault="00AD46DC" w:rsidP="00AD4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EA184E" w:rsidRDefault="008521DD" w:rsidP="00AD46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800000</w:t>
            </w:r>
            <w:r w:rsidR="00AD46DC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8521DD" w:rsidRPr="00EA184E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EA184E" w:rsidRDefault="008521DD" w:rsidP="003320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EA184E" w:rsidRDefault="008521DD" w:rsidP="00852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EA184E" w:rsidRDefault="008521DD" w:rsidP="00852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EA184E" w:rsidRDefault="008521DD" w:rsidP="00852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EA184E" w:rsidRDefault="008521DD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05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EA184E" w:rsidRDefault="008521DD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EA184E" w:rsidRDefault="008521DD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16300,00</w:t>
            </w:r>
          </w:p>
        </w:tc>
      </w:tr>
      <w:tr w:rsidR="008521DD" w:rsidRPr="00EA184E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EA184E" w:rsidRDefault="008521DD" w:rsidP="003320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EA184E" w:rsidRDefault="008521DD" w:rsidP="00852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EA184E" w:rsidRDefault="008521DD" w:rsidP="00852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EA184E" w:rsidRDefault="008521DD" w:rsidP="00852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EA184E" w:rsidRDefault="008521DD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05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EA184E" w:rsidRDefault="008521DD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EA184E" w:rsidRDefault="008521DD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16300,00</w:t>
            </w:r>
          </w:p>
        </w:tc>
      </w:tr>
      <w:tr w:rsidR="008521DD" w:rsidRPr="00EA184E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EA184E" w:rsidRDefault="008521DD" w:rsidP="003320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 мероприятий по закупке контейнеров для раздельного накопления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EA184E" w:rsidRDefault="008521DD" w:rsidP="00852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EA184E" w:rsidRDefault="008521DD" w:rsidP="00852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EA184E" w:rsidRDefault="008521DD" w:rsidP="00852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EA184E" w:rsidRDefault="008521DD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07 1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EA184E" w:rsidRDefault="008521DD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EA184E" w:rsidRDefault="008521DD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400000,00</w:t>
            </w:r>
          </w:p>
        </w:tc>
      </w:tr>
      <w:tr w:rsidR="008521DD" w:rsidRPr="00EA184E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EA184E" w:rsidRDefault="008521DD" w:rsidP="003320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EA184E" w:rsidRDefault="008521DD" w:rsidP="00852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EA184E" w:rsidRDefault="008521DD" w:rsidP="00852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EA184E" w:rsidRDefault="008521DD" w:rsidP="008521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EA184E" w:rsidRDefault="008521DD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07 1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EA184E" w:rsidRDefault="008521DD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521DD" w:rsidRPr="00EA184E" w:rsidRDefault="008521DD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400000,00</w:t>
            </w:r>
          </w:p>
        </w:tc>
      </w:tr>
      <w:tr w:rsidR="00A510CD" w:rsidRPr="00EA184E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A184E" w:rsidRDefault="00A510CD" w:rsidP="00A510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hAnsi="Arial" w:cs="Arial"/>
                <w:b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A184E" w:rsidRDefault="00A510CD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A184E" w:rsidRDefault="00A510CD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A184E" w:rsidRDefault="00A510CD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A184E" w:rsidRDefault="00A510CD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A184E" w:rsidRDefault="00A510CD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A184E" w:rsidRDefault="0068398B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162450</w:t>
            </w:r>
            <w:r w:rsidR="00A510CD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510CD" w:rsidRPr="00EA184E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A184E" w:rsidRDefault="00A510CD" w:rsidP="00A510CD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A184E" w:rsidRDefault="00A510CD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A184E" w:rsidRDefault="00A510CD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A184E" w:rsidRDefault="00A510CD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A184E" w:rsidRDefault="00A510CD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A184E" w:rsidRDefault="00A510CD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A184E" w:rsidRDefault="0068398B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162450</w:t>
            </w:r>
            <w:r w:rsidR="00A510CD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A510CD" w:rsidRPr="00EA184E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A184E" w:rsidRDefault="00912B57" w:rsidP="00A510CD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Реализация проекта «Народный бюджет» в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A184E" w:rsidRDefault="00A510CD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A184E" w:rsidRDefault="00A510CD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A184E" w:rsidRDefault="00A510CD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A184E" w:rsidRDefault="00A510CD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77 2 00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A184E" w:rsidRDefault="00A510CD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A184E" w:rsidRDefault="00912B57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97470,</w:t>
            </w:r>
            <w:r w:rsidR="00A510CD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</w:tr>
      <w:tr w:rsidR="00772E33" w:rsidRPr="00EA184E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A184E" w:rsidRDefault="00772E33" w:rsidP="00A510CD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A184E" w:rsidRDefault="00772E33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A184E" w:rsidRDefault="00772E33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A184E" w:rsidRDefault="00772E33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A184E" w:rsidRDefault="004D77AC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77 2 00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A184E" w:rsidRDefault="004D77AC" w:rsidP="004D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A184E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97470</w:t>
            </w:r>
            <w:r w:rsidR="004D77AC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A510CD" w:rsidRPr="00EA184E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A184E" w:rsidRDefault="00912B57" w:rsidP="00A510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184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A184E">
              <w:rPr>
                <w:rFonts w:ascii="Arial" w:hAnsi="Arial" w:cs="Arial"/>
                <w:sz w:val="24"/>
                <w:szCs w:val="24"/>
              </w:rPr>
              <w:t xml:space="preserve"> расходов по реализации проекта "Народный бюджет"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A184E" w:rsidRDefault="004A4A0D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A184E" w:rsidRDefault="004A4A0D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A184E" w:rsidRDefault="004A4A0D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A184E" w:rsidRDefault="004A4A0D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77 2 00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A184E" w:rsidRDefault="00A510CD" w:rsidP="004D77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510CD" w:rsidRPr="00EA184E" w:rsidRDefault="00912B57" w:rsidP="00A510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64980</w:t>
            </w:r>
            <w:r w:rsidR="00A510CD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772E33" w:rsidRPr="00EA184E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A184E" w:rsidRDefault="00772E33" w:rsidP="00A510CD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A184E" w:rsidRDefault="004D77AC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A184E" w:rsidRDefault="004D77AC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A184E" w:rsidRDefault="004D77AC" w:rsidP="00A510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A184E" w:rsidRDefault="004D77AC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77 2 00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A184E" w:rsidRDefault="004D77AC" w:rsidP="00A510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72E33" w:rsidRPr="00EA184E" w:rsidRDefault="00912B57" w:rsidP="00A510C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64980</w:t>
            </w:r>
            <w:r w:rsidR="004D77AC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EA184E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8521D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7178</w:t>
            </w:r>
            <w:r w:rsidR="00912B57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</w:t>
            </w:r>
            <w:r w:rsidR="00AD46DC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12B57" w:rsidRPr="00EA184E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EA184E" w:rsidRDefault="00912B57" w:rsidP="00912B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EA184E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EA184E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EA184E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EA184E" w:rsidRDefault="00912B57" w:rsidP="00912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EA184E" w:rsidRDefault="00912B57" w:rsidP="00912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12B57" w:rsidRPr="00EA184E" w:rsidRDefault="008521DD" w:rsidP="00912B5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7178</w:t>
            </w:r>
            <w:r w:rsidR="00912B57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76,00</w:t>
            </w:r>
          </w:p>
        </w:tc>
      </w:tr>
      <w:tr w:rsidR="00912B57" w:rsidRPr="00EA184E" w:rsidTr="00A6336C">
        <w:trPr>
          <w:trHeight w:val="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EA184E" w:rsidRDefault="00912B57" w:rsidP="00912B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EA184E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8521DD" w:rsidP="00912B5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7178</w:t>
            </w:r>
            <w:r w:rsidR="00912B57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76,00</w:t>
            </w:r>
          </w:p>
        </w:tc>
      </w:tr>
      <w:tr w:rsidR="00912B57" w:rsidRPr="00EA184E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EA184E" w:rsidRDefault="00912B57" w:rsidP="00912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EA184E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8521DD" w:rsidP="00912B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7178</w:t>
            </w:r>
            <w:r w:rsidR="00912B57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76,00</w:t>
            </w:r>
          </w:p>
        </w:tc>
      </w:tr>
      <w:tr w:rsidR="00912B57" w:rsidRPr="00EA184E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EA184E" w:rsidRDefault="00912B57" w:rsidP="00912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EA184E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8521DD" w:rsidP="00912B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7178</w:t>
            </w:r>
            <w:r w:rsidR="00912B57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76,00</w:t>
            </w:r>
          </w:p>
        </w:tc>
      </w:tr>
      <w:tr w:rsidR="003A6357" w:rsidRPr="00EA184E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 xml:space="preserve">Заработная плата и </w:t>
            </w:r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lastRenderedPageBreak/>
              <w:t xml:space="preserve">начисления на выплаты по оплате </w:t>
            </w:r>
            <w:proofErr w:type="gramStart"/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01 1 01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912B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173431</w:t>
            </w:r>
            <w:r w:rsidR="00AD46DC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EA184E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912B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173431</w:t>
            </w:r>
            <w:r w:rsidR="00AD46DC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EA184E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01 1 01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912B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427921</w:t>
            </w:r>
            <w:r w:rsidR="00AD46DC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EA184E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01 1 01 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912B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427921</w:t>
            </w:r>
            <w:r w:rsidR="00AD46DC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EA184E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EA184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8521D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</w:t>
            </w:r>
            <w:r w:rsidR="00912B57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="00AD46DC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EA184E" w:rsidTr="00A6336C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8521D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1053</w:t>
            </w:r>
            <w:r w:rsidR="00912B57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="00AD46DC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EA184E" w:rsidTr="00A6336C">
        <w:trPr>
          <w:trHeight w:val="2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912B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11195</w:t>
            </w:r>
            <w:r w:rsidR="00AD46DC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EA184E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EA184E" w:rsidRDefault="008521D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</w:t>
            </w:r>
            <w:r w:rsidR="00912B57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  <w:r w:rsidR="00AD46DC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12B57" w:rsidRPr="00EA184E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EA184E" w:rsidRDefault="00912B57" w:rsidP="00912B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EA184E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8521DD" w:rsidP="00912B5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</w:t>
            </w:r>
            <w:r w:rsidR="00912B57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912B57" w:rsidRPr="00EA184E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EA184E" w:rsidRDefault="00912B57" w:rsidP="00912B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EA184E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8521DD" w:rsidP="00912B5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</w:t>
            </w:r>
            <w:r w:rsidR="00912B57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912B57" w:rsidRPr="00EA184E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EA184E" w:rsidRDefault="00912B57" w:rsidP="00912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мер социальной поддержки отдельных категорий граждан» муниципальной   программы «Социальная поддержка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EA184E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8521DD" w:rsidP="00912B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="00912B57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0000,00</w:t>
            </w:r>
          </w:p>
        </w:tc>
      </w:tr>
      <w:tr w:rsidR="00912B57" w:rsidRPr="00EA184E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EA184E" w:rsidRDefault="00912B57" w:rsidP="00912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EA184E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8521DD" w:rsidP="00912B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="00912B57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0000,00</w:t>
            </w:r>
          </w:p>
        </w:tc>
      </w:tr>
      <w:tr w:rsidR="00912B57" w:rsidRPr="00EA184E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EA184E" w:rsidRDefault="00912B57" w:rsidP="00912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пенсий за выслугу лет, доплат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EA184E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8521DD" w:rsidP="00912B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="00912B57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0000,00</w:t>
            </w:r>
          </w:p>
        </w:tc>
      </w:tr>
      <w:tr w:rsidR="00912B57" w:rsidRPr="00EA184E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EA184E" w:rsidRDefault="00912B57" w:rsidP="00912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EA184E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912B57" w:rsidP="00912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EA184E" w:rsidRDefault="008521DD" w:rsidP="00912B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="00912B57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0000,00</w:t>
            </w:r>
          </w:p>
        </w:tc>
      </w:tr>
    </w:tbl>
    <w:p w:rsidR="003A6357" w:rsidRPr="00EA184E" w:rsidRDefault="003A6357" w:rsidP="003A6357">
      <w:pPr>
        <w:tabs>
          <w:tab w:val="left" w:pos="9921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1B5771" w:rsidRPr="00EA184E" w:rsidRDefault="001B5771" w:rsidP="003A6357">
      <w:pPr>
        <w:tabs>
          <w:tab w:val="left" w:pos="9921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97B82" w:rsidRPr="00EA184E" w:rsidRDefault="00F97B82" w:rsidP="00B54A3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357" w:rsidRPr="00EA184E" w:rsidRDefault="000317EA" w:rsidP="00ED5570">
      <w:pPr>
        <w:spacing w:after="0" w:line="276" w:lineRule="auto"/>
        <w:ind w:left="2124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 Приложение №9</w:t>
      </w:r>
      <w:r w:rsidR="003A6357"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к </w:t>
      </w:r>
      <w:r w:rsidR="00AD280C" w:rsidRPr="00EA184E">
        <w:rPr>
          <w:rFonts w:ascii="Arial" w:eastAsia="Times New Roman" w:hAnsi="Arial" w:cs="Arial"/>
          <w:sz w:val="24"/>
          <w:szCs w:val="24"/>
          <w:lang w:eastAsia="ru-RU"/>
        </w:rPr>
        <w:t>решению</w:t>
      </w:r>
      <w:r w:rsidR="003A6357"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Собрания депутатов                                                                                                Захарковского сельсовета «О бюджете </w:t>
      </w:r>
    </w:p>
    <w:p w:rsidR="003A6357" w:rsidRPr="00EA184E" w:rsidRDefault="003A6357" w:rsidP="003A6357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Захарковского сельсовета Конышевского </w:t>
      </w:r>
    </w:p>
    <w:p w:rsidR="003A6357" w:rsidRPr="00EA184E" w:rsidRDefault="00AD46DC" w:rsidP="003A6357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>района Курской области на 20</w:t>
      </w:r>
      <w:r w:rsidR="000317EA" w:rsidRPr="00EA184E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3A6357"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год и </w:t>
      </w:r>
      <w:proofErr w:type="gramStart"/>
      <w:r w:rsidR="003A6357" w:rsidRPr="00EA184E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="003A6357"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6357" w:rsidRPr="00EA184E" w:rsidRDefault="000317EA" w:rsidP="00AD46DC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>плановый период 2023</w:t>
      </w:r>
      <w:r w:rsidR="003A6357"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и 20</w:t>
      </w:r>
      <w:r w:rsidRPr="00EA184E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3A6357"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  <w:r w:rsidR="003A6357" w:rsidRPr="00EA18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B73860"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41A8C" w:rsidRPr="00EA184E">
        <w:rPr>
          <w:rFonts w:ascii="Arial" w:eastAsia="Times New Roman" w:hAnsi="Arial" w:cs="Arial"/>
          <w:sz w:val="24"/>
          <w:szCs w:val="24"/>
          <w:lang w:eastAsia="ru-RU"/>
        </w:rPr>
        <w:t>16.12.2021</w:t>
      </w:r>
      <w:r w:rsidR="00B73860"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г. №63</w:t>
      </w:r>
    </w:p>
    <w:p w:rsidR="00B54A33" w:rsidRPr="00EA184E" w:rsidRDefault="00AD280C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A184E">
        <w:rPr>
          <w:rFonts w:ascii="Arial" w:eastAsia="Times New Roman" w:hAnsi="Arial" w:cs="Arial"/>
          <w:sz w:val="24"/>
          <w:szCs w:val="24"/>
          <w:lang w:eastAsia="ru-RU"/>
        </w:rPr>
        <w:t>(в редакции от 26.01.2022 г. №</w:t>
      </w:r>
      <w:r w:rsidR="005B636E" w:rsidRPr="00EA184E">
        <w:rPr>
          <w:rFonts w:ascii="Arial" w:eastAsia="Times New Roman" w:hAnsi="Arial" w:cs="Arial"/>
          <w:sz w:val="24"/>
          <w:szCs w:val="24"/>
          <w:lang w:eastAsia="ru-RU"/>
        </w:rPr>
        <w:t>67</w:t>
      </w:r>
      <w:r w:rsidR="00B54A33" w:rsidRPr="00EA184E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</w:p>
    <w:p w:rsidR="000404FA" w:rsidRPr="00EA184E" w:rsidRDefault="00B54A33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>от 31.03.2022 г. №71</w:t>
      </w:r>
      <w:r w:rsidR="000404FA" w:rsidRPr="00EA184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3233EA" w:rsidRPr="00EA184E" w:rsidRDefault="000404FA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>от 30.06.2022 г. №</w:t>
      </w:r>
      <w:r w:rsidR="00A63F20" w:rsidRPr="00EA184E">
        <w:rPr>
          <w:rFonts w:ascii="Arial" w:eastAsia="Times New Roman" w:hAnsi="Arial" w:cs="Arial"/>
          <w:sz w:val="24"/>
          <w:szCs w:val="24"/>
          <w:lang w:eastAsia="ru-RU"/>
        </w:rPr>
        <w:t>72</w:t>
      </w:r>
      <w:r w:rsidR="003233EA" w:rsidRPr="00EA184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043C49" w:rsidRPr="00EA184E" w:rsidRDefault="003233EA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>от 28.07.2022 г. №75</w:t>
      </w:r>
      <w:r w:rsidR="00043C49" w:rsidRPr="00EA184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324BB" w:rsidRPr="00EA184E" w:rsidRDefault="00043C49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>от 29.08.2022 г. №80</w:t>
      </w:r>
      <w:r w:rsidR="001324BB" w:rsidRPr="00EA184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AD280C" w:rsidRPr="00EA184E" w:rsidRDefault="001324BB" w:rsidP="00AD280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sz w:val="24"/>
          <w:szCs w:val="24"/>
          <w:lang w:eastAsia="ru-RU"/>
        </w:rPr>
        <w:t>от 15.11.2022 г. №87</w:t>
      </w:r>
      <w:r w:rsidR="00AD280C" w:rsidRPr="00EA184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AD280C" w:rsidRPr="00EA184E" w:rsidRDefault="00AD280C" w:rsidP="00AD46DC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357" w:rsidRPr="00EA184E" w:rsidRDefault="003A6357" w:rsidP="003A63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5570" w:rsidRPr="00EA184E" w:rsidRDefault="00ED5570" w:rsidP="003A63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5570" w:rsidRPr="00EA184E" w:rsidRDefault="00ED5570" w:rsidP="003A63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55" w:type="dxa"/>
        <w:tblInd w:w="178" w:type="dxa"/>
        <w:tblLook w:val="0000" w:firstRow="0" w:lastRow="0" w:firstColumn="0" w:lastColumn="0" w:noHBand="0" w:noVBand="0"/>
      </w:tblPr>
      <w:tblGrid>
        <w:gridCol w:w="5561"/>
        <w:gridCol w:w="1755"/>
        <w:gridCol w:w="755"/>
        <w:gridCol w:w="1484"/>
      </w:tblGrid>
      <w:tr w:rsidR="003A6357" w:rsidRPr="00EA184E" w:rsidTr="00A6336C">
        <w:trPr>
          <w:trHeight w:val="315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357" w:rsidRPr="00EA184E" w:rsidRDefault="00F97B82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</w:t>
            </w:r>
            <w:r w:rsidR="003A6357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аспределение бюджетных ассигнований по целевым</w:t>
            </w:r>
            <w:r w:rsidR="004C35AC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статьям (муниципальным</w:t>
            </w:r>
            <w:r w:rsidR="00A423A7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програм</w:t>
            </w:r>
            <w:r w:rsidR="004C35AC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мам</w:t>
            </w:r>
            <w:r w:rsidR="003A6357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Захарковского сельсовета Конышевского района Курской области и непрограммным направл</w:t>
            </w:r>
            <w:r w:rsidR="00CE31D0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ениям деятельности), группам </w:t>
            </w:r>
            <w:proofErr w:type="gramStart"/>
            <w:r w:rsidR="000317EA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видов расходов</w:t>
            </w:r>
            <w:r w:rsidR="00B60E9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классификаци</w:t>
            </w:r>
            <w:r w:rsidR="00CE31D0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 расходов бюджета</w:t>
            </w:r>
            <w:proofErr w:type="gramEnd"/>
            <w:r w:rsidR="00CE31D0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Захарковского сельсовета Конышевского района Курской области</w:t>
            </w:r>
            <w:r w:rsidR="000317EA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 2022</w:t>
            </w:r>
            <w:r w:rsidR="003A6357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3A6357" w:rsidRPr="00EA184E" w:rsidRDefault="003A6357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A6357" w:rsidRPr="00EA184E" w:rsidRDefault="003A6357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3A6357" w:rsidRPr="00EA184E" w:rsidTr="0018743E">
        <w:trPr>
          <w:trHeight w:val="315"/>
        </w:trPr>
        <w:tc>
          <w:tcPr>
            <w:tcW w:w="5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EA184E" w:rsidTr="0018743E">
        <w:trPr>
          <w:trHeight w:val="305"/>
        </w:trPr>
        <w:tc>
          <w:tcPr>
            <w:tcW w:w="5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EA184E" w:rsidRDefault="000317EA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  <w:r w:rsidR="003A6357"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A6357" w:rsidRPr="00EA184E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6357" w:rsidRPr="00EA184E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8521DD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5246039</w:t>
            </w:r>
            <w:r w:rsidR="00A7530C" w:rsidRPr="00EA18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,74</w:t>
            </w:r>
          </w:p>
        </w:tc>
      </w:tr>
      <w:tr w:rsidR="003A6357" w:rsidRPr="00EA184E" w:rsidTr="0018743E">
        <w:trPr>
          <w:trHeight w:val="968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57" w:rsidRPr="00EA184E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8521DD" w:rsidP="0018743E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7178</w:t>
            </w:r>
            <w:r w:rsidR="00CB0985" w:rsidRPr="00EA18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  <w:r w:rsidR="0018743E" w:rsidRPr="00EA18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B0985" w:rsidRPr="00EA184E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«Искусство» муниципальной программы «Развитие культуры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70" w:rsidRPr="00EA184E" w:rsidRDefault="00ED5570" w:rsidP="00CB098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D5570" w:rsidRPr="00EA184E" w:rsidRDefault="00ED5570" w:rsidP="00CB098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CB0985" w:rsidRPr="00EA184E" w:rsidRDefault="008521DD" w:rsidP="00CB09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7178</w:t>
            </w:r>
            <w:r w:rsidR="00CB0985" w:rsidRPr="00EA18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76,00</w:t>
            </w:r>
          </w:p>
        </w:tc>
      </w:tr>
      <w:tr w:rsidR="00CB0985" w:rsidRPr="00EA184E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учреждений культуры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70" w:rsidRPr="00EA184E" w:rsidRDefault="00ED5570" w:rsidP="00CB098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CB0985" w:rsidRPr="00EA184E" w:rsidRDefault="008521DD" w:rsidP="00CB09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7178</w:t>
            </w:r>
            <w:r w:rsidR="00CB0985" w:rsidRPr="00EA18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76,00</w:t>
            </w:r>
          </w:p>
        </w:tc>
      </w:tr>
      <w:tr w:rsidR="003A6357" w:rsidRPr="00EA184E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Заработная плата и начисления на выплаты по оплате </w:t>
            </w:r>
            <w:proofErr w:type="gramStart"/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CB0985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173431</w:t>
            </w:r>
            <w:r w:rsidR="0018743E" w:rsidRPr="00EA184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EA184E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01 1 01 13330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CB0985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173431</w:t>
            </w:r>
            <w:r w:rsidR="0018743E" w:rsidRPr="00EA184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EA184E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>Софинансирование</w:t>
            </w:r>
            <w:proofErr w:type="spellEnd"/>
            <w:r w:rsidRPr="00EA184E">
              <w:rPr>
                <w:rFonts w:ascii="Arial" w:eastAsia="Calibri" w:hAnsi="Arial" w:cs="Arial"/>
                <w:kern w:val="96"/>
                <w:sz w:val="24"/>
                <w:szCs w:val="24"/>
              </w:rPr>
              <w:t xml:space="preserve"> расходов по заработной плате и начислениям на выплаты по оплате труда работников учреждений культуры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CB0985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427921</w:t>
            </w:r>
            <w:r w:rsidR="0018743E" w:rsidRPr="00EA184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EA184E" w:rsidTr="0018743E">
        <w:trPr>
          <w:trHeight w:val="896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S3330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CB0985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427921</w:t>
            </w:r>
            <w:r w:rsidR="0018743E" w:rsidRPr="00EA184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EA184E" w:rsidTr="0018743E">
        <w:trPr>
          <w:trHeight w:val="63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</w:t>
            </w:r>
            <w:r w:rsidRPr="00EA184E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8521DD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1165</w:t>
            </w:r>
            <w:r w:rsidR="00CB0985"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  <w:r w:rsidR="0018743E"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EA184E" w:rsidTr="0018743E">
        <w:trPr>
          <w:trHeight w:val="531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8521DD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1053</w:t>
            </w:r>
            <w:r w:rsidR="00CB0985"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  <w:r w:rsidR="0018743E"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EA184E" w:rsidTr="0018743E">
        <w:trPr>
          <w:trHeight w:val="217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С1401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CB0985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11195</w:t>
            </w:r>
            <w:r w:rsidR="0018743E"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EA184E" w:rsidTr="0018743E">
        <w:trPr>
          <w:trHeight w:val="4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</w:t>
            </w:r>
            <w:r w:rsidR="00A423A7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 «Социальная поддержка граждан</w:t>
            </w: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8521DD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70</w:t>
            </w:r>
            <w:r w:rsidR="00CB0985" w:rsidRPr="00EA184E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0000</w:t>
            </w:r>
            <w:r w:rsidR="0018743E" w:rsidRPr="00EA184E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B0985" w:rsidRPr="00EA184E" w:rsidTr="0018743E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мер социальной поддержки отдельных категорий граждан»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программы «Социальная поддержка граждан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70" w:rsidRPr="00EA184E" w:rsidRDefault="00ED5570" w:rsidP="00CB0985">
            <w:pPr>
              <w:jc w:val="right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  <w:p w:rsidR="00ED5570" w:rsidRPr="00EA184E" w:rsidRDefault="00ED5570" w:rsidP="00CB0985">
            <w:pPr>
              <w:jc w:val="right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  <w:p w:rsidR="00ED5570" w:rsidRPr="00EA184E" w:rsidRDefault="00ED5570" w:rsidP="00CB0985">
            <w:pPr>
              <w:jc w:val="right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  <w:p w:rsidR="00CB0985" w:rsidRPr="00EA184E" w:rsidRDefault="008521DD" w:rsidP="00CB09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70</w:t>
            </w:r>
            <w:r w:rsidR="00CB0985" w:rsidRPr="00EA184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CB0985" w:rsidRPr="00EA184E" w:rsidTr="0018743E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570" w:rsidRPr="00EA184E" w:rsidRDefault="00ED5570" w:rsidP="00CB0985">
            <w:pPr>
              <w:jc w:val="right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  <w:p w:rsidR="00CB0985" w:rsidRPr="00EA184E" w:rsidRDefault="008521DD" w:rsidP="00CB09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70</w:t>
            </w:r>
            <w:r w:rsidR="00CB0985" w:rsidRPr="00EA184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CB0985" w:rsidRPr="00EA184E" w:rsidTr="0018743E">
        <w:trPr>
          <w:trHeight w:val="63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EA184E" w:rsidRDefault="008521DD" w:rsidP="00CB09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70</w:t>
            </w:r>
            <w:r w:rsidR="00CB0985" w:rsidRPr="00EA184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CB0985" w:rsidRPr="00EA184E" w:rsidTr="0018743E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EA184E" w:rsidRDefault="008521DD" w:rsidP="00CB09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70</w:t>
            </w:r>
            <w:r w:rsidR="00CB0985" w:rsidRPr="00EA184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EA184E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</w:t>
            </w:r>
            <w:r w:rsidR="00A423A7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мма «Благоустройство территории</w:t>
            </w: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муниципального образования «Захарковский сельсовет» Конышевского района Курской области</w:t>
            </w:r>
            <w:r w:rsidR="00A423A7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8521DD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1426140</w:t>
            </w:r>
            <w:r w:rsidR="0018743E" w:rsidRPr="00EA18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EA184E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8521DD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1276300</w:t>
            </w:r>
            <w:r w:rsidR="0018743E"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EA184E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CB0985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8743E"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18743E" w:rsidRPr="00EA184E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EA184E" w:rsidRDefault="0018743E" w:rsidP="0018743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EA184E" w:rsidRDefault="0018743E" w:rsidP="0018743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EA184E" w:rsidRDefault="0018743E" w:rsidP="0018743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EA184E" w:rsidRDefault="00CB0985" w:rsidP="001874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8743E"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18743E" w:rsidRPr="00EA184E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EA184E" w:rsidRDefault="0018743E" w:rsidP="0018743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EA184E" w:rsidRDefault="0018743E" w:rsidP="0018743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EA184E" w:rsidRDefault="0018743E" w:rsidP="0018743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EA184E" w:rsidRDefault="00CB0985" w:rsidP="001874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8743E"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EA184E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EA184E" w:rsidRDefault="00412632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287833</w:t>
            </w:r>
            <w:r w:rsidR="0018743E"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8743E" w:rsidRPr="00EA184E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EA184E" w:rsidRDefault="0018743E" w:rsidP="0018743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EA184E" w:rsidRDefault="0018743E" w:rsidP="0018743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EA184E" w:rsidRDefault="0018743E" w:rsidP="0018743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EA184E" w:rsidRDefault="00412632" w:rsidP="001874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287833</w:t>
            </w:r>
            <w:r w:rsidR="0018743E"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8743E" w:rsidRPr="00EA184E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EA184E" w:rsidRDefault="0018743E" w:rsidP="0018743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EA184E" w:rsidRDefault="0018743E" w:rsidP="0018743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EA184E" w:rsidRDefault="0018743E" w:rsidP="0018743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EA184E" w:rsidRDefault="00412632" w:rsidP="001874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287833</w:t>
            </w:r>
            <w:r w:rsidR="0018743E"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521DD" w:rsidRPr="00EA184E" w:rsidTr="00F75017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1DD" w:rsidRPr="00EA184E" w:rsidRDefault="008521DD" w:rsidP="003320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1DD" w:rsidRPr="00EA184E" w:rsidRDefault="008521DD" w:rsidP="003320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05 С1457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1DD" w:rsidRPr="00EA184E" w:rsidRDefault="008521DD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1DD" w:rsidRPr="00EA184E" w:rsidRDefault="008521DD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16300,00</w:t>
            </w:r>
          </w:p>
        </w:tc>
      </w:tr>
      <w:tr w:rsidR="008521DD" w:rsidRPr="00EA184E" w:rsidTr="00F75017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1DD" w:rsidRPr="00EA184E" w:rsidRDefault="008521DD" w:rsidP="003320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1DD" w:rsidRPr="00EA184E" w:rsidRDefault="008521DD" w:rsidP="003320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 1 05 С1457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1DD" w:rsidRPr="00EA184E" w:rsidRDefault="008521DD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1DD" w:rsidRPr="00EA184E" w:rsidRDefault="008521DD" w:rsidP="008521DD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16300,00</w:t>
            </w:r>
          </w:p>
        </w:tc>
      </w:tr>
      <w:tr w:rsidR="008521DD" w:rsidRPr="00EA184E" w:rsidTr="00F75017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1DD" w:rsidRPr="00EA184E" w:rsidRDefault="008521DD" w:rsidP="003320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 мероприятий по закупке контейнеров для раздельного накопления твердых коммунальных отходов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1DD" w:rsidRPr="00EA184E" w:rsidRDefault="008521DD" w:rsidP="003320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07 1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1DD" w:rsidRPr="00EA184E" w:rsidRDefault="008521DD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1DD" w:rsidRPr="00EA184E" w:rsidRDefault="008521DD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400000,00</w:t>
            </w:r>
          </w:p>
        </w:tc>
      </w:tr>
      <w:tr w:rsidR="008521DD" w:rsidRPr="00EA184E" w:rsidTr="00F75017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1DD" w:rsidRPr="00EA184E" w:rsidRDefault="008521DD" w:rsidP="003320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1DD" w:rsidRPr="00EA184E" w:rsidRDefault="008521DD" w:rsidP="003320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07 1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21DD" w:rsidRPr="00EA184E" w:rsidRDefault="008521DD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1DD" w:rsidRPr="00EA184E" w:rsidRDefault="008521DD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400000,00</w:t>
            </w:r>
          </w:p>
        </w:tc>
      </w:tr>
      <w:tr w:rsidR="00CB0985" w:rsidRPr="00EA184E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«Создание условий для обеспечения доступным и комфортным жильем граждан в Захарковском сельсовете Конышевского района Курской области» муниципальной программы «Обеспечение доступным комфортным жильем и коммунальными услугами граждан в муниципальном образования Захарковский сельсовет»</w:t>
            </w:r>
            <w:proofErr w:type="gram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2" w:rsidRPr="00EA184E" w:rsidRDefault="00F97B82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97B82" w:rsidRPr="00EA184E" w:rsidRDefault="00F97B82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B0985" w:rsidRPr="00EA184E" w:rsidRDefault="00CB0985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149840,00</w:t>
            </w:r>
          </w:p>
        </w:tc>
      </w:tr>
      <w:tr w:rsidR="00D7217F" w:rsidRPr="00EA184E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7F" w:rsidRPr="00EA184E" w:rsidRDefault="00D7217F" w:rsidP="00CB098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"Мероприятия по разработке документов территориального планирования и градостроительного зонирования"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7F" w:rsidRPr="00EA184E" w:rsidRDefault="00D7217F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7F" w:rsidRPr="00EA184E" w:rsidRDefault="00D7217F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7F" w:rsidRPr="00EA184E" w:rsidRDefault="00D7217F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149840,00</w:t>
            </w:r>
          </w:p>
        </w:tc>
      </w:tr>
      <w:tr w:rsidR="00CB0985" w:rsidRPr="00EA184E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EA184E" w:rsidRDefault="00CB0985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104888,00</w:t>
            </w:r>
          </w:p>
        </w:tc>
      </w:tr>
      <w:tr w:rsidR="00CB0985" w:rsidRPr="00EA184E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EA184E" w:rsidRDefault="00CB0985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104888,00</w:t>
            </w:r>
          </w:p>
        </w:tc>
      </w:tr>
      <w:tr w:rsidR="00CB0985" w:rsidRPr="00EA184E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F97B82" w:rsidP="00CB098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CB0985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EA184E" w:rsidRDefault="00CB0985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44952,00</w:t>
            </w:r>
          </w:p>
        </w:tc>
      </w:tr>
      <w:tr w:rsidR="00CB0985" w:rsidRPr="00EA184E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EA184E" w:rsidRDefault="00CB0985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44952,00</w:t>
            </w:r>
          </w:p>
        </w:tc>
      </w:tr>
      <w:tr w:rsidR="003B03C0" w:rsidRPr="00EA184E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EA184E" w:rsidRDefault="003B03C0" w:rsidP="003B03C0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EA184E" w:rsidRDefault="003B03C0" w:rsidP="003B03C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EA184E" w:rsidRDefault="003B03C0" w:rsidP="001855B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EA184E" w:rsidRDefault="000404FA" w:rsidP="008521DD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521DD" w:rsidRPr="00EA18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</w:t>
            </w:r>
            <w:r w:rsidR="003B03C0" w:rsidRPr="00EA18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3B03C0" w:rsidRPr="00EA184E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EA184E" w:rsidRDefault="003B03C0" w:rsidP="003B03C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сети автомобильных дорог в 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движения»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EA184E" w:rsidRDefault="003B03C0" w:rsidP="003B03C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EA184E" w:rsidRDefault="003B03C0" w:rsidP="003B03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EA184E" w:rsidRDefault="008521DD" w:rsidP="003B03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  <w:r w:rsidR="003B03C0"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3B03C0" w:rsidRPr="00EA184E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EA184E" w:rsidRDefault="00D7217F" w:rsidP="003B03C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EA184E" w:rsidRDefault="003B03C0" w:rsidP="003B03C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EA184E" w:rsidRDefault="003B03C0" w:rsidP="003B03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EA184E" w:rsidRDefault="008521DD" w:rsidP="003B03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  <w:r w:rsidR="003B03C0"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3B03C0" w:rsidRPr="00EA184E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EA184E" w:rsidRDefault="004D77AC" w:rsidP="003B03C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</w:t>
            </w:r>
            <w:r w:rsidR="003B03C0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EA184E" w:rsidRDefault="003B03C0" w:rsidP="003B03C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EA184E" w:rsidRDefault="003B03C0" w:rsidP="003B03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EA184E" w:rsidRDefault="008521DD" w:rsidP="003B03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  <w:r w:rsidR="003B03C0"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3B03C0" w:rsidRPr="00EA184E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EA184E" w:rsidRDefault="003B03C0" w:rsidP="003B03C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EA184E" w:rsidRDefault="003B03C0" w:rsidP="003B03C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EA184E" w:rsidRDefault="003B03C0" w:rsidP="003B03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EA184E" w:rsidRDefault="008521DD" w:rsidP="003B03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  <w:r w:rsidR="003B03C0"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3B03C0" w:rsidRPr="00EA184E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EA184E" w:rsidRDefault="003B03C0" w:rsidP="003B03C0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  <w:p w:rsidR="00C97AED" w:rsidRPr="00EA184E" w:rsidRDefault="00C97AED" w:rsidP="00C97AE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«Защита населения и территории </w:t>
            </w:r>
            <w:proofErr w:type="gramStart"/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</w:t>
            </w:r>
            <w:proofErr w:type="gramEnd"/>
          </w:p>
          <w:p w:rsidR="00C97AED" w:rsidRPr="00EA184E" w:rsidRDefault="00C97AED" w:rsidP="00C97AE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чрезвычайных ситуаций, обеспечение </w:t>
            </w:r>
            <w:proofErr w:type="gramStart"/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пожарной</w:t>
            </w:r>
            <w:proofErr w:type="gramEnd"/>
          </w:p>
          <w:p w:rsidR="00C97AED" w:rsidRPr="00EA184E" w:rsidRDefault="00C97AED" w:rsidP="00C97AE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безопасности и безопасности людей на водных объектах</w:t>
            </w:r>
          </w:p>
          <w:p w:rsidR="003B03C0" w:rsidRPr="00EA184E" w:rsidRDefault="00C97AED" w:rsidP="00C97AE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МО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EA184E" w:rsidRDefault="003B03C0" w:rsidP="003B03C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EA184E" w:rsidRDefault="003B03C0" w:rsidP="001855B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EA184E" w:rsidRDefault="00CB0985" w:rsidP="003B03C0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54</w:t>
            </w:r>
            <w:r w:rsidR="003B03C0" w:rsidRPr="00EA18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="004C35AC" w:rsidRPr="00EA18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EA184E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EA184E" w:rsidRDefault="003B03C0" w:rsidP="003B03C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="00C97AED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EA184E" w:rsidRDefault="003B03C0" w:rsidP="003B03C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EA184E" w:rsidRDefault="003B03C0" w:rsidP="001855B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EA184E" w:rsidRDefault="00CB0985" w:rsidP="001855B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  <w:r w:rsidR="003B03C0"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="004C35AC"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EA184E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EA184E" w:rsidRDefault="00D7217F" w:rsidP="003B03C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EA184E" w:rsidRDefault="003B03C0" w:rsidP="003B03C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EA184E" w:rsidRDefault="003B03C0" w:rsidP="001855B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EA184E" w:rsidRDefault="00405276" w:rsidP="001855B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  <w:r w:rsidR="003B03C0"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="004C35AC"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EA184E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EA184E" w:rsidRDefault="009F4430" w:rsidP="009F443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EA184E" w:rsidRDefault="003B03C0" w:rsidP="003B03C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EA184E" w:rsidRDefault="003B03C0" w:rsidP="001855B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EA184E" w:rsidRDefault="00CB0985" w:rsidP="001855B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  <w:r w:rsidR="003B03C0"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="004C35AC"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EA184E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EA184E" w:rsidRDefault="003B03C0" w:rsidP="003B03C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EA184E" w:rsidRDefault="003B03C0" w:rsidP="003B03C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EA184E" w:rsidRDefault="003B03C0" w:rsidP="001855B9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EA184E" w:rsidRDefault="00CB0985" w:rsidP="001855B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  <w:r w:rsidR="003B03C0"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r w:rsidR="004C35AC"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B0985" w:rsidRPr="00EA184E" w:rsidTr="007A072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EA184E" w:rsidRDefault="00CB0985" w:rsidP="00CB0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EA184E" w:rsidRDefault="00CB0985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CB0985" w:rsidRPr="00EA184E" w:rsidTr="007A072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EA184E" w:rsidRDefault="00CB0985" w:rsidP="00CB0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01 С1460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EA184E" w:rsidRDefault="00CB0985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CB0985" w:rsidRPr="00EA184E" w:rsidTr="007A072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D7217F" w:rsidP="00CB098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«Профилактика</w:t>
            </w:r>
            <w:r w:rsidR="00CB0985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экстремизма и терроризма на территории Захарковского сельсовета Конышевского </w:t>
            </w:r>
            <w:r w:rsidR="00CB0985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Курской области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EA184E" w:rsidRDefault="00CB0985" w:rsidP="00CB0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13 1 02</w:t>
            </w:r>
            <w:r w:rsidR="00405276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EA184E" w:rsidRDefault="00CB0985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405276" w:rsidRPr="00EA184E" w:rsidTr="007A072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276" w:rsidRPr="00EA184E" w:rsidRDefault="00405276" w:rsidP="00CB098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276" w:rsidRPr="00EA184E" w:rsidRDefault="00405276" w:rsidP="00CB09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02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5276" w:rsidRPr="00EA184E" w:rsidRDefault="00405276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276" w:rsidRPr="00EA184E" w:rsidRDefault="00405276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CB0985" w:rsidRPr="00EA184E" w:rsidTr="007A072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EA184E" w:rsidRDefault="00CB0985" w:rsidP="00CB09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 02 С1415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EA184E" w:rsidRDefault="00CB0985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EA184E" w:rsidRDefault="00CB0985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3A6357" w:rsidRPr="00EA184E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1614A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6026</w:t>
            </w:r>
            <w:r w:rsidR="00412632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</w:t>
            </w:r>
            <w:r w:rsidR="0018743E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EA184E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EA184E" w:rsidRDefault="00412632" w:rsidP="00CB0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CB0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CB0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1614A7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60263</w:t>
            </w:r>
            <w:r w:rsidR="00412632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</w:tr>
      <w:tr w:rsidR="00412632" w:rsidRPr="00EA184E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EA184E" w:rsidRDefault="00412632" w:rsidP="00CB0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CB0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CB0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1614A7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6026</w:t>
            </w:r>
            <w:r w:rsidR="00412632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412632" w:rsidRPr="00EA184E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EA184E" w:rsidRDefault="00412632" w:rsidP="00CB0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CB0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CB0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1614A7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6026</w:t>
            </w:r>
            <w:r w:rsidR="00412632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3A6357" w:rsidRPr="00EA184E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1614A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696670</w:t>
            </w:r>
            <w:r w:rsidR="0018743E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EA184E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EA184E" w:rsidRDefault="00412632" w:rsidP="00CB0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CB0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CB0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1614A7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696670,0</w:t>
            </w:r>
            <w:r w:rsidR="00412632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12632" w:rsidRPr="00EA184E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EA184E" w:rsidRDefault="00412632" w:rsidP="00CB0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CB0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CB0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1614A7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696670</w:t>
            </w:r>
            <w:r w:rsidR="00412632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412632" w:rsidRPr="00EA184E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EA184E" w:rsidRDefault="00412632" w:rsidP="00CB0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CB0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412632" w:rsidP="00CB0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EA184E" w:rsidRDefault="001614A7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696670</w:t>
            </w:r>
            <w:r w:rsidR="00412632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EA184E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8521D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630689</w:t>
            </w:r>
            <w:r w:rsidR="00A7530C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,74</w:t>
            </w:r>
          </w:p>
        </w:tc>
      </w:tr>
      <w:tr w:rsidR="00CB0985" w:rsidRPr="00EA184E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5" w:rsidRPr="00EA184E" w:rsidRDefault="00CB0985" w:rsidP="00CB09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85" w:rsidRPr="00EA184E" w:rsidRDefault="00CB0985" w:rsidP="00CB0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85" w:rsidRPr="00EA184E" w:rsidRDefault="00CB0985" w:rsidP="00CB0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85" w:rsidRPr="00EA184E" w:rsidRDefault="008521DD" w:rsidP="00CB09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630689</w:t>
            </w:r>
            <w:r w:rsidR="00A7530C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,74</w:t>
            </w:r>
          </w:p>
        </w:tc>
      </w:tr>
      <w:tr w:rsidR="00CB0985" w:rsidRPr="00EA184E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85" w:rsidRPr="00EA184E" w:rsidRDefault="00CB0985" w:rsidP="00CB0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85" w:rsidRPr="00EA184E" w:rsidRDefault="00CB0985" w:rsidP="00CB0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85" w:rsidRPr="00EA184E" w:rsidRDefault="00CB0985" w:rsidP="00CB0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85" w:rsidRPr="00EA184E" w:rsidRDefault="008521DD" w:rsidP="00CB09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630689</w:t>
            </w:r>
            <w:r w:rsidR="00A7530C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,74</w:t>
            </w:r>
          </w:p>
        </w:tc>
      </w:tr>
      <w:tr w:rsidR="003A6357" w:rsidRPr="00EA184E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1614A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329400</w:t>
            </w:r>
            <w:r w:rsidR="0018743E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8521DD" w:rsidRPr="00EA184E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DD" w:rsidRPr="00EA184E" w:rsidRDefault="008521DD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DD" w:rsidRPr="00EA184E" w:rsidRDefault="008521DD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DD" w:rsidRPr="00EA184E" w:rsidRDefault="008521DD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1DD" w:rsidRPr="00EA184E" w:rsidRDefault="008521D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</w:tr>
      <w:tr w:rsidR="003A6357" w:rsidRPr="00EA184E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8521D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296289</w:t>
            </w:r>
            <w:r w:rsidR="00A7530C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,74</w:t>
            </w:r>
          </w:p>
        </w:tc>
      </w:tr>
      <w:tr w:rsidR="003A6357" w:rsidRPr="00EA184E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043C49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268028</w:t>
            </w:r>
            <w:r w:rsidR="0018743E" w:rsidRPr="00EA18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EA184E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D43F88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</w:t>
            </w:r>
            <w:r w:rsidR="003A6357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043C49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268028</w:t>
            </w:r>
            <w:r w:rsidR="0018743E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EA184E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043C49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97989</w:t>
            </w:r>
            <w:r w:rsidR="0018743E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EA184E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EA184E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270AC" w:rsidRPr="00EA184E" w:rsidRDefault="00E270AC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EA184E" w:rsidRDefault="00043C49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97989</w:t>
            </w:r>
            <w:r w:rsidR="0018743E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7A0725" w:rsidRPr="00EA184E" w:rsidTr="007A0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EA184E" w:rsidRDefault="007A0725" w:rsidP="007A072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муниципального финансового контроля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EA184E" w:rsidRDefault="007A072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EA184E" w:rsidRDefault="007A072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EA184E" w:rsidRDefault="00A7530C" w:rsidP="007A072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7589</w:t>
            </w:r>
            <w:r w:rsidR="007A0725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7A0725" w:rsidRPr="00EA184E" w:rsidTr="007A0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EA184E" w:rsidRDefault="007A0725" w:rsidP="007A072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EA184E" w:rsidRDefault="007A072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EA184E" w:rsidRDefault="007A072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EA184E" w:rsidRDefault="00A7530C" w:rsidP="007A072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7589</w:t>
            </w:r>
            <w:r w:rsidR="007A0725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8A2EC4" w:rsidRPr="00EA184E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C4" w:rsidRPr="00EA184E" w:rsidRDefault="00F97B82" w:rsidP="008A2EC4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 xml:space="preserve">Реализация проекта «Народный бюджет» в Курской области </w:t>
            </w:r>
            <w:r w:rsidR="00977A0E" w:rsidRPr="00EA184E">
              <w:rPr>
                <w:rFonts w:ascii="Arial" w:hAnsi="Arial" w:cs="Arial"/>
                <w:sz w:val="24"/>
                <w:szCs w:val="24"/>
              </w:rPr>
              <w:t>(</w:t>
            </w:r>
            <w:r w:rsidR="008A2EC4" w:rsidRPr="00EA184E">
              <w:rPr>
                <w:rFonts w:ascii="Arial" w:hAnsi="Arial" w:cs="Arial"/>
                <w:sz w:val="24"/>
                <w:szCs w:val="24"/>
              </w:rPr>
              <w:t xml:space="preserve">Организация уличного освещения с. </w:t>
            </w:r>
            <w:proofErr w:type="spellStart"/>
            <w:r w:rsidR="008A2EC4" w:rsidRPr="00EA184E">
              <w:rPr>
                <w:rFonts w:ascii="Arial" w:hAnsi="Arial" w:cs="Arial"/>
                <w:sz w:val="24"/>
                <w:szCs w:val="24"/>
              </w:rPr>
              <w:t>Дремово-Черемошки</w:t>
            </w:r>
            <w:proofErr w:type="spellEnd"/>
            <w:r w:rsidR="008A2EC4" w:rsidRPr="00EA184E">
              <w:rPr>
                <w:rFonts w:ascii="Arial" w:hAnsi="Arial" w:cs="Arial"/>
                <w:sz w:val="24"/>
                <w:szCs w:val="24"/>
              </w:rPr>
              <w:t>, Захарковского сельсовета Конышевского района Курской области</w:t>
            </w:r>
            <w:r w:rsidR="00977A0E" w:rsidRPr="00EA18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EA184E" w:rsidRDefault="008A2EC4" w:rsidP="008A2EC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77 2 00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EA184E" w:rsidRDefault="008A2EC4" w:rsidP="008A2EC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EC4" w:rsidRPr="00EA184E" w:rsidRDefault="007A0725" w:rsidP="008A2EC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97470</w:t>
            </w:r>
            <w:r w:rsidR="008A2EC4"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7A0725" w:rsidRPr="00EA184E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EA184E" w:rsidRDefault="00977A0E" w:rsidP="007A0725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EA184E" w:rsidRDefault="007A072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77 2 00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EA184E" w:rsidRDefault="007A072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EA184E" w:rsidRDefault="007A0725" w:rsidP="007A072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97470,00</w:t>
            </w:r>
          </w:p>
        </w:tc>
      </w:tr>
      <w:tr w:rsidR="007A0725" w:rsidRPr="00EA184E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EA184E" w:rsidRDefault="007A0725" w:rsidP="007A07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184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A184E">
              <w:rPr>
                <w:rFonts w:ascii="Arial" w:hAnsi="Arial" w:cs="Arial"/>
                <w:sz w:val="24"/>
                <w:szCs w:val="24"/>
              </w:rPr>
              <w:t xml:space="preserve"> расходов по реализации проекта "Народный бюджет"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EA184E" w:rsidRDefault="007A072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77 2 00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EA184E" w:rsidRDefault="007A072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EA184E" w:rsidRDefault="007A0725" w:rsidP="007A072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64980,00</w:t>
            </w:r>
          </w:p>
        </w:tc>
      </w:tr>
      <w:tr w:rsidR="007A0725" w:rsidRPr="00EA184E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EA184E" w:rsidRDefault="007A0725" w:rsidP="007A0725">
            <w:pPr>
              <w:rPr>
                <w:rFonts w:ascii="Arial" w:hAnsi="Arial" w:cs="Arial"/>
                <w:sz w:val="24"/>
                <w:szCs w:val="24"/>
              </w:rPr>
            </w:pPr>
            <w:r w:rsidRPr="00EA184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EA184E" w:rsidRDefault="007A072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77 2 00 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EA184E" w:rsidRDefault="007A072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EA184E" w:rsidRDefault="007A0725" w:rsidP="007A072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1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64980,00</w:t>
            </w:r>
          </w:p>
        </w:tc>
      </w:tr>
    </w:tbl>
    <w:p w:rsidR="00E270AC" w:rsidRPr="00EA184E" w:rsidRDefault="007A0725" w:rsidP="007A072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A18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</w:p>
    <w:p w:rsidR="00E82808" w:rsidRPr="00EA184E" w:rsidRDefault="00E82808" w:rsidP="003A6357">
      <w:pPr>
        <w:rPr>
          <w:rFonts w:ascii="Arial" w:hAnsi="Arial" w:cs="Arial"/>
          <w:sz w:val="24"/>
          <w:szCs w:val="24"/>
        </w:rPr>
      </w:pPr>
    </w:p>
    <w:p w:rsidR="003A6357" w:rsidRPr="00EA184E" w:rsidRDefault="003A6357" w:rsidP="00B54A33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EA18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</w:t>
      </w:r>
      <w:r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</w:t>
      </w:r>
      <w:r w:rsidR="007A0725" w:rsidRPr="00EA184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</w:p>
    <w:p w:rsidR="008138BE" w:rsidRPr="00EA184E" w:rsidRDefault="008138BE">
      <w:pPr>
        <w:rPr>
          <w:rFonts w:ascii="Arial" w:hAnsi="Arial" w:cs="Arial"/>
          <w:sz w:val="24"/>
          <w:szCs w:val="24"/>
        </w:rPr>
      </w:pPr>
    </w:p>
    <w:sectPr w:rsidR="008138BE" w:rsidRPr="00EA184E" w:rsidSect="00B5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99" w:rsidRDefault="00DB7C99" w:rsidP="00F0347C">
      <w:pPr>
        <w:spacing w:after="0" w:line="240" w:lineRule="auto"/>
      </w:pPr>
      <w:r>
        <w:separator/>
      </w:r>
    </w:p>
  </w:endnote>
  <w:endnote w:type="continuationSeparator" w:id="0">
    <w:p w:rsidR="00DB7C99" w:rsidRDefault="00DB7C99" w:rsidP="00F0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99" w:rsidRDefault="00DB7C99" w:rsidP="00F0347C">
      <w:pPr>
        <w:spacing w:after="0" w:line="240" w:lineRule="auto"/>
      </w:pPr>
      <w:r>
        <w:separator/>
      </w:r>
    </w:p>
  </w:footnote>
  <w:footnote w:type="continuationSeparator" w:id="0">
    <w:p w:rsidR="00DB7C99" w:rsidRDefault="00DB7C99" w:rsidP="00F0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70EE"/>
    <w:multiLevelType w:val="hybridMultilevel"/>
    <w:tmpl w:val="67DA9894"/>
    <w:lvl w:ilvl="0" w:tplc="5074F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94"/>
    <w:rsid w:val="00000851"/>
    <w:rsid w:val="00007A98"/>
    <w:rsid w:val="00014FF0"/>
    <w:rsid w:val="00015305"/>
    <w:rsid w:val="000172C5"/>
    <w:rsid w:val="000176BB"/>
    <w:rsid w:val="000317EA"/>
    <w:rsid w:val="00035D60"/>
    <w:rsid w:val="00037B38"/>
    <w:rsid w:val="000404FA"/>
    <w:rsid w:val="00043C49"/>
    <w:rsid w:val="0005160A"/>
    <w:rsid w:val="00052E75"/>
    <w:rsid w:val="000969DE"/>
    <w:rsid w:val="000A472D"/>
    <w:rsid w:val="000D2D14"/>
    <w:rsid w:val="00113ABB"/>
    <w:rsid w:val="001324BB"/>
    <w:rsid w:val="001614A7"/>
    <w:rsid w:val="001742C4"/>
    <w:rsid w:val="00177EAC"/>
    <w:rsid w:val="001855B9"/>
    <w:rsid w:val="001860DB"/>
    <w:rsid w:val="0018743E"/>
    <w:rsid w:val="001B5771"/>
    <w:rsid w:val="001C0E60"/>
    <w:rsid w:val="001D3559"/>
    <w:rsid w:val="001D63C1"/>
    <w:rsid w:val="001F21A3"/>
    <w:rsid w:val="00233480"/>
    <w:rsid w:val="00235B83"/>
    <w:rsid w:val="00251F2B"/>
    <w:rsid w:val="00275F6C"/>
    <w:rsid w:val="002A07C0"/>
    <w:rsid w:val="002C38BF"/>
    <w:rsid w:val="002D0FC6"/>
    <w:rsid w:val="002E0DC0"/>
    <w:rsid w:val="00304D92"/>
    <w:rsid w:val="003233EA"/>
    <w:rsid w:val="00345F12"/>
    <w:rsid w:val="00346F1A"/>
    <w:rsid w:val="003523A6"/>
    <w:rsid w:val="00380120"/>
    <w:rsid w:val="0038349A"/>
    <w:rsid w:val="0039580E"/>
    <w:rsid w:val="003A6357"/>
    <w:rsid w:val="003B03C0"/>
    <w:rsid w:val="003D3A2D"/>
    <w:rsid w:val="003D73B7"/>
    <w:rsid w:val="00405276"/>
    <w:rsid w:val="00412632"/>
    <w:rsid w:val="0044225D"/>
    <w:rsid w:val="00455730"/>
    <w:rsid w:val="00465A84"/>
    <w:rsid w:val="004749F5"/>
    <w:rsid w:val="00486D42"/>
    <w:rsid w:val="004A4A0D"/>
    <w:rsid w:val="004B093D"/>
    <w:rsid w:val="004B16F3"/>
    <w:rsid w:val="004B3BE0"/>
    <w:rsid w:val="004C35AC"/>
    <w:rsid w:val="004D77AC"/>
    <w:rsid w:val="004E0EE2"/>
    <w:rsid w:val="004E5123"/>
    <w:rsid w:val="004E7936"/>
    <w:rsid w:val="004F0894"/>
    <w:rsid w:val="0050546D"/>
    <w:rsid w:val="00571DAC"/>
    <w:rsid w:val="00592EDC"/>
    <w:rsid w:val="005B5298"/>
    <w:rsid w:val="005B5970"/>
    <w:rsid w:val="005B636E"/>
    <w:rsid w:val="006203F1"/>
    <w:rsid w:val="006347E0"/>
    <w:rsid w:val="00650D94"/>
    <w:rsid w:val="0068398B"/>
    <w:rsid w:val="006908F8"/>
    <w:rsid w:val="006E3B33"/>
    <w:rsid w:val="006E44B2"/>
    <w:rsid w:val="00713033"/>
    <w:rsid w:val="007644AF"/>
    <w:rsid w:val="007661F2"/>
    <w:rsid w:val="00772E33"/>
    <w:rsid w:val="00782171"/>
    <w:rsid w:val="007A0725"/>
    <w:rsid w:val="007B4891"/>
    <w:rsid w:val="007C1EE6"/>
    <w:rsid w:val="007C7B1F"/>
    <w:rsid w:val="007D4104"/>
    <w:rsid w:val="007E0B62"/>
    <w:rsid w:val="00807798"/>
    <w:rsid w:val="008138BE"/>
    <w:rsid w:val="00824F8F"/>
    <w:rsid w:val="0084253E"/>
    <w:rsid w:val="008521DD"/>
    <w:rsid w:val="00873AD0"/>
    <w:rsid w:val="008955B0"/>
    <w:rsid w:val="008A2EC4"/>
    <w:rsid w:val="008F7C03"/>
    <w:rsid w:val="009013D1"/>
    <w:rsid w:val="009022BF"/>
    <w:rsid w:val="009059EE"/>
    <w:rsid w:val="00912B57"/>
    <w:rsid w:val="00936AC1"/>
    <w:rsid w:val="00936CCF"/>
    <w:rsid w:val="00945F07"/>
    <w:rsid w:val="009577D2"/>
    <w:rsid w:val="00960315"/>
    <w:rsid w:val="0097699C"/>
    <w:rsid w:val="00977A0E"/>
    <w:rsid w:val="00983175"/>
    <w:rsid w:val="00986391"/>
    <w:rsid w:val="009A2F99"/>
    <w:rsid w:val="009A410F"/>
    <w:rsid w:val="009D2578"/>
    <w:rsid w:val="009E2242"/>
    <w:rsid w:val="009F4430"/>
    <w:rsid w:val="00A01A68"/>
    <w:rsid w:val="00A06886"/>
    <w:rsid w:val="00A127EF"/>
    <w:rsid w:val="00A17A10"/>
    <w:rsid w:val="00A35766"/>
    <w:rsid w:val="00A423A7"/>
    <w:rsid w:val="00A50B4C"/>
    <w:rsid w:val="00A510CD"/>
    <w:rsid w:val="00A51E36"/>
    <w:rsid w:val="00A61877"/>
    <w:rsid w:val="00A6336C"/>
    <w:rsid w:val="00A63F20"/>
    <w:rsid w:val="00A73CE2"/>
    <w:rsid w:val="00A7530C"/>
    <w:rsid w:val="00A90C71"/>
    <w:rsid w:val="00AB1AF0"/>
    <w:rsid w:val="00AB6A41"/>
    <w:rsid w:val="00AB6EA7"/>
    <w:rsid w:val="00AC3FA2"/>
    <w:rsid w:val="00AD280C"/>
    <w:rsid w:val="00AD46DC"/>
    <w:rsid w:val="00AD5D39"/>
    <w:rsid w:val="00B10914"/>
    <w:rsid w:val="00B12602"/>
    <w:rsid w:val="00B30E82"/>
    <w:rsid w:val="00B33A1E"/>
    <w:rsid w:val="00B41A8C"/>
    <w:rsid w:val="00B44291"/>
    <w:rsid w:val="00B54A33"/>
    <w:rsid w:val="00B60E98"/>
    <w:rsid w:val="00B700C0"/>
    <w:rsid w:val="00B70B70"/>
    <w:rsid w:val="00B73860"/>
    <w:rsid w:val="00B76465"/>
    <w:rsid w:val="00B87FB3"/>
    <w:rsid w:val="00B9307E"/>
    <w:rsid w:val="00B9426D"/>
    <w:rsid w:val="00B94EBB"/>
    <w:rsid w:val="00BC0BA5"/>
    <w:rsid w:val="00BC43CB"/>
    <w:rsid w:val="00BD56D4"/>
    <w:rsid w:val="00BE6705"/>
    <w:rsid w:val="00BE72F2"/>
    <w:rsid w:val="00BF6610"/>
    <w:rsid w:val="00C02877"/>
    <w:rsid w:val="00C047A2"/>
    <w:rsid w:val="00C153C2"/>
    <w:rsid w:val="00C21B17"/>
    <w:rsid w:val="00C36014"/>
    <w:rsid w:val="00C63A9C"/>
    <w:rsid w:val="00C72B8C"/>
    <w:rsid w:val="00C97AED"/>
    <w:rsid w:val="00CB0985"/>
    <w:rsid w:val="00CD290C"/>
    <w:rsid w:val="00CE31D0"/>
    <w:rsid w:val="00D15F95"/>
    <w:rsid w:val="00D21BA4"/>
    <w:rsid w:val="00D43F88"/>
    <w:rsid w:val="00D44783"/>
    <w:rsid w:val="00D53D12"/>
    <w:rsid w:val="00D55C50"/>
    <w:rsid w:val="00D7217F"/>
    <w:rsid w:val="00D85632"/>
    <w:rsid w:val="00DB59D3"/>
    <w:rsid w:val="00DB7C99"/>
    <w:rsid w:val="00DC52D2"/>
    <w:rsid w:val="00DD4DB2"/>
    <w:rsid w:val="00DF5313"/>
    <w:rsid w:val="00E0271C"/>
    <w:rsid w:val="00E07F8D"/>
    <w:rsid w:val="00E2367D"/>
    <w:rsid w:val="00E270AC"/>
    <w:rsid w:val="00E46A16"/>
    <w:rsid w:val="00E5654A"/>
    <w:rsid w:val="00E6769F"/>
    <w:rsid w:val="00E71BA3"/>
    <w:rsid w:val="00E73126"/>
    <w:rsid w:val="00E7473C"/>
    <w:rsid w:val="00E82808"/>
    <w:rsid w:val="00EA184E"/>
    <w:rsid w:val="00EC5D75"/>
    <w:rsid w:val="00ED5570"/>
    <w:rsid w:val="00EE00E3"/>
    <w:rsid w:val="00EF1CDF"/>
    <w:rsid w:val="00F0347C"/>
    <w:rsid w:val="00F06EFA"/>
    <w:rsid w:val="00F1438C"/>
    <w:rsid w:val="00F367A6"/>
    <w:rsid w:val="00F50F94"/>
    <w:rsid w:val="00F51965"/>
    <w:rsid w:val="00F650D4"/>
    <w:rsid w:val="00F655AD"/>
    <w:rsid w:val="00F656DE"/>
    <w:rsid w:val="00F85980"/>
    <w:rsid w:val="00F9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57"/>
  </w:style>
  <w:style w:type="paragraph" w:styleId="a5">
    <w:name w:val="footer"/>
    <w:basedOn w:val="a"/>
    <w:link w:val="a6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57"/>
  </w:style>
  <w:style w:type="paragraph" w:styleId="a7">
    <w:name w:val="Balloon Text"/>
    <w:basedOn w:val="a"/>
    <w:link w:val="a8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6357"/>
    <w:pPr>
      <w:ind w:left="720"/>
      <w:contextualSpacing/>
    </w:pPr>
  </w:style>
  <w:style w:type="paragraph" w:customStyle="1" w:styleId="aa">
    <w:name w:val="Знак"/>
    <w:basedOn w:val="a"/>
    <w:rsid w:val="001B57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50546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50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5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57"/>
  </w:style>
  <w:style w:type="paragraph" w:styleId="a5">
    <w:name w:val="footer"/>
    <w:basedOn w:val="a"/>
    <w:link w:val="a6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57"/>
  </w:style>
  <w:style w:type="paragraph" w:styleId="a7">
    <w:name w:val="Balloon Text"/>
    <w:basedOn w:val="a"/>
    <w:link w:val="a8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6357"/>
    <w:pPr>
      <w:ind w:left="720"/>
      <w:contextualSpacing/>
    </w:pPr>
  </w:style>
  <w:style w:type="paragraph" w:customStyle="1" w:styleId="aa">
    <w:name w:val="Знак"/>
    <w:basedOn w:val="a"/>
    <w:rsid w:val="001B57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50546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50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5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EF3AE28B6C46D1117CBBA251A07B11C6C7C5768D67668B05322DA1BBA42282C9440EEF08E6CC43400F35U6V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528A8BC181467AF9BECDBD6130F887361ECA9E44C0A2CC4BCFFAD8403AA8AB3A8AE22EC5CC5D07H2V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528A8BC181467AF9BECDBD6130F887361ECA9E44C0A2CC4BCFFAD8403AA8AB3A8AE22EC5C55EH0V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528A8BC181467AF9BECDBD6130F887361ECA9E44C0A2CC4BCFFAD8403AA8AB3A8AE22CC5CCH5V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CA766-D989-4343-9B6E-304AF49C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7321</Words>
  <Characters>41734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Захарково</cp:lastModifiedBy>
  <cp:revision>20</cp:revision>
  <cp:lastPrinted>2022-12-07T12:17:00Z</cp:lastPrinted>
  <dcterms:created xsi:type="dcterms:W3CDTF">2022-01-31T07:58:00Z</dcterms:created>
  <dcterms:modified xsi:type="dcterms:W3CDTF">2022-12-07T12:22:00Z</dcterms:modified>
</cp:coreProperties>
</file>