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DC" w:rsidRDefault="00200232" w:rsidP="00200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68BE" w:rsidRDefault="001437DC" w:rsidP="00326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D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268BE">
        <w:rPr>
          <w:rFonts w:ascii="Times New Roman" w:hAnsi="Times New Roman" w:cs="Times New Roman"/>
          <w:b/>
          <w:sz w:val="28"/>
          <w:szCs w:val="28"/>
        </w:rPr>
        <w:t xml:space="preserve"> ЗАХАРКОВСКОГО СЕЛЬСОВЕТА</w:t>
      </w:r>
    </w:p>
    <w:p w:rsidR="001437DC" w:rsidRPr="001437DC" w:rsidRDefault="003268BE" w:rsidP="00326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437DC" w:rsidRPr="001437DC">
        <w:rPr>
          <w:rFonts w:ascii="Times New Roman" w:hAnsi="Times New Roman" w:cs="Times New Roman"/>
          <w:b/>
          <w:sz w:val="28"/>
          <w:szCs w:val="28"/>
        </w:rPr>
        <w:t>ОНЫШЕВСКОГО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7DC" w:rsidRPr="001437DC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00232" w:rsidRPr="001437DC" w:rsidRDefault="00200232" w:rsidP="00326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AC7" w:rsidRDefault="00200232" w:rsidP="00143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D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37DC" w:rsidRDefault="001437DC" w:rsidP="00143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DC" w:rsidRDefault="001437DC" w:rsidP="00143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DC" w:rsidRPr="001437DC" w:rsidRDefault="00F410A0" w:rsidP="001437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15.12.2021г.</w:t>
      </w:r>
      <w:r w:rsidR="001437D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C59D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437D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F74E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32</w:t>
      </w:r>
      <w:r w:rsidR="0096473E">
        <w:rPr>
          <w:rFonts w:ascii="Times New Roman" w:hAnsi="Times New Roman" w:cs="Times New Roman"/>
          <w:b/>
          <w:sz w:val="28"/>
          <w:szCs w:val="28"/>
        </w:rPr>
        <w:t>-па</w:t>
      </w:r>
    </w:p>
    <w:p w:rsidR="00F53AC7" w:rsidRDefault="00F53AC7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457" w:rsidRDefault="00463457" w:rsidP="00200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C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F53AC7">
        <w:rPr>
          <w:rFonts w:ascii="Times New Roman" w:hAnsi="Times New Roman" w:cs="Times New Roman"/>
          <w:b/>
          <w:sz w:val="28"/>
          <w:szCs w:val="28"/>
        </w:rPr>
        <w:t>перечня главных администраторов источников финансирования дефицита бюджета</w:t>
      </w:r>
      <w:proofErr w:type="gramEnd"/>
      <w:r w:rsidRPr="00F53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8BE">
        <w:rPr>
          <w:rFonts w:ascii="Times New Roman" w:hAnsi="Times New Roman" w:cs="Times New Roman"/>
          <w:b/>
          <w:sz w:val="28"/>
          <w:szCs w:val="28"/>
        </w:rPr>
        <w:t xml:space="preserve">Захарковского сельсовета </w:t>
      </w:r>
      <w:r w:rsidRPr="00F53AC7">
        <w:rPr>
          <w:rFonts w:ascii="Times New Roman" w:hAnsi="Times New Roman" w:cs="Times New Roman"/>
          <w:b/>
          <w:sz w:val="28"/>
          <w:szCs w:val="28"/>
        </w:rPr>
        <w:t>Конышевского</w:t>
      </w:r>
      <w:r w:rsidR="00F53AC7" w:rsidRPr="00F53AC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F53AC7">
        <w:rPr>
          <w:rFonts w:ascii="Times New Roman" w:hAnsi="Times New Roman" w:cs="Times New Roman"/>
          <w:b/>
          <w:sz w:val="28"/>
          <w:szCs w:val="28"/>
        </w:rPr>
        <w:t xml:space="preserve">, порядка и сроков внесения изменений в перечень главных администраторов источников финансирования дефицита бюджета </w:t>
      </w:r>
      <w:r w:rsidR="003268BE">
        <w:rPr>
          <w:rFonts w:ascii="Times New Roman" w:hAnsi="Times New Roman" w:cs="Times New Roman"/>
          <w:b/>
          <w:sz w:val="28"/>
          <w:szCs w:val="28"/>
        </w:rPr>
        <w:t>Захарковского сельсовета</w:t>
      </w:r>
      <w:r w:rsidR="00F53AC7" w:rsidRPr="00F53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AC7" w:rsidRPr="00F53AC7">
        <w:rPr>
          <w:rFonts w:ascii="Times New Roman" w:hAnsi="Times New Roman" w:cs="Times New Roman"/>
          <w:b/>
          <w:sz w:val="28"/>
          <w:szCs w:val="28"/>
        </w:rPr>
        <w:t>Конышевского района  Курской области</w:t>
      </w:r>
    </w:p>
    <w:p w:rsidR="00200232" w:rsidRDefault="00200232" w:rsidP="00200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AC7" w:rsidRPr="00F53AC7" w:rsidRDefault="00F53AC7" w:rsidP="00200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457" w:rsidRDefault="00463457" w:rsidP="00200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457">
        <w:rPr>
          <w:rFonts w:ascii="Times New Roman" w:hAnsi="Times New Roman" w:cs="Times New Roman"/>
          <w:sz w:val="28"/>
          <w:szCs w:val="28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16.09.2021 N 156</w:t>
      </w:r>
      <w:r w:rsidR="00DA054A">
        <w:rPr>
          <w:rFonts w:ascii="Times New Roman" w:hAnsi="Times New Roman" w:cs="Times New Roman"/>
          <w:sz w:val="28"/>
          <w:szCs w:val="28"/>
        </w:rPr>
        <w:t>8</w:t>
      </w:r>
      <w:r w:rsidRPr="00463457">
        <w:rPr>
          <w:rFonts w:ascii="Times New Roman" w:hAnsi="Times New Roman" w:cs="Times New Roman"/>
          <w:sz w:val="28"/>
          <w:szCs w:val="28"/>
        </w:rPr>
        <w:t xml:space="preserve">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463457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бюджета",</w:t>
      </w:r>
      <w:r w:rsidR="001437D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268BE" w:rsidRPr="003268BE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 w:rsidR="003268BE">
        <w:rPr>
          <w:rFonts w:ascii="Times New Roman" w:hAnsi="Times New Roman" w:cs="Times New Roman"/>
          <w:sz w:val="28"/>
          <w:szCs w:val="28"/>
        </w:rPr>
        <w:t xml:space="preserve"> </w:t>
      </w:r>
      <w:r w:rsidR="001437DC">
        <w:rPr>
          <w:rFonts w:ascii="Times New Roman" w:hAnsi="Times New Roman" w:cs="Times New Roman"/>
          <w:sz w:val="28"/>
          <w:szCs w:val="28"/>
        </w:rPr>
        <w:t>Конышевского района Курской области ПОСТАНОВЛЯЕТ:</w:t>
      </w:r>
      <w:r w:rsidR="00AF7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4EE" w:rsidRPr="00463457" w:rsidRDefault="00AF74EE" w:rsidP="002002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457" w:rsidRDefault="00463457" w:rsidP="00040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457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</w:t>
      </w:r>
      <w:proofErr w:type="gramStart"/>
      <w:r w:rsidRPr="00463457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</w:t>
      </w:r>
      <w:r w:rsidR="00B907FF">
        <w:rPr>
          <w:rFonts w:ascii="Times New Roman" w:hAnsi="Times New Roman" w:cs="Times New Roman"/>
          <w:sz w:val="28"/>
          <w:szCs w:val="28"/>
        </w:rPr>
        <w:t xml:space="preserve"> </w:t>
      </w:r>
      <w:r w:rsidRPr="00463457">
        <w:rPr>
          <w:rFonts w:ascii="Times New Roman" w:hAnsi="Times New Roman" w:cs="Times New Roman"/>
          <w:sz w:val="28"/>
          <w:szCs w:val="28"/>
        </w:rPr>
        <w:t>дефицита бюджета</w:t>
      </w:r>
      <w:proofErr w:type="gramEnd"/>
      <w:r w:rsidRPr="00463457">
        <w:rPr>
          <w:rFonts w:ascii="Times New Roman" w:hAnsi="Times New Roman" w:cs="Times New Roman"/>
          <w:sz w:val="28"/>
          <w:szCs w:val="28"/>
        </w:rPr>
        <w:t xml:space="preserve"> </w:t>
      </w:r>
      <w:r w:rsidR="003268BE" w:rsidRPr="003268BE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 w:rsidR="003268BE">
        <w:rPr>
          <w:rFonts w:ascii="Times New Roman" w:hAnsi="Times New Roman" w:cs="Times New Roman"/>
          <w:sz w:val="28"/>
          <w:szCs w:val="28"/>
        </w:rPr>
        <w:t xml:space="preserve"> </w:t>
      </w:r>
      <w:r w:rsidR="00F53AC7">
        <w:rPr>
          <w:rFonts w:ascii="Times New Roman" w:hAnsi="Times New Roman" w:cs="Times New Roman"/>
          <w:sz w:val="28"/>
          <w:szCs w:val="28"/>
        </w:rPr>
        <w:t>Конышевского района Курской  области</w:t>
      </w:r>
      <w:r w:rsidRPr="00463457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:rsidR="00AF74EE" w:rsidRPr="00463457" w:rsidRDefault="00AF74EE" w:rsidP="00040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457" w:rsidRDefault="00463457" w:rsidP="00040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457">
        <w:rPr>
          <w:rFonts w:ascii="Times New Roman" w:hAnsi="Times New Roman" w:cs="Times New Roman"/>
          <w:sz w:val="28"/>
          <w:szCs w:val="28"/>
        </w:rPr>
        <w:t xml:space="preserve">2. Утвердить порядок и сроки внесения изменений в перечень главных </w:t>
      </w:r>
      <w:proofErr w:type="gramStart"/>
      <w:r w:rsidRPr="00463457">
        <w:rPr>
          <w:rFonts w:ascii="Times New Roman" w:hAnsi="Times New Roman" w:cs="Times New Roman"/>
          <w:sz w:val="28"/>
          <w:szCs w:val="28"/>
        </w:rPr>
        <w:t>администраторов</w:t>
      </w:r>
      <w:r w:rsidR="003268BE">
        <w:rPr>
          <w:rFonts w:ascii="Times New Roman" w:hAnsi="Times New Roman" w:cs="Times New Roman"/>
          <w:sz w:val="28"/>
          <w:szCs w:val="28"/>
        </w:rPr>
        <w:t xml:space="preserve"> </w:t>
      </w:r>
      <w:r w:rsidRPr="00463457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</w:t>
      </w:r>
      <w:proofErr w:type="gramEnd"/>
      <w:r w:rsidRPr="00463457">
        <w:rPr>
          <w:rFonts w:ascii="Times New Roman" w:hAnsi="Times New Roman" w:cs="Times New Roman"/>
          <w:sz w:val="28"/>
          <w:szCs w:val="28"/>
        </w:rPr>
        <w:t xml:space="preserve"> </w:t>
      </w:r>
      <w:r w:rsidR="00F53AC7">
        <w:rPr>
          <w:rFonts w:ascii="Times New Roman" w:hAnsi="Times New Roman" w:cs="Times New Roman"/>
          <w:sz w:val="28"/>
          <w:szCs w:val="28"/>
        </w:rPr>
        <w:t xml:space="preserve"> </w:t>
      </w:r>
      <w:r w:rsidR="003268BE">
        <w:rPr>
          <w:rFonts w:ascii="Times New Roman" w:hAnsi="Times New Roman" w:cs="Times New Roman"/>
          <w:sz w:val="28"/>
          <w:szCs w:val="28"/>
        </w:rPr>
        <w:t xml:space="preserve"> </w:t>
      </w:r>
      <w:r w:rsidR="003268BE" w:rsidRPr="003268BE">
        <w:rPr>
          <w:rFonts w:ascii="Times New Roman" w:hAnsi="Times New Roman" w:cs="Times New Roman"/>
          <w:sz w:val="28"/>
          <w:szCs w:val="28"/>
        </w:rPr>
        <w:lastRenderedPageBreak/>
        <w:t xml:space="preserve">Захарковского сельсовета </w:t>
      </w:r>
      <w:r w:rsidR="00F53AC7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Pr="00463457">
        <w:rPr>
          <w:rFonts w:ascii="Times New Roman" w:hAnsi="Times New Roman" w:cs="Times New Roman"/>
          <w:sz w:val="28"/>
          <w:szCs w:val="28"/>
        </w:rPr>
        <w:t xml:space="preserve"> (далее - Порядок) согласно приложению 2 к настоящему постановлению.</w:t>
      </w:r>
    </w:p>
    <w:p w:rsidR="00AF74EE" w:rsidRPr="00463457" w:rsidRDefault="00AF74EE" w:rsidP="00040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457" w:rsidRDefault="00F53AC7" w:rsidP="00040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68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68B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63457" w:rsidRPr="0046345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63457" w:rsidRPr="00463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463457" w:rsidRPr="00463457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 w:rsidR="003268BE">
        <w:rPr>
          <w:rFonts w:ascii="Times New Roman" w:hAnsi="Times New Roman" w:cs="Times New Roman"/>
          <w:sz w:val="28"/>
          <w:szCs w:val="28"/>
        </w:rPr>
        <w:t xml:space="preserve">начальника отдела – главного бухгалтера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268BE" w:rsidRPr="003268BE">
        <w:t xml:space="preserve"> </w:t>
      </w:r>
      <w:r w:rsidR="003268BE" w:rsidRPr="003268BE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Коны</w:t>
      </w:r>
      <w:r w:rsidR="003268BE">
        <w:rPr>
          <w:rFonts w:ascii="Times New Roman" w:hAnsi="Times New Roman" w:cs="Times New Roman"/>
          <w:sz w:val="28"/>
          <w:szCs w:val="28"/>
        </w:rPr>
        <w:t>шевского района Курской области</w:t>
      </w:r>
      <w:r w:rsidR="00EC59D0">
        <w:rPr>
          <w:rFonts w:ascii="Times New Roman" w:hAnsi="Times New Roman" w:cs="Times New Roman"/>
          <w:sz w:val="28"/>
          <w:szCs w:val="28"/>
        </w:rPr>
        <w:t>.</w:t>
      </w:r>
    </w:p>
    <w:p w:rsidR="00AF74EE" w:rsidRPr="00463457" w:rsidRDefault="00AF74EE" w:rsidP="00040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457" w:rsidRPr="00463457" w:rsidRDefault="00F53AC7" w:rsidP="00DA0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3457" w:rsidRPr="0046345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200232">
        <w:rPr>
          <w:rFonts w:ascii="Times New Roman" w:hAnsi="Times New Roman" w:cs="Times New Roman"/>
          <w:sz w:val="28"/>
          <w:szCs w:val="28"/>
        </w:rPr>
        <w:t xml:space="preserve">,  распространяется на </w:t>
      </w:r>
      <w:r w:rsidR="00463457" w:rsidRPr="00463457">
        <w:rPr>
          <w:rFonts w:ascii="Times New Roman" w:hAnsi="Times New Roman" w:cs="Times New Roman"/>
          <w:sz w:val="28"/>
          <w:szCs w:val="28"/>
        </w:rPr>
        <w:t xml:space="preserve"> правоотношения, возникающи</w:t>
      </w:r>
      <w:r w:rsidR="00200232">
        <w:rPr>
          <w:rFonts w:ascii="Times New Roman" w:hAnsi="Times New Roman" w:cs="Times New Roman"/>
          <w:sz w:val="28"/>
          <w:szCs w:val="28"/>
        </w:rPr>
        <w:t>е</w:t>
      </w:r>
      <w:r w:rsidR="00463457" w:rsidRPr="00463457">
        <w:rPr>
          <w:rFonts w:ascii="Times New Roman" w:hAnsi="Times New Roman" w:cs="Times New Roman"/>
          <w:sz w:val="28"/>
          <w:szCs w:val="28"/>
        </w:rPr>
        <w:t xml:space="preserve"> при составлении и исполнении бюджета </w:t>
      </w:r>
      <w:r w:rsidR="003268BE" w:rsidRPr="003268BE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r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="001437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457" w:rsidRPr="00463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3457" w:rsidRPr="00463457">
        <w:rPr>
          <w:rFonts w:ascii="Times New Roman" w:hAnsi="Times New Roman" w:cs="Times New Roman"/>
          <w:sz w:val="28"/>
          <w:szCs w:val="28"/>
        </w:rPr>
        <w:t>начиная с бюджета  на 2022 год и на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53AC7">
        <w:rPr>
          <w:rFonts w:ascii="Times New Roman" w:hAnsi="Times New Roman" w:cs="Times New Roman"/>
          <w:sz w:val="28"/>
          <w:szCs w:val="28"/>
        </w:rPr>
        <w:t>подлежит размещению  в</w:t>
      </w:r>
      <w:proofErr w:type="gramEnd"/>
      <w:r w:rsidRPr="00F53AC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"Интернет".</w:t>
      </w:r>
    </w:p>
    <w:p w:rsidR="00463457" w:rsidRDefault="00463457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7DC" w:rsidRPr="00463457" w:rsidRDefault="001437DC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8BE" w:rsidRDefault="00463457" w:rsidP="002002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45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268BE" w:rsidRPr="003268BE">
        <w:rPr>
          <w:rFonts w:ascii="Times New Roman" w:hAnsi="Times New Roman" w:cs="Times New Roman"/>
          <w:sz w:val="28"/>
          <w:szCs w:val="28"/>
        </w:rPr>
        <w:t>Захарковского сельсовета</w:t>
      </w:r>
    </w:p>
    <w:p w:rsidR="00463457" w:rsidRDefault="003268BE" w:rsidP="00200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232">
        <w:rPr>
          <w:rFonts w:ascii="Times New Roman" w:hAnsi="Times New Roman" w:cs="Times New Roman"/>
          <w:sz w:val="28"/>
          <w:szCs w:val="28"/>
        </w:rPr>
        <w:t>Конышевского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457" w:rsidRPr="00463457" w:rsidRDefault="00200232" w:rsidP="00200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</w:t>
      </w:r>
      <w:r w:rsidR="00326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В. М. Латышев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F74E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63457" w:rsidRPr="00463457" w:rsidRDefault="00463457" w:rsidP="002002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457" w:rsidRDefault="00463457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457" w:rsidRDefault="00463457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457" w:rsidRDefault="00463457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457" w:rsidRDefault="00463457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457" w:rsidRDefault="00463457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457" w:rsidRDefault="00463457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232" w:rsidRDefault="00200232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232" w:rsidRDefault="00200232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232" w:rsidRDefault="00200232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232" w:rsidRDefault="00200232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232" w:rsidRDefault="00200232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232" w:rsidRDefault="00200232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232" w:rsidRDefault="00200232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232" w:rsidRDefault="00200232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9D0" w:rsidRDefault="00EC59D0" w:rsidP="00326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8BE" w:rsidRDefault="003268BE" w:rsidP="00326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052" w:rsidRDefault="00F44052" w:rsidP="00200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4052" w:rsidRDefault="00F44052" w:rsidP="00200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4052" w:rsidRDefault="00F44052" w:rsidP="00200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4052" w:rsidRDefault="00F44052" w:rsidP="00200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4052" w:rsidRDefault="00F44052" w:rsidP="00200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3457" w:rsidRPr="00463457" w:rsidRDefault="00463457" w:rsidP="00200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4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1443C">
        <w:rPr>
          <w:rFonts w:ascii="Times New Roman" w:hAnsi="Times New Roman" w:cs="Times New Roman"/>
          <w:sz w:val="28"/>
          <w:szCs w:val="28"/>
        </w:rPr>
        <w:t>№1</w:t>
      </w:r>
    </w:p>
    <w:p w:rsidR="00463457" w:rsidRPr="00463457" w:rsidRDefault="00200232" w:rsidP="00200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63457" w:rsidRPr="0046345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3268BE" w:rsidRDefault="00463457" w:rsidP="00200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4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0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8BE" w:rsidRDefault="003268BE" w:rsidP="00200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8BE">
        <w:rPr>
          <w:rFonts w:ascii="Times New Roman" w:hAnsi="Times New Roman" w:cs="Times New Roman"/>
          <w:sz w:val="28"/>
          <w:szCs w:val="28"/>
        </w:rPr>
        <w:t>Захарковского сельсовета</w:t>
      </w:r>
    </w:p>
    <w:p w:rsidR="00463457" w:rsidRDefault="003268BE" w:rsidP="00200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232">
        <w:rPr>
          <w:rFonts w:ascii="Times New Roman" w:hAnsi="Times New Roman" w:cs="Times New Roman"/>
          <w:sz w:val="28"/>
          <w:szCs w:val="28"/>
        </w:rPr>
        <w:t>Конышевского района</w:t>
      </w:r>
    </w:p>
    <w:p w:rsidR="00200232" w:rsidRPr="00463457" w:rsidRDefault="00200232" w:rsidP="00200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463457" w:rsidRPr="00463457" w:rsidRDefault="00463457" w:rsidP="00200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457">
        <w:rPr>
          <w:rFonts w:ascii="Times New Roman" w:hAnsi="Times New Roman" w:cs="Times New Roman"/>
          <w:sz w:val="28"/>
          <w:szCs w:val="28"/>
        </w:rPr>
        <w:t>от "</w:t>
      </w:r>
      <w:r w:rsidR="004618D3">
        <w:rPr>
          <w:rFonts w:ascii="Times New Roman" w:hAnsi="Times New Roman" w:cs="Times New Roman"/>
          <w:sz w:val="28"/>
          <w:szCs w:val="28"/>
        </w:rPr>
        <w:t>15</w:t>
      </w:r>
      <w:r w:rsidRPr="00463457">
        <w:rPr>
          <w:rFonts w:ascii="Times New Roman" w:hAnsi="Times New Roman" w:cs="Times New Roman"/>
          <w:sz w:val="28"/>
          <w:szCs w:val="28"/>
        </w:rPr>
        <w:t xml:space="preserve">" </w:t>
      </w:r>
      <w:r w:rsidR="004618D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463457">
        <w:rPr>
          <w:rFonts w:ascii="Times New Roman" w:hAnsi="Times New Roman" w:cs="Times New Roman"/>
          <w:sz w:val="28"/>
          <w:szCs w:val="28"/>
        </w:rPr>
        <w:t xml:space="preserve">2021 года N </w:t>
      </w:r>
      <w:r w:rsidR="004618D3">
        <w:rPr>
          <w:rFonts w:ascii="Times New Roman" w:hAnsi="Times New Roman" w:cs="Times New Roman"/>
          <w:sz w:val="28"/>
          <w:szCs w:val="28"/>
        </w:rPr>
        <w:t>32</w:t>
      </w:r>
      <w:r w:rsidR="0096473E">
        <w:rPr>
          <w:rFonts w:ascii="Times New Roman" w:hAnsi="Times New Roman" w:cs="Times New Roman"/>
          <w:sz w:val="28"/>
          <w:szCs w:val="28"/>
        </w:rPr>
        <w:t>-па</w:t>
      </w:r>
    </w:p>
    <w:p w:rsidR="00AF74EE" w:rsidRPr="00463457" w:rsidRDefault="00AF74EE" w:rsidP="00200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2437" w:rsidRDefault="00322437" w:rsidP="00200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437" w:rsidRDefault="00322437" w:rsidP="00200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457" w:rsidRPr="001437DC" w:rsidRDefault="00463457" w:rsidP="00200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D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63457" w:rsidRDefault="00463457" w:rsidP="00200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DC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источников финансирования дефицита бюджета </w:t>
      </w:r>
      <w:r w:rsidR="00326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8BE" w:rsidRPr="003268BE">
        <w:rPr>
          <w:rFonts w:ascii="Times New Roman" w:hAnsi="Times New Roman" w:cs="Times New Roman"/>
          <w:b/>
          <w:sz w:val="28"/>
          <w:szCs w:val="28"/>
        </w:rPr>
        <w:t xml:space="preserve">Захарковского сельсовета </w:t>
      </w:r>
      <w:r w:rsidR="00200232" w:rsidRPr="001437DC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322437" w:rsidRPr="001437DC" w:rsidRDefault="00322437" w:rsidP="00200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DC" w:rsidRPr="00463457" w:rsidRDefault="001437DC" w:rsidP="00200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5245"/>
      </w:tblGrid>
      <w:tr w:rsidR="00200232" w:rsidTr="00AF74EE">
        <w:tc>
          <w:tcPr>
            <w:tcW w:w="1668" w:type="dxa"/>
          </w:tcPr>
          <w:p w:rsidR="00200232" w:rsidRDefault="00111E15" w:rsidP="00200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15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3118" w:type="dxa"/>
          </w:tcPr>
          <w:p w:rsidR="00200232" w:rsidRDefault="00111E15" w:rsidP="00200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15">
              <w:rPr>
                <w:rFonts w:ascii="Times New Roman" w:hAnsi="Times New Roman" w:cs="Times New Roman"/>
                <w:sz w:val="28"/>
                <w:szCs w:val="28"/>
              </w:rPr>
              <w:t>Код группы, подгруппы, статьи и вида источника</w:t>
            </w:r>
          </w:p>
        </w:tc>
        <w:tc>
          <w:tcPr>
            <w:tcW w:w="5245" w:type="dxa"/>
          </w:tcPr>
          <w:p w:rsidR="00200232" w:rsidRDefault="00111E15" w:rsidP="0011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1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111E15">
              <w:rPr>
                <w:rFonts w:ascii="Times New Roman" w:hAnsi="Times New Roman" w:cs="Times New Roman"/>
                <w:sz w:val="28"/>
                <w:szCs w:val="28"/>
              </w:rPr>
              <w:t>администратора источников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инансирования дефицита бюджета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8BE" w:rsidRPr="003268BE">
              <w:rPr>
                <w:rFonts w:ascii="Times New Roman" w:hAnsi="Times New Roman" w:cs="Times New Roman"/>
                <w:sz w:val="28"/>
                <w:szCs w:val="28"/>
              </w:rPr>
              <w:t>Захарковского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Конышевского района Курской области</w:t>
            </w:r>
            <w:r w:rsidRPr="00111E15">
              <w:rPr>
                <w:rFonts w:ascii="Times New Roman" w:hAnsi="Times New Roman" w:cs="Times New Roman"/>
                <w:sz w:val="28"/>
                <w:szCs w:val="28"/>
              </w:rPr>
              <w:t>, наименование кода группы, подгруппы, статьи и вида источника</w:t>
            </w:r>
          </w:p>
        </w:tc>
      </w:tr>
      <w:tr w:rsidR="00200232" w:rsidTr="00AF74EE">
        <w:tc>
          <w:tcPr>
            <w:tcW w:w="1668" w:type="dxa"/>
          </w:tcPr>
          <w:p w:rsidR="00200232" w:rsidRDefault="00111E15" w:rsidP="00111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00232" w:rsidRDefault="00111E15" w:rsidP="00111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00232" w:rsidRDefault="00111E15" w:rsidP="00111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1E15" w:rsidTr="00AF74EE">
        <w:tc>
          <w:tcPr>
            <w:tcW w:w="1668" w:type="dxa"/>
          </w:tcPr>
          <w:p w:rsidR="00111E15" w:rsidRDefault="00EC59D0" w:rsidP="00200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363" w:type="dxa"/>
            <w:gridSpan w:val="2"/>
          </w:tcPr>
          <w:p w:rsidR="00111E15" w:rsidRPr="001437DC" w:rsidRDefault="003268BE" w:rsidP="00111E15">
            <w:pPr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 xml:space="preserve">Администрация </w:t>
            </w:r>
            <w:r w:rsidR="00111E15" w:rsidRPr="001437DC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3268BE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 xml:space="preserve">Захарковского сельсовета </w:t>
            </w:r>
            <w:r w:rsidR="00111E15" w:rsidRPr="001437DC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>Конышевского района Курской области</w:t>
            </w:r>
          </w:p>
        </w:tc>
      </w:tr>
      <w:tr w:rsidR="00EC59D0" w:rsidRPr="00D91CB9" w:rsidTr="00AF74EE">
        <w:tc>
          <w:tcPr>
            <w:tcW w:w="1668" w:type="dxa"/>
          </w:tcPr>
          <w:p w:rsidR="00EC59D0" w:rsidRPr="00D91CB9" w:rsidRDefault="00EC5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CB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</w:tcPr>
          <w:p w:rsidR="00EC59D0" w:rsidRPr="00D91CB9" w:rsidRDefault="00EC59D0" w:rsidP="00D91CB9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01 02 00 00 10 0000</w:t>
            </w:r>
            <w:r w:rsid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710</w:t>
            </w:r>
          </w:p>
        </w:tc>
        <w:tc>
          <w:tcPr>
            <w:tcW w:w="5245" w:type="dxa"/>
          </w:tcPr>
          <w:p w:rsidR="00EC59D0" w:rsidRPr="00D91CB9" w:rsidRDefault="00EC59D0" w:rsidP="00F316E3">
            <w:pP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EC59D0" w:rsidRPr="00D91CB9" w:rsidTr="00AF74EE">
        <w:tc>
          <w:tcPr>
            <w:tcW w:w="1668" w:type="dxa"/>
          </w:tcPr>
          <w:p w:rsidR="00EC59D0" w:rsidRPr="00D91CB9" w:rsidRDefault="00EC5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CB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</w:tcPr>
          <w:p w:rsidR="0022380A" w:rsidRPr="00D91CB9" w:rsidRDefault="0022380A" w:rsidP="00F316E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01 02 00 00 10 0000 810</w:t>
            </w:r>
            <w:r w:rsidR="00EC59D0" w:rsidRPr="00D91CB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</w:p>
          <w:p w:rsidR="0001480B" w:rsidRPr="00D91CB9" w:rsidRDefault="0001480B" w:rsidP="00F316E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01480B" w:rsidRPr="00D91CB9" w:rsidRDefault="0001480B" w:rsidP="00F316E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22380A" w:rsidRPr="00D91CB9" w:rsidRDefault="0022380A" w:rsidP="00D91CB9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22380A" w:rsidRPr="00D91CB9" w:rsidRDefault="0022380A" w:rsidP="00F316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  <w:p w:rsidR="00EC59D0" w:rsidRPr="00D91CB9" w:rsidRDefault="00EC59D0" w:rsidP="00F316E3">
            <w:pP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EC59D0" w:rsidRPr="00D91CB9" w:rsidTr="00AF74EE">
        <w:tc>
          <w:tcPr>
            <w:tcW w:w="1668" w:type="dxa"/>
          </w:tcPr>
          <w:p w:rsidR="00EC59D0" w:rsidRPr="00D91CB9" w:rsidRDefault="00EC5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CB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</w:tcPr>
          <w:p w:rsidR="0022380A" w:rsidRPr="00D91CB9" w:rsidRDefault="0022380A" w:rsidP="00F316E3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01 03 01 00 10 0000 710</w:t>
            </w:r>
          </w:p>
          <w:p w:rsidR="0001480B" w:rsidRPr="00D91CB9" w:rsidRDefault="0001480B" w:rsidP="00F316E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01480B" w:rsidRPr="00D91CB9" w:rsidRDefault="0001480B" w:rsidP="00F316E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01480B" w:rsidRPr="00D91CB9" w:rsidRDefault="0001480B" w:rsidP="00F316E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EC59D0" w:rsidRPr="00D91CB9" w:rsidRDefault="00EC59D0" w:rsidP="00D91CB9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22380A" w:rsidRPr="00D91CB9" w:rsidRDefault="0022380A" w:rsidP="00F316E3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EC59D0" w:rsidRPr="00D91CB9" w:rsidRDefault="00EC59D0" w:rsidP="00F316E3">
            <w:pP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322437" w:rsidRPr="00D91CB9" w:rsidTr="00AF74EE">
        <w:tc>
          <w:tcPr>
            <w:tcW w:w="1668" w:type="dxa"/>
          </w:tcPr>
          <w:p w:rsidR="00322437" w:rsidRPr="00D91CB9" w:rsidRDefault="0032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</w:tcPr>
          <w:p w:rsidR="00322437" w:rsidRPr="00D91CB9" w:rsidRDefault="00322437" w:rsidP="00322437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01 03 01 00 10 0001</w:t>
            </w: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710</w:t>
            </w:r>
          </w:p>
          <w:p w:rsidR="00322437" w:rsidRPr="00D91CB9" w:rsidRDefault="00322437" w:rsidP="00F316E3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:rsidR="00322437" w:rsidRPr="00D91CB9" w:rsidRDefault="00322437" w:rsidP="00322437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B907F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Привлечение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бюджетами сельских поселений  </w:t>
            </w:r>
            <w:r w:rsidRPr="00B907F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кредитов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за счет средств  федерального бюджета на пополнение остатка средств на едином счете бюджета</w:t>
            </w:r>
          </w:p>
        </w:tc>
      </w:tr>
      <w:tr w:rsidR="00322437" w:rsidRPr="00D91CB9" w:rsidTr="00AF74EE">
        <w:tc>
          <w:tcPr>
            <w:tcW w:w="1668" w:type="dxa"/>
          </w:tcPr>
          <w:p w:rsidR="00322437" w:rsidRPr="00D91CB9" w:rsidRDefault="0032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</w:tcPr>
          <w:p w:rsidR="00322437" w:rsidRPr="00D91CB9" w:rsidRDefault="00322437" w:rsidP="00322437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01 03 01 00 10 0002</w:t>
            </w: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710</w:t>
            </w:r>
          </w:p>
          <w:p w:rsidR="00322437" w:rsidRPr="00D91CB9" w:rsidRDefault="00322437" w:rsidP="00F316E3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:rsidR="00322437" w:rsidRPr="00D91CB9" w:rsidRDefault="00322437" w:rsidP="00322437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B907F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 xml:space="preserve">Привлечение  бюджетами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сельских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поселений</w:t>
            </w:r>
            <w:r w:rsidRPr="00B907F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 кредитов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, предоставленных для частичного покрытия  дефицитов бюджетов</w:t>
            </w:r>
          </w:p>
        </w:tc>
      </w:tr>
      <w:tr w:rsidR="00EC59D0" w:rsidRPr="00D91CB9" w:rsidTr="00AF74EE">
        <w:tc>
          <w:tcPr>
            <w:tcW w:w="1668" w:type="dxa"/>
          </w:tcPr>
          <w:p w:rsidR="00EC59D0" w:rsidRPr="00D91CB9" w:rsidRDefault="00EC5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3118" w:type="dxa"/>
          </w:tcPr>
          <w:p w:rsidR="0022380A" w:rsidRPr="00D91CB9" w:rsidRDefault="0022380A" w:rsidP="00F316E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01 03 01 00 10 0000 810</w:t>
            </w:r>
          </w:p>
          <w:p w:rsidR="0001480B" w:rsidRPr="00D91CB9" w:rsidRDefault="0001480B" w:rsidP="00F316E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01480B" w:rsidRPr="00D91CB9" w:rsidRDefault="0001480B" w:rsidP="00F316E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01480B" w:rsidRPr="00D91CB9" w:rsidRDefault="0001480B" w:rsidP="00F316E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EC59D0" w:rsidRPr="00D91CB9" w:rsidRDefault="00EC59D0" w:rsidP="00F316E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C59D0" w:rsidRPr="00D91CB9" w:rsidRDefault="0022380A" w:rsidP="00D91CB9">
            <w:pP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22437" w:rsidRPr="00D91CB9" w:rsidTr="00AF74EE">
        <w:tc>
          <w:tcPr>
            <w:tcW w:w="1668" w:type="dxa"/>
          </w:tcPr>
          <w:p w:rsidR="00322437" w:rsidRPr="00D91CB9" w:rsidRDefault="0032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</w:tcPr>
          <w:p w:rsidR="00322437" w:rsidRPr="00D91CB9" w:rsidRDefault="00322437" w:rsidP="00322437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A09E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01 03 01 00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10</w:t>
            </w:r>
            <w:r w:rsidRPr="005A09E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  <w:r w:rsidRPr="005A09E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810</w:t>
            </w:r>
          </w:p>
        </w:tc>
        <w:tc>
          <w:tcPr>
            <w:tcW w:w="5245" w:type="dxa"/>
          </w:tcPr>
          <w:p w:rsidR="00322437" w:rsidRPr="00D91CB9" w:rsidRDefault="00322437" w:rsidP="00D91CB9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Погашение бюджетами сельских поселений кредитов, предоставленных за счет средств  федерального бюджета на пополнение остатка средств на едином счете бюджета</w:t>
            </w:r>
          </w:p>
        </w:tc>
      </w:tr>
      <w:tr w:rsidR="00322437" w:rsidRPr="00D91CB9" w:rsidTr="00AF74EE">
        <w:tc>
          <w:tcPr>
            <w:tcW w:w="1668" w:type="dxa"/>
          </w:tcPr>
          <w:p w:rsidR="00322437" w:rsidRPr="00D91CB9" w:rsidRDefault="0032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</w:tcPr>
          <w:p w:rsidR="00322437" w:rsidRPr="00D91CB9" w:rsidRDefault="00322437" w:rsidP="00F316E3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A09E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01 03 01 00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10</w:t>
            </w:r>
            <w:r w:rsidRPr="005A09E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  <w:r w:rsidRPr="005A09E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810</w:t>
            </w:r>
          </w:p>
        </w:tc>
        <w:tc>
          <w:tcPr>
            <w:tcW w:w="5245" w:type="dxa"/>
          </w:tcPr>
          <w:p w:rsidR="00322437" w:rsidRPr="00D91CB9" w:rsidRDefault="00322437" w:rsidP="00D91CB9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445FA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Погашение бюджетами муниципальных районов кредитов, предоставленных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для частичного покрытия дефицитов бюджетов</w:t>
            </w:r>
          </w:p>
        </w:tc>
      </w:tr>
      <w:tr w:rsidR="00EC59D0" w:rsidRPr="00D91CB9" w:rsidTr="00AF74EE">
        <w:trPr>
          <w:trHeight w:val="978"/>
        </w:trPr>
        <w:tc>
          <w:tcPr>
            <w:tcW w:w="1668" w:type="dxa"/>
          </w:tcPr>
          <w:p w:rsidR="00EC59D0" w:rsidRPr="00D91CB9" w:rsidRDefault="00EC5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CB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</w:tcPr>
          <w:p w:rsidR="0001480B" w:rsidRPr="00D91CB9" w:rsidRDefault="0001480B" w:rsidP="00F316E3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01 05 02 01 10 0000 510</w:t>
            </w:r>
          </w:p>
          <w:p w:rsidR="00015197" w:rsidRPr="00D91CB9" w:rsidRDefault="00015197" w:rsidP="00F316E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EC59D0" w:rsidRPr="00D91CB9" w:rsidRDefault="00EC59D0" w:rsidP="00F316E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1480B" w:rsidRPr="00D91CB9" w:rsidRDefault="0001480B" w:rsidP="0041443C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  <w:p w:rsidR="00EC59D0" w:rsidRPr="00D91CB9" w:rsidRDefault="00EC59D0" w:rsidP="0041443C">
            <w:pP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EC59D0" w:rsidRPr="00D91CB9" w:rsidTr="00AF74EE">
        <w:tc>
          <w:tcPr>
            <w:tcW w:w="1668" w:type="dxa"/>
          </w:tcPr>
          <w:p w:rsidR="00EC59D0" w:rsidRPr="00D91CB9" w:rsidRDefault="00EC5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CB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</w:tcPr>
          <w:p w:rsidR="0022380A" w:rsidRPr="00D91CB9" w:rsidRDefault="00015197" w:rsidP="00F316E3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01 05 02 01 10 0000 610</w:t>
            </w:r>
          </w:p>
          <w:p w:rsidR="00015197" w:rsidRPr="00D91CB9" w:rsidRDefault="00015197" w:rsidP="00F316E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015197" w:rsidRPr="00D91CB9" w:rsidRDefault="00015197" w:rsidP="00F316E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EC59D0" w:rsidRPr="00D91CB9" w:rsidRDefault="00EC59D0" w:rsidP="00F316E3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D91CB9" w:rsidRPr="00D91CB9" w:rsidRDefault="00015197" w:rsidP="00D91CB9">
            <w:pP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  <w:p w:rsidR="00EC59D0" w:rsidRPr="00D91CB9" w:rsidRDefault="00EC59D0" w:rsidP="00D91C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3457" w:rsidRPr="00D91CB9" w:rsidRDefault="00463457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457" w:rsidRPr="00D91CB9" w:rsidRDefault="00463457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43C" w:rsidRDefault="0041443C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43C" w:rsidRDefault="0041443C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43C" w:rsidRDefault="0041443C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43C" w:rsidRDefault="0041443C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43C" w:rsidRDefault="0041443C" w:rsidP="00200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43C" w:rsidRDefault="0041443C" w:rsidP="00414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FAD" w:rsidRDefault="00445FAD" w:rsidP="00414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FAD" w:rsidRDefault="00445FAD" w:rsidP="00414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FAD" w:rsidRDefault="00445FAD" w:rsidP="00414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FAD" w:rsidRDefault="00445FAD" w:rsidP="00414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FAD" w:rsidRDefault="00445FAD" w:rsidP="00414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FAD" w:rsidRDefault="00445FAD" w:rsidP="00414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FAD" w:rsidRDefault="00445FAD" w:rsidP="00414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FAD" w:rsidRDefault="00445FAD" w:rsidP="00414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FAD" w:rsidRDefault="00445FAD" w:rsidP="00414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FAD" w:rsidRDefault="00445FAD" w:rsidP="00414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FAD" w:rsidRDefault="00445FAD" w:rsidP="00414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FAD" w:rsidRDefault="00445FAD" w:rsidP="00414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FAD" w:rsidRDefault="00445FAD" w:rsidP="00414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43C" w:rsidRPr="0041443C" w:rsidRDefault="00322437" w:rsidP="004144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443C" w:rsidRPr="0041443C">
        <w:rPr>
          <w:rFonts w:ascii="Times New Roman" w:hAnsi="Times New Roman" w:cs="Times New Roman"/>
          <w:sz w:val="28"/>
          <w:szCs w:val="28"/>
        </w:rPr>
        <w:t>риложение</w:t>
      </w:r>
      <w:r w:rsidR="0041443C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41443C" w:rsidRPr="0041443C" w:rsidRDefault="0041443C" w:rsidP="004144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443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268BE" w:rsidRDefault="0041443C" w:rsidP="004144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44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268BE" w:rsidRDefault="003268BE" w:rsidP="004144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8BE">
        <w:rPr>
          <w:rFonts w:ascii="Times New Roman" w:hAnsi="Times New Roman" w:cs="Times New Roman"/>
          <w:sz w:val="28"/>
          <w:szCs w:val="28"/>
        </w:rPr>
        <w:t>Захарковского сельсовета</w:t>
      </w:r>
    </w:p>
    <w:p w:rsidR="0041443C" w:rsidRPr="0041443C" w:rsidRDefault="0041443C" w:rsidP="004144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443C">
        <w:rPr>
          <w:rFonts w:ascii="Times New Roman" w:hAnsi="Times New Roman" w:cs="Times New Roman"/>
          <w:sz w:val="28"/>
          <w:szCs w:val="28"/>
        </w:rPr>
        <w:t xml:space="preserve"> Конышевского района</w:t>
      </w:r>
    </w:p>
    <w:p w:rsidR="0041443C" w:rsidRPr="0041443C" w:rsidRDefault="0041443C" w:rsidP="004144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443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463457" w:rsidRPr="00463457" w:rsidRDefault="004618D3" w:rsidP="004144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"15" декабря  2021 года N 32</w:t>
      </w:r>
      <w:r w:rsidR="0096473E">
        <w:rPr>
          <w:rFonts w:ascii="Times New Roman" w:hAnsi="Times New Roman" w:cs="Times New Roman"/>
          <w:sz w:val="28"/>
          <w:szCs w:val="28"/>
        </w:rPr>
        <w:t>-па</w:t>
      </w:r>
      <w:bookmarkStart w:id="0" w:name="_GoBack"/>
      <w:bookmarkEnd w:id="0"/>
    </w:p>
    <w:p w:rsidR="00463457" w:rsidRDefault="00463457" w:rsidP="004144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5FAD" w:rsidRPr="00463457" w:rsidRDefault="00445FAD" w:rsidP="004144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3457" w:rsidRPr="0041443C" w:rsidRDefault="00463457" w:rsidP="00414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43C">
        <w:rPr>
          <w:rFonts w:ascii="Times New Roman" w:hAnsi="Times New Roman" w:cs="Times New Roman"/>
          <w:b/>
          <w:sz w:val="28"/>
          <w:szCs w:val="28"/>
        </w:rPr>
        <w:t>Порядок и сроки</w:t>
      </w:r>
    </w:p>
    <w:p w:rsidR="00463457" w:rsidRPr="0041443C" w:rsidRDefault="00463457" w:rsidP="00414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43C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перечень главных </w:t>
      </w:r>
      <w:proofErr w:type="gramStart"/>
      <w:r w:rsidRPr="0041443C">
        <w:rPr>
          <w:rFonts w:ascii="Times New Roman" w:hAnsi="Times New Roman" w:cs="Times New Roman"/>
          <w:b/>
          <w:sz w:val="28"/>
          <w:szCs w:val="28"/>
        </w:rPr>
        <w:t xml:space="preserve">администраторов </w:t>
      </w:r>
      <w:r w:rsidR="00040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43C">
        <w:rPr>
          <w:rFonts w:ascii="Times New Roman" w:hAnsi="Times New Roman" w:cs="Times New Roman"/>
          <w:b/>
          <w:sz w:val="28"/>
          <w:szCs w:val="28"/>
        </w:rPr>
        <w:t>источников финансирования дефицита бюджета</w:t>
      </w:r>
      <w:proofErr w:type="gramEnd"/>
      <w:r w:rsidRPr="00414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8BE" w:rsidRPr="003268BE">
        <w:rPr>
          <w:rFonts w:ascii="Times New Roman" w:hAnsi="Times New Roman" w:cs="Times New Roman"/>
          <w:b/>
          <w:sz w:val="28"/>
          <w:szCs w:val="28"/>
        </w:rPr>
        <w:t xml:space="preserve">Захарковского сельсовета </w:t>
      </w:r>
      <w:r w:rsidR="0041443C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463457" w:rsidRPr="0041443C" w:rsidRDefault="00463457" w:rsidP="00414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457" w:rsidRPr="00463457" w:rsidRDefault="00463457" w:rsidP="004144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4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63457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463457">
        <w:rPr>
          <w:rFonts w:ascii="Times New Roman" w:hAnsi="Times New Roman" w:cs="Times New Roman"/>
          <w:sz w:val="28"/>
          <w:szCs w:val="28"/>
        </w:rPr>
        <w:t>, местного бюджета, утвержденных Постановлением Правительства Российской Федерации от 16.09.2021 N 156</w:t>
      </w:r>
      <w:r w:rsidR="00DA054A">
        <w:rPr>
          <w:rFonts w:ascii="Times New Roman" w:hAnsi="Times New Roman" w:cs="Times New Roman"/>
          <w:sz w:val="28"/>
          <w:szCs w:val="28"/>
        </w:rPr>
        <w:t>8</w:t>
      </w:r>
      <w:r w:rsidRPr="00463457">
        <w:rPr>
          <w:rFonts w:ascii="Times New Roman" w:hAnsi="Times New Roman" w:cs="Times New Roman"/>
          <w:sz w:val="28"/>
          <w:szCs w:val="28"/>
        </w:rPr>
        <w:t xml:space="preserve"> и определяет процедуру и сроки внесения изменений в перечень главных </w:t>
      </w:r>
      <w:proofErr w:type="gramStart"/>
      <w:r w:rsidRPr="00463457">
        <w:rPr>
          <w:rFonts w:ascii="Times New Roman" w:hAnsi="Times New Roman" w:cs="Times New Roman"/>
          <w:sz w:val="28"/>
          <w:szCs w:val="28"/>
        </w:rPr>
        <w:t>администраторов доходов источников финансирования дефицита бюджета</w:t>
      </w:r>
      <w:proofErr w:type="gramEnd"/>
      <w:r w:rsidRPr="00463457">
        <w:rPr>
          <w:rFonts w:ascii="Times New Roman" w:hAnsi="Times New Roman" w:cs="Times New Roman"/>
          <w:sz w:val="28"/>
          <w:szCs w:val="28"/>
        </w:rPr>
        <w:t xml:space="preserve"> </w:t>
      </w:r>
      <w:r w:rsidR="003268BE" w:rsidRPr="003268BE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r w:rsidR="0041443C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Pr="00463457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463457" w:rsidRPr="00463457" w:rsidRDefault="00463457" w:rsidP="004144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4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63457">
        <w:rPr>
          <w:rFonts w:ascii="Times New Roman" w:hAnsi="Times New Roman" w:cs="Times New Roman"/>
          <w:sz w:val="28"/>
          <w:szCs w:val="28"/>
        </w:rPr>
        <w:t xml:space="preserve">Основаниями для внесения изменений в Перечень главных администраторов источников финансирования дефицита бюджета </w:t>
      </w:r>
      <w:r w:rsidR="0041443C">
        <w:rPr>
          <w:rFonts w:ascii="Times New Roman" w:hAnsi="Times New Roman" w:cs="Times New Roman"/>
          <w:sz w:val="28"/>
          <w:szCs w:val="28"/>
        </w:rPr>
        <w:t xml:space="preserve"> </w:t>
      </w:r>
      <w:r w:rsidR="003268BE" w:rsidRPr="003268BE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r w:rsidR="0041443C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="000403D0">
        <w:rPr>
          <w:rFonts w:ascii="Times New Roman" w:hAnsi="Times New Roman" w:cs="Times New Roman"/>
          <w:sz w:val="28"/>
          <w:szCs w:val="28"/>
        </w:rPr>
        <w:t xml:space="preserve"> </w:t>
      </w:r>
      <w:r w:rsidRPr="00463457">
        <w:rPr>
          <w:rFonts w:ascii="Times New Roman" w:hAnsi="Times New Roman" w:cs="Times New Roman"/>
          <w:sz w:val="28"/>
          <w:szCs w:val="28"/>
        </w:rPr>
        <w:t xml:space="preserve">могут быть соответствующие изменения в федеральных и региональных законах, в иных нормативных правовых актах, в муниципальных правовых актах </w:t>
      </w:r>
      <w:r w:rsidR="003268BE" w:rsidRPr="003268BE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r w:rsidR="0041443C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</w:t>
      </w:r>
      <w:r w:rsidR="000403D0">
        <w:rPr>
          <w:rFonts w:ascii="Times New Roman" w:hAnsi="Times New Roman" w:cs="Times New Roman"/>
          <w:sz w:val="28"/>
          <w:szCs w:val="28"/>
        </w:rPr>
        <w:t xml:space="preserve"> </w:t>
      </w:r>
      <w:r w:rsidRPr="00463457">
        <w:rPr>
          <w:rFonts w:ascii="Times New Roman" w:hAnsi="Times New Roman" w:cs="Times New Roman"/>
          <w:sz w:val="28"/>
          <w:szCs w:val="28"/>
        </w:rPr>
        <w:t>(далее - правовые акты), и в частности, в случаях изменения состава и (или) функций главных администраторов источников финансирования дефицита</w:t>
      </w:r>
      <w:proofErr w:type="gramEnd"/>
      <w:r w:rsidRPr="0046345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268BE" w:rsidRPr="003268BE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 w:rsidR="0041443C">
        <w:rPr>
          <w:rFonts w:ascii="Times New Roman" w:hAnsi="Times New Roman" w:cs="Times New Roman"/>
          <w:sz w:val="28"/>
          <w:szCs w:val="28"/>
        </w:rPr>
        <w:t xml:space="preserve"> </w:t>
      </w:r>
      <w:r w:rsidR="0041443C">
        <w:rPr>
          <w:rFonts w:ascii="Times New Roman" w:hAnsi="Times New Roman" w:cs="Times New Roman"/>
          <w:sz w:val="28"/>
          <w:szCs w:val="28"/>
        </w:rPr>
        <w:lastRenderedPageBreak/>
        <w:t>Конышевского</w:t>
      </w:r>
      <w:r w:rsidR="000403D0">
        <w:rPr>
          <w:rFonts w:ascii="Times New Roman" w:hAnsi="Times New Roman" w:cs="Times New Roman"/>
          <w:sz w:val="28"/>
          <w:szCs w:val="28"/>
        </w:rPr>
        <w:t xml:space="preserve"> </w:t>
      </w:r>
      <w:r w:rsidR="0041443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63457">
        <w:rPr>
          <w:rFonts w:ascii="Times New Roman" w:hAnsi="Times New Roman" w:cs="Times New Roman"/>
          <w:sz w:val="28"/>
          <w:szCs w:val="28"/>
        </w:rPr>
        <w:t xml:space="preserve">, изменения принципов назначения и присвоения </w:t>
      </w:r>
      <w:proofErr w:type="gramStart"/>
      <w:r w:rsidRPr="00463457">
        <w:rPr>
          <w:rFonts w:ascii="Times New Roman" w:hAnsi="Times New Roman" w:cs="Times New Roman"/>
          <w:sz w:val="28"/>
          <w:szCs w:val="28"/>
        </w:rPr>
        <w:t>структуры кодов классификации источников финансирования дефицита бюджета</w:t>
      </w:r>
      <w:proofErr w:type="gramEnd"/>
      <w:r w:rsidRPr="00463457">
        <w:rPr>
          <w:rFonts w:ascii="Times New Roman" w:hAnsi="Times New Roman" w:cs="Times New Roman"/>
          <w:sz w:val="28"/>
          <w:szCs w:val="28"/>
        </w:rPr>
        <w:t xml:space="preserve"> </w:t>
      </w:r>
      <w:r w:rsidR="003268BE" w:rsidRPr="003268BE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r w:rsidR="0041443C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Pr="00463457">
        <w:rPr>
          <w:rFonts w:ascii="Times New Roman" w:hAnsi="Times New Roman" w:cs="Times New Roman"/>
          <w:sz w:val="28"/>
          <w:szCs w:val="28"/>
        </w:rPr>
        <w:t xml:space="preserve">. Изменения в Перечень вносятся  </w:t>
      </w:r>
      <w:r w:rsidR="0041443C">
        <w:rPr>
          <w:rFonts w:ascii="Times New Roman" w:hAnsi="Times New Roman" w:cs="Times New Roman"/>
          <w:sz w:val="28"/>
          <w:szCs w:val="28"/>
        </w:rPr>
        <w:t xml:space="preserve">в  течение </w:t>
      </w:r>
      <w:r w:rsidRPr="00463457">
        <w:rPr>
          <w:rFonts w:ascii="Times New Roman" w:hAnsi="Times New Roman" w:cs="Times New Roman"/>
          <w:sz w:val="28"/>
          <w:szCs w:val="28"/>
        </w:rPr>
        <w:t xml:space="preserve"> 20 рабочих дней со дня внесения изменений в соответствующие правовые акты.</w:t>
      </w:r>
    </w:p>
    <w:p w:rsidR="00463457" w:rsidRDefault="00756FED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76B2C">
        <w:rPr>
          <w:rFonts w:ascii="Times New Roman" w:hAnsi="Times New Roman" w:cs="Times New Roman"/>
          <w:sz w:val="28"/>
          <w:szCs w:val="28"/>
        </w:rPr>
        <w:t xml:space="preserve">При необходимости внесения изменений </w:t>
      </w:r>
      <w:r w:rsidR="003268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6B2C">
        <w:rPr>
          <w:rFonts w:ascii="Times New Roman" w:hAnsi="Times New Roman" w:cs="Times New Roman"/>
          <w:sz w:val="28"/>
          <w:szCs w:val="28"/>
        </w:rPr>
        <w:t xml:space="preserve"> </w:t>
      </w:r>
      <w:r w:rsidR="003268BE" w:rsidRPr="003268BE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r w:rsidR="00876B2C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="00463457" w:rsidRPr="00463457">
        <w:rPr>
          <w:rFonts w:ascii="Times New Roman" w:hAnsi="Times New Roman" w:cs="Times New Roman"/>
          <w:sz w:val="28"/>
          <w:szCs w:val="28"/>
        </w:rPr>
        <w:t xml:space="preserve"> разрабатывает соответствующий проект муниципального правового акта Администрации </w:t>
      </w:r>
      <w:r w:rsidR="003268BE" w:rsidRPr="003268BE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r w:rsidR="00876B2C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="00B62ABD">
        <w:rPr>
          <w:rFonts w:ascii="Times New Roman" w:hAnsi="Times New Roman" w:cs="Times New Roman"/>
          <w:sz w:val="28"/>
          <w:szCs w:val="28"/>
        </w:rPr>
        <w:t>.</w:t>
      </w: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4EE" w:rsidRDefault="00AF74EE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4EE" w:rsidRDefault="00AF74EE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DC" w:rsidRDefault="001437DC" w:rsidP="00876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43C" w:rsidRPr="00463457" w:rsidRDefault="00C01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443C" w:rsidRPr="00463457" w:rsidSect="00AF74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57"/>
    <w:rsid w:val="0001480B"/>
    <w:rsid w:val="00015197"/>
    <w:rsid w:val="000403D0"/>
    <w:rsid w:val="00111E15"/>
    <w:rsid w:val="001437DC"/>
    <w:rsid w:val="00200232"/>
    <w:rsid w:val="0022380A"/>
    <w:rsid w:val="00322437"/>
    <w:rsid w:val="003268BE"/>
    <w:rsid w:val="00346805"/>
    <w:rsid w:val="0041443C"/>
    <w:rsid w:val="00445FAD"/>
    <w:rsid w:val="004618D3"/>
    <w:rsid w:val="00463457"/>
    <w:rsid w:val="005A09E4"/>
    <w:rsid w:val="00756FED"/>
    <w:rsid w:val="007E1467"/>
    <w:rsid w:val="00876B2C"/>
    <w:rsid w:val="0096473E"/>
    <w:rsid w:val="00A34F00"/>
    <w:rsid w:val="00AF74EE"/>
    <w:rsid w:val="00B62ABD"/>
    <w:rsid w:val="00B907FF"/>
    <w:rsid w:val="00C01795"/>
    <w:rsid w:val="00C73DCE"/>
    <w:rsid w:val="00D91CB9"/>
    <w:rsid w:val="00DA054A"/>
    <w:rsid w:val="00EC59D0"/>
    <w:rsid w:val="00F410A0"/>
    <w:rsid w:val="00F44052"/>
    <w:rsid w:val="00F5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4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4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Захарково</cp:lastModifiedBy>
  <cp:revision>14</cp:revision>
  <cp:lastPrinted>2021-12-16T08:37:00Z</cp:lastPrinted>
  <dcterms:created xsi:type="dcterms:W3CDTF">2021-12-15T07:43:00Z</dcterms:created>
  <dcterms:modified xsi:type="dcterms:W3CDTF">2021-12-16T09:02:00Z</dcterms:modified>
</cp:coreProperties>
</file>