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71" w:rsidRDefault="001B5771" w:rsidP="007E0B6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5771" w:rsidRDefault="001B5771" w:rsidP="00E8280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5771" w:rsidRPr="001B5771" w:rsidRDefault="001B5771" w:rsidP="001B577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B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</w:t>
      </w:r>
    </w:p>
    <w:p w:rsidR="001B5771" w:rsidRPr="001B5771" w:rsidRDefault="001B5771" w:rsidP="001B577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ЗАХАРКОВСКОГО СЕЛЬСОВЕТА</w:t>
      </w:r>
    </w:p>
    <w:p w:rsidR="001B5771" w:rsidRDefault="001B5771" w:rsidP="001B577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КОНЫШЕВСКОГО РАЙОНА</w:t>
      </w:r>
    </w:p>
    <w:p w:rsidR="002D353F" w:rsidRPr="001B5771" w:rsidRDefault="002D353F" w:rsidP="001B577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771" w:rsidRDefault="002D353F" w:rsidP="001B577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E82808" w:rsidRPr="001860DB" w:rsidRDefault="00F46E34" w:rsidP="001B57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от 29.04</w:t>
      </w:r>
      <w:r w:rsidR="00F85980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.2021</w:t>
      </w:r>
      <w:r w:rsidR="001860DB" w:rsidRPr="001860DB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№</w:t>
      </w:r>
      <w:r w:rsidR="002D353F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36</w:t>
      </w:r>
      <w:r w:rsidR="001860DB" w:rsidRPr="001860DB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  <w:r w:rsidR="001860DB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         </w:t>
      </w:r>
      <w:r w:rsidR="00F1438C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              </w:t>
      </w:r>
      <w:r w:rsidR="001860DB" w:rsidRPr="001860DB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                                                    с. </w:t>
      </w:r>
      <w:proofErr w:type="spellStart"/>
      <w:r w:rsidR="001860DB" w:rsidRPr="001860DB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Захарково</w:t>
      </w:r>
      <w:proofErr w:type="spellEnd"/>
    </w:p>
    <w:p w:rsidR="00F1438C" w:rsidRDefault="00F1438C" w:rsidP="00F143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F1438C" w:rsidRDefault="00F1438C" w:rsidP="00F143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E82808" w:rsidRPr="000D2703" w:rsidRDefault="007B4891" w:rsidP="00F46E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</w:pPr>
      <w:r w:rsidRPr="000D27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x-none"/>
        </w:rPr>
        <w:t xml:space="preserve">О внесении изменений и дополнений в  решение </w:t>
      </w:r>
      <w:r w:rsidRPr="000D270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Собрания депутатов Захарковского сельсовета Конышевского района Курской области от 16.12.2020 г. №1</w:t>
      </w:r>
      <w:r w:rsidR="00D85632" w:rsidRPr="000D270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7</w:t>
      </w:r>
      <w:r w:rsidRPr="000D270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0D27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x-none"/>
        </w:rPr>
        <w:t>«</w:t>
      </w:r>
      <w:r w:rsidR="00E82808" w:rsidRPr="000D27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x-none"/>
        </w:rPr>
        <w:t>О</w:t>
      </w:r>
      <w:r w:rsidR="00E82808" w:rsidRPr="000D27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 xml:space="preserve"> бюджете</w:t>
      </w:r>
      <w:r w:rsidR="00E82808" w:rsidRPr="000D27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x-none"/>
        </w:rPr>
        <w:t xml:space="preserve"> Захарковского сельсовета Конышевского района Курской области </w:t>
      </w:r>
      <w:r w:rsidR="00E82808" w:rsidRPr="000D27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>на 2021 год и</w:t>
      </w:r>
    </w:p>
    <w:p w:rsidR="00E82808" w:rsidRPr="000D2703" w:rsidRDefault="00E82808" w:rsidP="00F46E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x-none"/>
        </w:rPr>
      </w:pPr>
      <w:r w:rsidRPr="000D27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>на плановый период 2022 и 2023 годов</w:t>
      </w:r>
      <w:r w:rsidR="007B4891" w:rsidRPr="000D27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x-none"/>
        </w:rPr>
        <w:t>»</w:t>
      </w:r>
    </w:p>
    <w:p w:rsidR="00F1438C" w:rsidRDefault="00F1438C" w:rsidP="00E828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bookmarkStart w:id="0" w:name="_GoBack"/>
      <w:bookmarkEnd w:id="0"/>
    </w:p>
    <w:p w:rsidR="00F1438C" w:rsidRPr="00F91FE2" w:rsidRDefault="00F1438C" w:rsidP="00F46E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Собрание депутатов Захарковского сельсовета Конышевского района Курской области РЕШИЛО:</w:t>
      </w:r>
    </w:p>
    <w:p w:rsidR="00F1438C" w:rsidRPr="00F91FE2" w:rsidRDefault="00F85980" w:rsidP="00F46E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</w:t>
      </w:r>
      <w:r w:rsidR="00F46E34" w:rsidRPr="00F46E3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Внести следующие изменения и дополнения в решение Собрания депутатов Захарковского сельсовета Конышевского района Курской </w:t>
      </w:r>
      <w:proofErr w:type="spellStart"/>
      <w:r w:rsidR="00F46E34" w:rsidRPr="00F46E34">
        <w:rPr>
          <w:rFonts w:ascii="Times New Roman" w:eastAsia="Times New Roman" w:hAnsi="Times New Roman" w:cs="Times New Roman"/>
          <w:sz w:val="28"/>
          <w:szCs w:val="28"/>
          <w:lang w:eastAsia="x-none"/>
        </w:rPr>
        <w:t>области</w:t>
      </w:r>
      <w:r w:rsidR="00F46E34">
        <w:rPr>
          <w:rFonts w:ascii="Times New Roman" w:eastAsia="Times New Roman" w:hAnsi="Times New Roman" w:cs="Times New Roman"/>
          <w:sz w:val="28"/>
          <w:szCs w:val="28"/>
          <w:lang w:eastAsia="x-none"/>
        </w:rPr>
        <w:t>от</w:t>
      </w:r>
      <w:proofErr w:type="spellEnd"/>
      <w:r w:rsidR="00F46E3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16.12.2020 г. №17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«О</w:t>
      </w:r>
      <w:r w:rsidR="00F1438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="00F1438C" w:rsidRPr="00F91F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Захарковского сельсовета Конышевског</w:t>
      </w:r>
      <w:r w:rsidR="00F1438C">
        <w:rPr>
          <w:rFonts w:ascii="Times New Roman" w:eastAsia="Times New Roman" w:hAnsi="Times New Roman" w:cs="Times New Roman"/>
          <w:sz w:val="28"/>
          <w:szCs w:val="28"/>
          <w:lang w:eastAsia="x-none"/>
        </w:rPr>
        <w:t>о района Курской области на 2021</w:t>
      </w:r>
      <w:r w:rsidR="00F1438C" w:rsidRPr="00F91F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 и пл</w:t>
      </w:r>
      <w:r w:rsidR="00F1438C">
        <w:rPr>
          <w:rFonts w:ascii="Times New Roman" w:eastAsia="Times New Roman" w:hAnsi="Times New Roman" w:cs="Times New Roman"/>
          <w:sz w:val="28"/>
          <w:szCs w:val="28"/>
          <w:lang w:eastAsia="x-none"/>
        </w:rPr>
        <w:t>ановый период 2022-2023</w:t>
      </w:r>
      <w:r w:rsidR="00F1438C" w:rsidRPr="00F91F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="00F1438C" w:rsidRPr="00F91F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742E1A">
        <w:rPr>
          <w:rFonts w:ascii="Times New Roman" w:eastAsia="Times New Roman" w:hAnsi="Times New Roman" w:cs="Times New Roman"/>
          <w:sz w:val="28"/>
          <w:szCs w:val="28"/>
          <w:lang w:eastAsia="x-none"/>
        </w:rPr>
        <w:t>изложить в новой редакции:</w:t>
      </w:r>
    </w:p>
    <w:p w:rsidR="00E82808" w:rsidRPr="00E82808" w:rsidRDefault="00E82808" w:rsidP="00E828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808" w:rsidRPr="001B5771" w:rsidRDefault="00E82808" w:rsidP="001B5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Статья 1. Основные характеристики  бюджета</w:t>
      </w:r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Захарковского сельсовета Конышевского района Курской области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1. Утвердить основные характеристики  бюджета 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Захарковского сельсовета Конышевского района Курской области 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на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2021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год:</w:t>
      </w:r>
    </w:p>
    <w:p w:rsidR="00E82808" w:rsidRPr="00E82808" w:rsidRDefault="00713033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D149EC">
        <w:rPr>
          <w:rFonts w:ascii="Times New Roman" w:hAnsi="Times New Roman"/>
          <w:bCs/>
          <w:sz w:val="28"/>
          <w:szCs w:val="28"/>
        </w:rPr>
        <w:t>прогнозируемы</w:t>
      </w:r>
      <w:r>
        <w:rPr>
          <w:rFonts w:ascii="Times New Roman" w:hAnsi="Times New Roman"/>
          <w:bCs/>
          <w:sz w:val="28"/>
          <w:szCs w:val="28"/>
        </w:rPr>
        <w:t>й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="00E82808"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общий объем доходов  бюджета в сумме </w:t>
      </w:r>
      <w:r w:rsidR="00F46E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3 776</w:t>
      </w:r>
      <w:r w:rsidR="00F859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 xml:space="preserve"> 00</w:t>
      </w:r>
      <w:r w:rsidR="00650D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4</w:t>
      </w:r>
      <w:r w:rsidR="00E82808" w:rsidRPr="001860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x-none"/>
        </w:rPr>
        <w:t xml:space="preserve"> </w:t>
      </w:r>
      <w:r w:rsidR="00E82808"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рубл</w:t>
      </w:r>
      <w:r w:rsidR="00650D9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я</w:t>
      </w:r>
      <w:r w:rsidR="00E82808"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;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общий объем расходов  бюджета в сумме </w:t>
      </w:r>
      <w:r w:rsidR="00F46E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4 276</w:t>
      </w:r>
      <w:r w:rsidR="00F859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 xml:space="preserve"> 069</w:t>
      </w:r>
      <w:r w:rsidRPr="001860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x-none"/>
        </w:rPr>
        <w:t xml:space="preserve"> 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рубл</w:t>
      </w:r>
      <w:r w:rsidR="00F8598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ей 08 копеек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;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дефицит бюджета в сумме </w:t>
      </w:r>
      <w:r w:rsidR="00F8598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500 065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рублей</w:t>
      </w:r>
      <w:r w:rsidR="00F8598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08 копеек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</w:t>
      </w:r>
    </w:p>
    <w:p w:rsidR="00F46E34" w:rsidRDefault="00F46E34" w:rsidP="00E82808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F46E34" w:rsidRDefault="00F46E34" w:rsidP="00E82808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F46E3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Приложения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5,</w:t>
      </w:r>
      <w:r w:rsidRPr="00F46E3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7,9,11 изложить в следующей редакции.</w:t>
      </w:r>
    </w:p>
    <w:p w:rsidR="00F46E34" w:rsidRDefault="00F46E34" w:rsidP="00E82808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E82808" w:rsidRPr="00E82808" w:rsidRDefault="00E82808" w:rsidP="00E82808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Собрания депутатов</w:t>
      </w:r>
    </w:p>
    <w:p w:rsidR="00E82808" w:rsidRPr="00E82808" w:rsidRDefault="00E82808" w:rsidP="00E82808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Захарковского сельсовета                                                       Н.П. Данилова</w:t>
      </w:r>
    </w:p>
    <w:p w:rsidR="00E82808" w:rsidRPr="00E82808" w:rsidRDefault="00E82808" w:rsidP="00E828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808" w:rsidRPr="00E82808" w:rsidRDefault="00E82808" w:rsidP="00E828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Захарковского сельсовета                                           В.М. Латышев  </w:t>
      </w:r>
    </w:p>
    <w:p w:rsidR="00E82808" w:rsidRPr="00E82808" w:rsidRDefault="00E82808" w:rsidP="00E82808">
      <w:pPr>
        <w:widowControl w:val="0"/>
        <w:shd w:val="clear" w:color="auto" w:fill="FFFFFF"/>
        <w:suppressAutoHyphens/>
        <w:spacing w:after="0" w:line="240" w:lineRule="auto"/>
        <w:rPr>
          <w:rFonts w:ascii="Arial" w:eastAsia="Lucida Sans Unicode" w:hAnsi="Arial" w:cs="Times New Roman"/>
          <w:sz w:val="28"/>
          <w:szCs w:val="28"/>
          <w:lang w:eastAsia="x-none"/>
        </w:rPr>
      </w:pPr>
    </w:p>
    <w:p w:rsidR="003A6357" w:rsidRDefault="003A6357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7A98" w:rsidRDefault="00007A98" w:rsidP="00F46E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6E34" w:rsidRDefault="00F46E34" w:rsidP="00F46E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6E34" w:rsidRDefault="00F46E34" w:rsidP="00F46E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6E34" w:rsidRDefault="00F46E34" w:rsidP="00F46E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6E34" w:rsidRDefault="00F46E34" w:rsidP="00F46E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6E34" w:rsidRDefault="00F46E34" w:rsidP="00F46E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Pr="00237F35" w:rsidRDefault="003A6357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5                    </w:t>
      </w:r>
      <w:r w:rsidRPr="00237F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237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к решению Собрания депутатов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Захарковского сельсовета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«О бюджете Захарковского 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сельсовета Конышевског</w:t>
      </w:r>
      <w:r w:rsidR="00465A84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района Курской области на 2021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</w:t>
      </w:r>
      <w:proofErr w:type="gram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357" w:rsidRPr="00237F35" w:rsidRDefault="00465A8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2022</w:t>
      </w:r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3A6357" w:rsidRDefault="003A6357" w:rsidP="00465A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1860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16.12.2020 г. №17</w:t>
      </w:r>
    </w:p>
    <w:p w:rsidR="00140C30" w:rsidRDefault="00A127EF" w:rsidP="00465A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22.01.2021 г. №19</w:t>
      </w:r>
      <w:r w:rsidR="00140C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A127EF" w:rsidRPr="00237F35" w:rsidRDefault="00140C30" w:rsidP="00465A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29.04.2021 г. 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127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A1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7A98" w:rsidRDefault="00007A98" w:rsidP="003A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357" w:rsidRPr="00237F35" w:rsidRDefault="003A6357" w:rsidP="003A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ПОСТУПЛЕНИЯ ДОХОДОВ</w:t>
      </w:r>
    </w:p>
    <w:p w:rsidR="003A6357" w:rsidRDefault="003A6357" w:rsidP="003A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БЮДЖЕТ ЗАХАРКОВСКОГО СЕЛЬСОВЕТА КОНЫШЕВСКО</w:t>
      </w:r>
      <w:r w:rsidR="00465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РАЙОНА КУРСКОЙ ОБЛАСТИ В 2021</w:t>
      </w: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</w:t>
      </w:r>
    </w:p>
    <w:p w:rsidR="003A6357" w:rsidRPr="00237F35" w:rsidRDefault="003A6357" w:rsidP="003A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_________(рублей)</w:t>
      </w:r>
    </w:p>
    <w:tbl>
      <w:tblPr>
        <w:tblW w:w="92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245"/>
        <w:gridCol w:w="1417"/>
      </w:tblGrid>
      <w:tr w:rsidR="003A6357" w:rsidRPr="00237F35" w:rsidTr="00A6336C">
        <w:trPr>
          <w:trHeight w:val="27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  <w:proofErr w:type="gramEnd"/>
          </w:p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417" w:type="dxa"/>
            <w:shd w:val="clear" w:color="auto" w:fill="auto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A6357" w:rsidRPr="00237F35" w:rsidTr="00A6336C">
        <w:trPr>
          <w:trHeight w:val="12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465A84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140C30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2856</w:t>
            </w:r>
            <w:r w:rsidR="0065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465A8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41690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465A8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41690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101 02010 01 0000 110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A6357" w:rsidRPr="00237F35" w:rsidRDefault="003A6357" w:rsidP="00A6336C">
            <w:pPr>
              <w:widowControl w:val="0"/>
              <w:tabs>
                <w:tab w:val="lef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237F35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lang w:eastAsia="ru-RU"/>
                </w:rPr>
                <w:t>статьями 227</w:t>
              </w:r>
            </w:hyperlink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hyperlink r:id="rId9" w:history="1">
              <w:r w:rsidRPr="00237F35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lang w:eastAsia="ru-RU"/>
                </w:rPr>
                <w:t>227.1</w:t>
              </w:r>
            </w:hyperlink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 </w:t>
            </w:r>
            <w:hyperlink r:id="rId10" w:history="1">
              <w:r w:rsidRPr="00237F35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lang w:eastAsia="ru-RU"/>
                </w:rPr>
                <w:t>228</w:t>
              </w:r>
            </w:hyperlink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465A8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41666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101 02030 01 0000 110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1" w:history="1">
              <w:r w:rsidRPr="00237F35">
                <w:rPr>
                  <w:rFonts w:ascii="Times New Roman" w:eastAsia="Calibri" w:hAnsi="Times New Roman" w:cs="Times New Roman"/>
                  <w:color w:val="0000FF"/>
                  <w:kern w:val="96"/>
                  <w:sz w:val="28"/>
                  <w:szCs w:val="28"/>
                </w:rPr>
                <w:t>статьей 228</w:t>
              </w:r>
            </w:hyperlink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465A8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D3359E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D3359E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106 00000 00 0000 000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D3359E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Calibri" w:hAnsi="Times New Roman" w:cs="Times New Roman"/>
                <w:b/>
                <w:kern w:val="96"/>
                <w:sz w:val="28"/>
                <w:szCs w:val="28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D3359E" w:rsidRDefault="00650D9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1063769</w:t>
            </w:r>
            <w:r w:rsidR="003A6357" w:rsidRPr="00D33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A423A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13769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106 01030 10 0000 110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A423A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13769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D3359E" w:rsidRDefault="00650D9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</w:t>
            </w:r>
            <w:r w:rsidR="003A6357"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106 06030 00 0000 110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650D9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950000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106 06033 10 0000 110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 xml:space="preserve">Земельный налог с организаций, </w:t>
            </w: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lastRenderedPageBreak/>
              <w:t>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650D9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950000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lastRenderedPageBreak/>
              <w:t>106 06040 00 0000 110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357" w:rsidRPr="00237F35" w:rsidRDefault="00650D9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106 06043 10 0000 110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650D9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465A84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465A84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A84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111 00000 00 0000 000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465A84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A84">
              <w:rPr>
                <w:rFonts w:ascii="Times New Roman" w:eastAsia="Calibri" w:hAnsi="Times New Roman" w:cs="Times New Roman"/>
                <w:b/>
                <w:kern w:val="96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465A84" w:rsidRDefault="00AB6EA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1160670</w:t>
            </w:r>
            <w:r w:rsidR="003A6357" w:rsidRPr="00465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AB6EA7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237F35" w:rsidRDefault="00AB6EA7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111 05000 00 0000 120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237F35" w:rsidRDefault="00AB6EA7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AB6EA7" w:rsidRDefault="00AB6EA7" w:rsidP="00AB6EA7">
            <w:pPr>
              <w:jc w:val="right"/>
            </w:pPr>
            <w:r w:rsidRPr="00AB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1160670,00</w:t>
            </w:r>
          </w:p>
        </w:tc>
      </w:tr>
      <w:tr w:rsidR="00AB6EA7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237F35" w:rsidRDefault="00AB6EA7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111 05020 00 0000 120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237F35" w:rsidRDefault="00AB6EA7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AB6EA7" w:rsidRDefault="00AB6EA7" w:rsidP="00AB6EA7">
            <w:pPr>
              <w:jc w:val="right"/>
            </w:pPr>
            <w:r w:rsidRPr="00AB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1160670,00</w:t>
            </w:r>
          </w:p>
        </w:tc>
      </w:tr>
      <w:tr w:rsidR="00AB6EA7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237F35" w:rsidRDefault="00AB6EA7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111 05025 10 0000 120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237F35" w:rsidRDefault="00AB6EA7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AB6EA7" w:rsidRDefault="00AB6EA7" w:rsidP="00AB6EA7">
            <w:pPr>
              <w:jc w:val="right"/>
            </w:pPr>
            <w:r w:rsidRPr="00AB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1160670,00</w:t>
            </w:r>
          </w:p>
        </w:tc>
      </w:tr>
      <w:tr w:rsidR="00140C30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30" w:rsidRPr="004858C6" w:rsidRDefault="004858C6" w:rsidP="00AB6E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4858C6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114 00000 00 0000 000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30" w:rsidRPr="004858C6" w:rsidRDefault="004858C6" w:rsidP="00AB6E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58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30" w:rsidRPr="004858C6" w:rsidRDefault="004858C6" w:rsidP="00AB6EA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584000,00</w:t>
            </w:r>
          </w:p>
        </w:tc>
      </w:tr>
      <w:tr w:rsidR="00140C30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30" w:rsidRDefault="004858C6" w:rsidP="00AB6EA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</w:t>
            </w:r>
            <w:r w:rsidRPr="004858C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14 06000 00 0000 430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30" w:rsidRPr="00140C30" w:rsidRDefault="004858C6" w:rsidP="00AB6E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58C6">
              <w:rPr>
                <w:rFonts w:ascii="Times New Roman" w:eastAsia="Calibri" w:hAnsi="Times New Roman" w:cs="Times New Roman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30" w:rsidRPr="00140C30" w:rsidRDefault="004858C6" w:rsidP="00AB6E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584000,00</w:t>
            </w:r>
          </w:p>
        </w:tc>
      </w:tr>
      <w:tr w:rsidR="00140C30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30" w:rsidRDefault="004858C6" w:rsidP="00AB6EA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lastRenderedPageBreak/>
              <w:t>1</w:t>
            </w:r>
            <w:r w:rsidRPr="004858C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14 06020 00 0000 430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30" w:rsidRPr="00140C30" w:rsidRDefault="004858C6" w:rsidP="00AB6E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58C6">
              <w:rPr>
                <w:rFonts w:ascii="Times New Roman" w:eastAsia="Calibri" w:hAnsi="Times New Roman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30" w:rsidRPr="00140C30" w:rsidRDefault="004858C6" w:rsidP="00AB6E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584000,00</w:t>
            </w:r>
          </w:p>
        </w:tc>
      </w:tr>
      <w:tr w:rsidR="00140C30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30" w:rsidRDefault="00140C30" w:rsidP="00AB6EA7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</w:t>
            </w:r>
            <w:r w:rsidRPr="00140C30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14 06025 10 0000 4</w:t>
            </w:r>
            <w:r w:rsidRPr="00140C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  <w:t>3</w:t>
            </w:r>
            <w:r w:rsidRPr="00140C30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30" w:rsidRPr="00140C30" w:rsidRDefault="00140C30" w:rsidP="00AB6E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140C30">
              <w:rPr>
                <w:rFonts w:ascii="Times New Roman" w:eastAsia="Calibri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30" w:rsidRPr="00140C30" w:rsidRDefault="00140C30" w:rsidP="00AB6E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584000,00</w:t>
            </w:r>
          </w:p>
        </w:tc>
      </w:tr>
      <w:tr w:rsidR="00177EAC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AC" w:rsidRPr="00237F35" w:rsidRDefault="00177EAC" w:rsidP="00AB6EA7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</w:t>
            </w:r>
            <w:r w:rsidRPr="00177EAC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17 00000 00 0000 000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AC" w:rsidRPr="00237F35" w:rsidRDefault="00177EAC" w:rsidP="00AB6EA7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177EAC">
              <w:rPr>
                <w:rFonts w:ascii="Times New Roman" w:eastAsia="Calibri" w:hAnsi="Times New Roman" w:cs="Times New Roman"/>
                <w:b/>
                <w:bCs/>
                <w:color w:val="26282F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AC" w:rsidRPr="00177EAC" w:rsidRDefault="00177EAC" w:rsidP="00AB6EA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6361,00</w:t>
            </w:r>
          </w:p>
        </w:tc>
      </w:tr>
      <w:tr w:rsidR="00177EAC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AC" w:rsidRPr="00237F35" w:rsidRDefault="00177EAC" w:rsidP="00AB6EA7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</w:t>
            </w:r>
            <w:r w:rsidRPr="00177EAC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17 15000 00 0000 150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AC" w:rsidRPr="00237F35" w:rsidRDefault="00177EAC" w:rsidP="004B3BE0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177EAC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Инициативные платежи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AC" w:rsidRPr="00AB6EA7" w:rsidRDefault="00177EAC" w:rsidP="00AB6E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6361,00</w:t>
            </w:r>
          </w:p>
        </w:tc>
      </w:tr>
      <w:tr w:rsidR="00177EAC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AC" w:rsidRPr="00237F35" w:rsidRDefault="00177EAC" w:rsidP="00AB6EA7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</w:t>
            </w:r>
            <w:r w:rsidR="00A127EF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17 1503</w:t>
            </w:r>
            <w:r w:rsidRPr="00177EAC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AC" w:rsidRPr="004B3BE0" w:rsidRDefault="004B3BE0" w:rsidP="00AB6EA7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4B3BE0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AC" w:rsidRPr="00AB6EA7" w:rsidRDefault="00177EAC" w:rsidP="00AB6E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6361,00</w:t>
            </w:r>
          </w:p>
        </w:tc>
      </w:tr>
    </w:tbl>
    <w:p w:rsidR="003A6357" w:rsidRPr="00237F35" w:rsidRDefault="003A6357" w:rsidP="003A63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245"/>
        <w:gridCol w:w="1417"/>
      </w:tblGrid>
      <w:tr w:rsidR="0097699C" w:rsidRPr="001754CA" w:rsidTr="00DF5313">
        <w:trPr>
          <w:trHeight w:val="4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754CA" w:rsidRDefault="0097699C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4CA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200 00000 00 0000 000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754CA" w:rsidRDefault="0097699C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4CA">
              <w:rPr>
                <w:rFonts w:ascii="Times New Roman" w:eastAsia="Calibri" w:hAnsi="Times New Roman" w:cs="Times New Roman"/>
                <w:b/>
                <w:kern w:val="96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754CA" w:rsidRDefault="00140C30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  <w:r w:rsidR="00177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9514</w:t>
            </w:r>
            <w:r w:rsidR="0097699C" w:rsidRPr="00175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202 00000 00 0000 000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140C30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AB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9514</w:t>
            </w:r>
            <w:r w:rsidR="0097699C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202 10000 00 0000 150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462668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BC08F3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471853" w:rsidRDefault="0097699C" w:rsidP="00DF5313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471853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202 15002 00 0000 150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471853" w:rsidRDefault="0097699C" w:rsidP="00DF5313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350B7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471853" w:rsidRDefault="0097699C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294096</w:t>
            </w:r>
            <w:r w:rsidRPr="0047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BC08F3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471853" w:rsidRDefault="0097699C" w:rsidP="00DF5313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471853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202 15002 10 0000 150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471853" w:rsidRDefault="0097699C" w:rsidP="00DF5313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350B78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471853" w:rsidRDefault="0097699C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294096</w:t>
            </w:r>
            <w:r w:rsidRPr="0047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350B78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202 16001 00 0000 150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754CA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50B7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350B78" w:rsidRDefault="0097699C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168572</w:t>
            </w:r>
            <w:r w:rsidRPr="0035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350B78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5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02 16001 10 0000 150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350B78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350B7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350B78" w:rsidRDefault="0097699C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168572</w:t>
            </w:r>
            <w:r w:rsidRPr="0035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754CA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202 20000 00 0000 150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754CA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50B7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  <w:p w:rsidR="0097699C" w:rsidRPr="001754CA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754CA" w:rsidRDefault="00AB6EA7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267</w:t>
            </w:r>
            <w:r w:rsidR="00B87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579</w:t>
            </w:r>
            <w:r w:rsidR="0097699C" w:rsidRPr="00175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202 29999 00 0000 150</w:t>
            </w:r>
          </w:p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Прочие субсидии</w:t>
            </w:r>
          </w:p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267579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Прочие субсидии бюджетам сельских поселений</w:t>
            </w:r>
          </w:p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267579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202 30000 00 0000 150</w:t>
            </w:r>
          </w:p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89267</w:t>
            </w: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202 35118 00 0000 150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202 35118 10 0000 150</w:t>
            </w:r>
          </w:p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B93473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F2340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202 40000 00 0000 150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F2340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F234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Иные межбюджетные трансферты</w:t>
            </w:r>
          </w:p>
          <w:p w:rsidR="0097699C" w:rsidRPr="001F2340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F2340" w:rsidRDefault="004858C6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976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</w:t>
            </w:r>
            <w:r w:rsidR="0097699C" w:rsidRPr="001F2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B93473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F2340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202 40014 00 0000 150</w:t>
            </w:r>
          </w:p>
          <w:p w:rsidR="0097699C" w:rsidRPr="001F2340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F2340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C5B9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F2340" w:rsidRDefault="004858C6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76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="0097699C" w:rsidRPr="001F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B93473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F2340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202 40014 10 0000 150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F2340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C5B9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F2340" w:rsidRDefault="004858C6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76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="0097699C" w:rsidRPr="001F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97699C" w:rsidRPr="00237F35" w:rsidRDefault="0097699C" w:rsidP="009769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245"/>
        <w:gridCol w:w="1417"/>
      </w:tblGrid>
      <w:tr w:rsidR="0097699C" w:rsidRPr="00237F35" w:rsidTr="00DF5313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4858C6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3776</w:t>
            </w:r>
            <w:r w:rsidR="00A12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004</w:t>
            </w:r>
            <w:r w:rsidR="0097699C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</w:tbl>
    <w:p w:rsidR="003A6357" w:rsidRPr="00237F35" w:rsidRDefault="003A6357" w:rsidP="003A635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Pr="00237F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</w:t>
      </w:r>
    </w:p>
    <w:p w:rsidR="003A6357" w:rsidRDefault="003A6357" w:rsidP="003A6357"/>
    <w:p w:rsidR="003A6357" w:rsidRDefault="003A6357" w:rsidP="003A6357"/>
    <w:p w:rsidR="003A6357" w:rsidRDefault="003A6357" w:rsidP="003A6357"/>
    <w:p w:rsidR="00E82808" w:rsidRDefault="00E82808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2808" w:rsidRDefault="00E82808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2808" w:rsidRDefault="00E82808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2808" w:rsidRDefault="00E82808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2808" w:rsidRDefault="00E82808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2808" w:rsidRDefault="00E82808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2808" w:rsidRDefault="00E82808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2808" w:rsidRDefault="00E82808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2808" w:rsidRDefault="00E82808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2808" w:rsidRDefault="00E82808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45DA" w:rsidRDefault="008445DA" w:rsidP="008445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654A" w:rsidRDefault="003A6357" w:rsidP="00844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E82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к решению Собрания депутатов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Захарковского сельсовета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«О бюджете Захарковского 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сельсовета Конышевского района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AC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Курской области на 2021 год и на плановый период 2022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C3FA2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DD4DB2" w:rsidRDefault="008445DA" w:rsidP="00DD4DB2">
      <w:pPr>
        <w:tabs>
          <w:tab w:val="left" w:pos="9921"/>
        </w:tabs>
        <w:spacing w:after="0" w:line="276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860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16.12.2020 г. №17</w:t>
      </w:r>
    </w:p>
    <w:p w:rsidR="008445DA" w:rsidRDefault="00DD4DB2" w:rsidP="00DD4DB2">
      <w:pPr>
        <w:tabs>
          <w:tab w:val="left" w:pos="9921"/>
        </w:tabs>
        <w:spacing w:after="0" w:line="276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22.01.2021 г. №19</w:t>
      </w:r>
      <w:r w:rsidR="008445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3A6357" w:rsidRDefault="008445DA" w:rsidP="00DD4DB2">
      <w:pPr>
        <w:tabs>
          <w:tab w:val="left" w:pos="9921"/>
        </w:tabs>
        <w:spacing w:after="0" w:line="276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29.04.2021 г. 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DB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B8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3A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A6357" w:rsidRPr="00237F35" w:rsidRDefault="003A6357" w:rsidP="003A6357">
      <w:pPr>
        <w:tabs>
          <w:tab w:val="left" w:pos="9921"/>
        </w:tabs>
        <w:spacing w:after="200" w:line="276" w:lineRule="auto"/>
        <w:ind w:right="140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F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</w:t>
      </w:r>
      <w:r w:rsidR="008445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</w:t>
      </w:r>
      <w:r w:rsidRPr="00237F3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                         </w:t>
      </w:r>
      <w:r w:rsidRPr="00237F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</w:p>
    <w:p w:rsidR="003A6357" w:rsidRPr="00237F35" w:rsidRDefault="003A6357" w:rsidP="003A6357">
      <w:pPr>
        <w:tabs>
          <w:tab w:val="left" w:pos="180"/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</w:t>
      </w:r>
      <w:r w:rsidR="008445D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</w:t>
      </w:r>
    </w:p>
    <w:p w:rsidR="00EE00E3" w:rsidRDefault="00EE00E3" w:rsidP="003A6357">
      <w:pPr>
        <w:tabs>
          <w:tab w:val="lef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6357" w:rsidRPr="00237F35" w:rsidRDefault="003A6357" w:rsidP="003A6357">
      <w:pPr>
        <w:tabs>
          <w:tab w:val="lef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</w:t>
      </w:r>
    </w:p>
    <w:p w:rsidR="003A6357" w:rsidRPr="00237F35" w:rsidRDefault="003A6357" w:rsidP="003A6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бюджетных ассигнований бюджета Захарковского   сельсовета Конышевског</w:t>
      </w:r>
      <w:r w:rsidR="00B87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района Курской области на 2021</w:t>
      </w: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  по разделам и подразделам, целевым статьям видам расходов классификации расходов бюджета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(рублей)                                                                                                                                  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567"/>
        <w:gridCol w:w="567"/>
        <w:gridCol w:w="1701"/>
        <w:gridCol w:w="709"/>
        <w:gridCol w:w="1417"/>
      </w:tblGrid>
      <w:tr w:rsidR="003A6357" w:rsidRPr="00237F35" w:rsidTr="00A6336C">
        <w:trPr>
          <w:trHeight w:val="41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035D60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A6357" w:rsidRPr="00237F35" w:rsidTr="00A6336C">
        <w:trPr>
          <w:trHeight w:val="20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8445DA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4276</w:t>
            </w:r>
            <w:r w:rsidR="00DD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069,08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64780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</w:t>
            </w:r>
            <w:r w:rsidR="00844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6883</w:t>
            </w:r>
            <w:r w:rsidR="00DD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,08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B87FB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418411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B87FB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B3" w:rsidRPr="00237F35" w:rsidRDefault="00B87FB3" w:rsidP="00B87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B87FB3" w:rsidRDefault="00B87FB3" w:rsidP="00B87FB3">
            <w:pPr>
              <w:jc w:val="right"/>
            </w:pPr>
            <w:r w:rsidRPr="00B87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</w:tr>
      <w:tr w:rsidR="00B87FB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B3" w:rsidRPr="00237F35" w:rsidRDefault="00B87FB3" w:rsidP="00B8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B87FB3" w:rsidRDefault="00B87FB3" w:rsidP="00B87FB3">
            <w:pPr>
              <w:jc w:val="right"/>
            </w:pPr>
            <w:r w:rsidRPr="00B87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</w:tr>
      <w:tr w:rsidR="00B87FB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B3" w:rsidRPr="00237F35" w:rsidRDefault="00B87FB3" w:rsidP="00B8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B87FB3" w:rsidRDefault="00B87FB3" w:rsidP="00B87FB3">
            <w:pPr>
              <w:jc w:val="right"/>
            </w:pPr>
            <w:r w:rsidRPr="00B87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</w:tr>
      <w:tr w:rsidR="00B87FB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B3" w:rsidRPr="00237F35" w:rsidRDefault="00B87FB3" w:rsidP="00B8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B87FB3" w:rsidRDefault="00B87FB3" w:rsidP="00B87FB3">
            <w:pPr>
              <w:jc w:val="right"/>
            </w:pPr>
            <w:r w:rsidRPr="00B87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C3FA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675894</w:t>
            </w:r>
            <w:r w:rsidR="003A6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AC3FA2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2" w:rsidRPr="00237F35" w:rsidRDefault="00AC3FA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AC3FA2" w:rsidRDefault="00AC3FA2" w:rsidP="00AC3FA2">
            <w:pPr>
              <w:jc w:val="right"/>
            </w:pPr>
            <w:r w:rsidRPr="00AC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</w:tr>
      <w:tr w:rsidR="00AC3FA2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2" w:rsidRPr="00237F35" w:rsidRDefault="00AC3FA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AC3FA2" w:rsidRDefault="00AC3FA2" w:rsidP="00AC3FA2">
            <w:pPr>
              <w:jc w:val="right"/>
            </w:pPr>
            <w:r w:rsidRPr="00AC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</w:tr>
      <w:tr w:rsidR="00AC3FA2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2" w:rsidRPr="00237F35" w:rsidRDefault="00AC3FA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и выполнение функций органов местного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AC3FA2" w:rsidRDefault="00AC3FA2" w:rsidP="00AC3FA2">
            <w:pPr>
              <w:jc w:val="right"/>
            </w:pPr>
            <w:r w:rsidRPr="00AC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</w:tr>
      <w:tr w:rsidR="00AC3FA2" w:rsidRPr="00237F35" w:rsidTr="00A6336C">
        <w:trPr>
          <w:trHeight w:val="55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2" w:rsidRPr="00237F35" w:rsidRDefault="00AC3FA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AC3FA2" w:rsidRDefault="00AC3FA2" w:rsidP="00AC3FA2">
            <w:pPr>
              <w:jc w:val="right"/>
            </w:pPr>
            <w:r w:rsidRPr="00AC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</w:tr>
      <w:tr w:rsidR="003A6357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8445DA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1362</w:t>
            </w:r>
            <w:r w:rsidR="00DD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578,08</w:t>
            </w:r>
          </w:p>
        </w:tc>
      </w:tr>
      <w:tr w:rsidR="003A6357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«Профилактика правонарушений в Захарковском сельсовете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B5771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1B5771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правопорядка на территории Захарковского сельсовета Конышевского района Курской области» муниципальной программы «Профилактика правонарушений в Захарковском сельсовете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правопорядка на территории Захарковского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FA7DEE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B298B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B298B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B298B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B298B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B298B" w:rsidRDefault="001B5771" w:rsidP="001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3A6357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8445DA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1361</w:t>
            </w:r>
            <w:r w:rsidR="00DD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578,08</w:t>
            </w:r>
          </w:p>
        </w:tc>
      </w:tr>
      <w:tr w:rsidR="00AC3FA2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2" w:rsidRPr="00237F35" w:rsidRDefault="00AC3FA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AC3FA2" w:rsidRDefault="008445DA" w:rsidP="00AC3FA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1361</w:t>
            </w:r>
            <w:r w:rsid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578,08</w:t>
            </w:r>
          </w:p>
        </w:tc>
      </w:tr>
      <w:tr w:rsidR="00AC3FA2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2" w:rsidRPr="00237F35" w:rsidRDefault="00AC3FA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</w:t>
            </w: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AC3FA2" w:rsidRDefault="008445DA" w:rsidP="00AC3FA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1361</w:t>
            </w:r>
            <w:r w:rsid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578,08</w:t>
            </w:r>
          </w:p>
        </w:tc>
      </w:tr>
      <w:tr w:rsidR="003A6357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DD4DB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260394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8445DA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  <w:r w:rsid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184,08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945F0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89267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945F0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07" w:rsidRPr="00237F35" w:rsidRDefault="00945F07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945F07" w:rsidRDefault="00945F07" w:rsidP="00945F07">
            <w:pPr>
              <w:jc w:val="right"/>
            </w:pPr>
            <w:r w:rsidRPr="0094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945F0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07" w:rsidRPr="00237F35" w:rsidRDefault="00945F07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945F07" w:rsidRDefault="00945F07" w:rsidP="00945F07">
            <w:pPr>
              <w:jc w:val="right"/>
            </w:pPr>
            <w:r w:rsidRPr="0094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945F0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07" w:rsidRPr="00237F35" w:rsidRDefault="00945F07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945F07" w:rsidRDefault="00945F07" w:rsidP="00945F07">
            <w:pPr>
              <w:jc w:val="right"/>
            </w:pPr>
            <w:r w:rsidRPr="0094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945F0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07" w:rsidRPr="00237F35" w:rsidRDefault="00945F07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945F07" w:rsidRDefault="00945F07" w:rsidP="00945F07">
            <w:pPr>
              <w:jc w:val="right"/>
            </w:pPr>
            <w:r w:rsidRPr="0094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945F0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07" w:rsidRDefault="00945F07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EE00E3" w:rsidRPr="00237F35" w:rsidRDefault="00EE00E3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945F07" w:rsidRDefault="00945F07" w:rsidP="00945F07">
            <w:pPr>
              <w:jc w:val="right"/>
            </w:pPr>
            <w:r w:rsidRPr="0094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EE00E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EE00E3" w:rsidRDefault="00EE00E3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E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EE00E3" w:rsidRDefault="00EE00E3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483456" w:rsidRDefault="00483456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94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EE00E3" w:rsidRDefault="00647803" w:rsidP="00945F0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  <w:r w:rsidR="00EE00E3" w:rsidRPr="00EE0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035D60" w:rsidRPr="00B30E82" w:rsidTr="00035D6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60" w:rsidRPr="00EE00E3" w:rsidRDefault="00EE00E3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0E3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647803" w:rsidP="00035D6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  <w:r w:rsidR="00035D60"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035D60" w:rsidRPr="00B30E82" w:rsidTr="00035D6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60" w:rsidRPr="00B30E8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</w:p>
          <w:p w:rsidR="00035D60" w:rsidRPr="00B30E8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обеспечению первичных мер пожарной безопасности на территории Захарковского сельсовета </w:t>
            </w:r>
          </w:p>
          <w:p w:rsidR="00035D60" w:rsidRPr="00B30E8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«Пожарная безопасность»</w:t>
            </w:r>
          </w:p>
          <w:p w:rsidR="00035D60" w:rsidRPr="00B30E8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647803" w:rsidP="00035D6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  <w:r w:rsidR="00035D60"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035D60" w:rsidRPr="00B93473" w:rsidTr="00035D6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первичных мер пожарной безопасности» Муниципальной программы</w:t>
            </w:r>
          </w:p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обеспечению первичных мер пожарной безопасности на территории Захарковского сельсовета </w:t>
            </w:r>
          </w:p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«Пожарная безопасность»</w:t>
            </w:r>
          </w:p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483456" w:rsidP="00035D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035D60"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35D60" w:rsidRPr="00B93473" w:rsidTr="00035D6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по обеспечению первичных мер пожарной безопасности в границах населенных пунктов Захарковского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483456" w:rsidP="00035D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035D60"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35D60" w:rsidRPr="00B93473" w:rsidTr="00035D6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60" w:rsidRPr="00D47B62" w:rsidRDefault="009F4430" w:rsidP="009F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483456" w:rsidP="00035D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035D60"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35D60" w:rsidRPr="00B93473" w:rsidTr="00035D6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483456" w:rsidP="00035D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035D60"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647803" w:rsidRPr="00B93473" w:rsidTr="0064780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3" w:rsidRPr="00D47B62" w:rsidRDefault="00E4789D" w:rsidP="0048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по профилактике </w:t>
            </w:r>
            <w:r w:rsidRPr="00E4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экстремизма и терр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оризма на территории Захарк</w:t>
            </w:r>
            <w:r w:rsidRPr="00E4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овского сельсовета Конышевского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03" w:rsidRPr="00D47B62" w:rsidRDefault="00647803" w:rsidP="00483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03" w:rsidRPr="00D47B62" w:rsidRDefault="00647803" w:rsidP="00483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03" w:rsidRPr="00D47B62" w:rsidRDefault="00647803" w:rsidP="0048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13 1 02</w:t>
            </w: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03" w:rsidRPr="00D47B62" w:rsidRDefault="00647803" w:rsidP="0048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03" w:rsidRPr="00D47B62" w:rsidRDefault="00483456" w:rsidP="0048345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47803"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647803" w:rsidRPr="00B93473" w:rsidTr="0064780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3" w:rsidRPr="00D47B62" w:rsidRDefault="00647803" w:rsidP="0048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03" w:rsidRPr="00D47B62" w:rsidRDefault="00647803" w:rsidP="00483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03" w:rsidRPr="00D47B62" w:rsidRDefault="00647803" w:rsidP="00483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03" w:rsidRPr="00D47B62" w:rsidRDefault="00647803" w:rsidP="0048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13 1 02</w:t>
            </w: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03" w:rsidRPr="00D47B62" w:rsidRDefault="00647803" w:rsidP="0048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03" w:rsidRPr="00D47B62" w:rsidRDefault="00483456" w:rsidP="0048345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47803"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647803" w:rsidRPr="00035D60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3" w:rsidRPr="00647803" w:rsidRDefault="0064780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в области гражданской обороны, защиты населения и территорий от чрезвычайных ситуаций, безопа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сности людей на водных объектах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03" w:rsidRPr="00647803" w:rsidRDefault="0064780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03" w:rsidRPr="00647803" w:rsidRDefault="0064780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03" w:rsidRPr="00647803" w:rsidRDefault="0064780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03" w:rsidRPr="00647803" w:rsidRDefault="0064780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03" w:rsidRPr="00647803" w:rsidRDefault="00483456" w:rsidP="00DF53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47803" w:rsidRPr="0064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647803" w:rsidRPr="00035D60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3" w:rsidRPr="00035D60" w:rsidRDefault="0064780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03" w:rsidRPr="00647803" w:rsidRDefault="0064780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03" w:rsidRPr="00647803" w:rsidRDefault="0064780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03" w:rsidRPr="00647803" w:rsidRDefault="0064780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03" w:rsidRPr="00647803" w:rsidRDefault="0064780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03" w:rsidRPr="00647803" w:rsidRDefault="00483456" w:rsidP="00DF53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47803" w:rsidRPr="0064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F5313" w:rsidRPr="00035D60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035D60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483456" w:rsidP="00DF531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035D60"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</w:t>
            </w:r>
            <w:r w:rsidR="00DF5313"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DF5313" w:rsidRPr="00035D60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035D60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483456" w:rsidP="00DF531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DF5313"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0000,00</w:t>
            </w:r>
          </w:p>
        </w:tc>
      </w:tr>
      <w:tr w:rsidR="00DF5313" w:rsidRPr="002F2521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DF5313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транспортной системы, обеспечение перевозки пассажиров в муниципальном образовании «Захарковский сельсовет» и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DF5313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DF5313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DF5313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DF5313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DF5313" w:rsidRDefault="00483456" w:rsidP="00DF53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F5313"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F5313" w:rsidRPr="007F503F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сети автомобильных дорог в муниципальном образовании «Захарковский сельсовет» муниципальной программы «Развитие транспортной системы, обеспечение перевозки пассажиров в муниципальном образовании «Захарковский сельсовет» и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483456" w:rsidP="00DF53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F5313"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F5313" w:rsidRPr="007F503F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483456" w:rsidP="00DF53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F5313"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F5313" w:rsidRPr="007F503F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7F503F" w:rsidRDefault="00EE00E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</w:t>
            </w:r>
            <w:r w:rsid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осуществление переданных </w:t>
            </w:r>
            <w:r w:rsidR="00DF5313"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483456" w:rsidP="00DF53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F5313"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F5313" w:rsidRPr="007F503F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483456" w:rsidP="00DF53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F5313"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B30E82" w:rsidRPr="00B30E82" w:rsidTr="00B30E8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2" w:rsidRPr="00B30E82" w:rsidRDefault="00B30E8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B30E8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B30E82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DD4DB2" w:rsidP="00B30E8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</w:t>
            </w:r>
            <w:r w:rsidR="00B30E82"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B30E82" w:rsidRPr="00B30E82" w:rsidTr="00B30E8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C0" w:rsidRPr="003B03C0" w:rsidRDefault="00B30E82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«Управление муниципальным имуществом и земельными ресурсами» </w:t>
            </w:r>
            <w:r w:rsidR="003B03C0" w:rsidRPr="003B0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Захарковского сельсовета </w:t>
            </w:r>
          </w:p>
          <w:p w:rsidR="00B30E82" w:rsidRPr="00B30E82" w:rsidRDefault="003B03C0" w:rsidP="003B0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Конышевского</w:t>
            </w:r>
            <w:r w:rsidRPr="003B0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B30E8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B30E82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DD4DB2" w:rsidP="00B30E8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B30E82"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B30E82" w:rsidRPr="00FA7DEE" w:rsidTr="00B30E8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C0" w:rsidRPr="003B03C0" w:rsidRDefault="00B30E82" w:rsidP="003B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 </w:t>
            </w:r>
            <w:r w:rsidR="003B03C0"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Захарковского сельсовета </w:t>
            </w:r>
          </w:p>
          <w:p w:rsidR="00B30E82" w:rsidRPr="00DE2FEF" w:rsidRDefault="003B03C0" w:rsidP="003B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 района Курской области</w:t>
            </w:r>
            <w:r w:rsidR="00EE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DE2FEF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DE2FEF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DE2FEF" w:rsidRDefault="00B30E8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DE2FEF" w:rsidRDefault="00B30E82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DD4DB2" w:rsidP="00AC3FA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3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30E82" w:rsidRPr="00AC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B30E82" w:rsidRPr="00FA7DEE" w:rsidTr="00B30E8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2" w:rsidRPr="00DE2FEF" w:rsidRDefault="00B30E8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в области управления муниципальным имуществом и земельными ресурсами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DE2FEF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DE2FEF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DE2FEF" w:rsidRDefault="00B30E8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DE2FEF" w:rsidRDefault="00B30E82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DD4DB2" w:rsidP="00DD4D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3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30E82" w:rsidRPr="00AC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B30E82" w:rsidRPr="00FA7DEE" w:rsidTr="00B30E8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2" w:rsidRPr="00444FBD" w:rsidRDefault="00BC0BA5" w:rsidP="00BC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имущественных отношений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444FBD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444FBD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444FBD" w:rsidRDefault="00B30E8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444FBD" w:rsidRDefault="00B30E82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444FBD" w:rsidRDefault="00DD4DB2" w:rsidP="00AC3FA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30E82"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="00B3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30E82" w:rsidRPr="00FA7DEE" w:rsidTr="00B30E8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2" w:rsidRPr="00444FBD" w:rsidRDefault="00B30E8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444FBD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444FBD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444FBD" w:rsidRDefault="00B30E8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444FBD" w:rsidRDefault="00B30E82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444FBD" w:rsidRDefault="00DD4DB2" w:rsidP="00AC3FA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30E82"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="00B3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BE6705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421561</w:t>
            </w:r>
            <w:r w:rsidR="00186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3A6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BE6705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421561</w:t>
            </w:r>
            <w:r w:rsidR="003A6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BE6705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294347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5B5970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условий реализации муниципальной программы» муниципальной программы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5B5970" w:rsidRDefault="00BE6705" w:rsidP="005B597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294347</w:t>
            </w:r>
            <w:r w:rsidR="005B5970" w:rsidRPr="005B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B5970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полномочий в области благоустройства Захарковского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5B5970" w:rsidRDefault="005B5970" w:rsidP="005B5970">
            <w:pPr>
              <w:jc w:val="right"/>
            </w:pPr>
            <w:r w:rsidRPr="005B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5B5970" w:rsidRPr="00FA7DEE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70" w:rsidRPr="00C075ED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  <w:p w:rsidR="005B5970" w:rsidRPr="00C075ED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C075ED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C075ED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C075ED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C075ED" w:rsidRDefault="005B5970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5B5970" w:rsidRDefault="005B5970" w:rsidP="005B5970">
            <w:pPr>
              <w:jc w:val="right"/>
            </w:pPr>
            <w:r w:rsidRPr="005B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5B5970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5B5970" w:rsidRDefault="005B5970" w:rsidP="005B5970">
            <w:pPr>
              <w:jc w:val="right"/>
            </w:pPr>
            <w:r w:rsidRPr="005B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275F6C" w:rsidRPr="00237F35" w:rsidTr="00275F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6C" w:rsidRPr="00237F35" w:rsidRDefault="00275F6C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 муниципального образования «Захарковский сельсовет» Конышевского района Курской области</w:t>
            </w:r>
            <w:r w:rsidR="00EE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6C" w:rsidRPr="00237F35" w:rsidRDefault="00275F6C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6C" w:rsidRPr="00237F35" w:rsidRDefault="00275F6C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6C" w:rsidRPr="00237F35" w:rsidRDefault="00275F6C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6C" w:rsidRPr="00237F35" w:rsidRDefault="00275F6C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6C" w:rsidRPr="00237F35" w:rsidRDefault="004749F5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264347</w:t>
            </w:r>
            <w:r w:rsidR="00275F6C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B5970" w:rsidRPr="00237F35" w:rsidTr="00275F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Default="004749F5" w:rsidP="005B597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264347</w:t>
            </w:r>
            <w:r w:rsidR="005B5970" w:rsidRPr="00AB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B5970" w:rsidRPr="00237F35" w:rsidTr="00275F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Default="004749F5" w:rsidP="005B597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264347</w:t>
            </w:r>
            <w:r w:rsidR="005B5970" w:rsidRPr="00AB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4DB2" w:rsidRPr="00BE6705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B2" w:rsidRPr="00BE6705" w:rsidRDefault="00DD4DB2" w:rsidP="00DD4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BE6705" w:rsidRDefault="00DD4DB2" w:rsidP="00DD4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BE6705" w:rsidRDefault="00DD4DB2" w:rsidP="00DD4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BE6705" w:rsidRDefault="00DD4DB2" w:rsidP="00DD4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BE6705" w:rsidRDefault="00DD4DB2" w:rsidP="00DD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BE6705" w:rsidRDefault="00BE6705" w:rsidP="00DD4DB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127214,00</w:t>
            </w:r>
          </w:p>
        </w:tc>
      </w:tr>
      <w:tr w:rsidR="00DD4DB2" w:rsidRPr="009E66B1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B2" w:rsidRPr="00DD4DB2" w:rsidRDefault="00DD4DB2" w:rsidP="00DD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BE6705" w:rsidP="00DD4D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127214,00</w:t>
            </w:r>
          </w:p>
        </w:tc>
      </w:tr>
      <w:tr w:rsidR="00DD4DB2" w:rsidRPr="009E66B1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B2" w:rsidRPr="00DD4DB2" w:rsidRDefault="00DD4DB2" w:rsidP="00DD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«Народный бюджет» в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77 2 00  14000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BE6705" w:rsidP="00DD4D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BE6705" w:rsidRPr="009E66B1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05" w:rsidRPr="00DD4DB2" w:rsidRDefault="00BE6705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77 2 00  14000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Default="00BE6705" w:rsidP="00BE6705">
            <w:pPr>
              <w:jc w:val="right"/>
            </w:pPr>
            <w:r w:rsidRPr="003D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BE6705" w:rsidRPr="009E66B1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05" w:rsidRPr="00DD4DB2" w:rsidRDefault="00BE6705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освещения с. </w:t>
            </w:r>
            <w:proofErr w:type="spellStart"/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Дремово-Черемошки</w:t>
            </w:r>
            <w:proofErr w:type="spellEnd"/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Захарковского сельсовета Конышевского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Default="00BE6705" w:rsidP="00BE6705">
            <w:pPr>
              <w:jc w:val="right"/>
            </w:pPr>
            <w:r w:rsidRPr="003D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EE00E3" w:rsidRPr="009E66B1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DD4DB2" w:rsidRDefault="00EE00E3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D4DB2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D4DB2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D4DB2" w:rsidRDefault="00EE00E3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D4DB2" w:rsidRDefault="00EE00E3" w:rsidP="00BE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3D464A" w:rsidRDefault="00EE00E3" w:rsidP="00BE67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DD4DB2" w:rsidRPr="009E66B1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B2" w:rsidRPr="00DD4DB2" w:rsidRDefault="00DD4DB2" w:rsidP="00DD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реализации проекта "Народный бюджет"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</w:t>
            </w:r>
            <w:r w:rsidR="00BE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BE6705" w:rsidP="00DD4D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  <w:tr w:rsidR="00BE6705" w:rsidRPr="009E66B1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05" w:rsidRPr="00DD4DB2" w:rsidRDefault="00BE6705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Default="00BE6705" w:rsidP="00BE6705">
            <w:pPr>
              <w:jc w:val="right"/>
            </w:pPr>
            <w:r w:rsidRPr="00EE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  <w:tr w:rsidR="00BE6705" w:rsidRPr="009E66B1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05" w:rsidRPr="00DD4DB2" w:rsidRDefault="00BE6705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уличного освещения с. </w:t>
            </w:r>
            <w:proofErr w:type="spellStart"/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Дремово-Черемошки</w:t>
            </w:r>
            <w:proofErr w:type="spellEnd"/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Захарковского сельсовета Конышевского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Default="00BE6705" w:rsidP="00BE6705">
            <w:pPr>
              <w:jc w:val="right"/>
            </w:pPr>
            <w:r w:rsidRPr="00EE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  <w:tr w:rsidR="00EE00E3" w:rsidRPr="009E66B1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DD4DB2" w:rsidRDefault="00EE00E3" w:rsidP="00E2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D4DB2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D4DB2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Default="00EE00E3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D4DB2" w:rsidRDefault="00EE00E3" w:rsidP="00BE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EE503D" w:rsidRDefault="00EE00E3" w:rsidP="00BE67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  <w:tr w:rsidR="00EE00E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882224,00</w:t>
            </w:r>
          </w:p>
        </w:tc>
      </w:tr>
      <w:tr w:rsidR="00EE00E3" w:rsidRPr="00237F35" w:rsidTr="00A6336C">
        <w:trPr>
          <w:trHeight w:val="41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Default="00EE00E3" w:rsidP="00BE6705">
            <w:pPr>
              <w:jc w:val="right"/>
            </w:pPr>
            <w:r w:rsidRPr="00ED1E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882224,00</w:t>
            </w:r>
          </w:p>
        </w:tc>
      </w:tr>
      <w:tr w:rsidR="00EE00E3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Default="00EE00E3" w:rsidP="00BE6705">
            <w:pPr>
              <w:jc w:val="right"/>
            </w:pPr>
            <w:r w:rsidRPr="00ED1E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882224,00</w:t>
            </w:r>
          </w:p>
        </w:tc>
      </w:tr>
      <w:tr w:rsidR="00EE00E3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«Искусство» муниципальной программы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BE6705" w:rsidRDefault="00EE00E3" w:rsidP="00BE6705">
            <w:pPr>
              <w:jc w:val="right"/>
            </w:pPr>
            <w:r w:rsidRPr="00BE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882224,00</w:t>
            </w:r>
          </w:p>
        </w:tc>
      </w:tr>
      <w:tr w:rsidR="00EE00E3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учреждений культуры Захарковского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BE6705" w:rsidRDefault="00EE00E3" w:rsidP="00BE6705">
            <w:pPr>
              <w:jc w:val="right"/>
            </w:pPr>
            <w:r w:rsidRPr="00BE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882224,00</w:t>
            </w:r>
          </w:p>
        </w:tc>
      </w:tr>
      <w:tr w:rsidR="00EE00E3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Заработная плата и начисления на выплаты по оплате </w:t>
            </w:r>
            <w:proofErr w:type="gramStart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191251,00</w:t>
            </w:r>
          </w:p>
        </w:tc>
      </w:tr>
      <w:tr w:rsidR="00EE00E3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191251,00</w:t>
            </w:r>
          </w:p>
        </w:tc>
      </w:tr>
      <w:tr w:rsidR="00EE00E3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Софинансирование</w:t>
            </w:r>
            <w:proofErr w:type="spellEnd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353077,00</w:t>
            </w:r>
          </w:p>
        </w:tc>
      </w:tr>
      <w:tr w:rsidR="00EE00E3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353077,00</w:t>
            </w:r>
          </w:p>
        </w:tc>
      </w:tr>
      <w:tr w:rsidR="00EE00E3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</w:t>
            </w:r>
            <w:r w:rsidRPr="00237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337896,00</w:t>
            </w:r>
          </w:p>
        </w:tc>
      </w:tr>
      <w:tr w:rsidR="00EE00E3" w:rsidRPr="00237F35" w:rsidTr="00275F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324380,00</w:t>
            </w:r>
          </w:p>
        </w:tc>
      </w:tr>
      <w:tr w:rsidR="00EE00E3" w:rsidRPr="00237F35" w:rsidTr="00A6336C">
        <w:trPr>
          <w:trHeight w:val="14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13516,00</w:t>
            </w:r>
          </w:p>
        </w:tc>
      </w:tr>
      <w:tr w:rsidR="00EE00E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222134,00</w:t>
            </w:r>
          </w:p>
        </w:tc>
      </w:tr>
      <w:tr w:rsidR="00EE00E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Default="00EE00E3" w:rsidP="00DF5313">
            <w:pPr>
              <w:jc w:val="right"/>
            </w:pPr>
            <w:r w:rsidRPr="00573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222134,00</w:t>
            </w:r>
          </w:p>
        </w:tc>
      </w:tr>
      <w:tr w:rsidR="00EE00E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Default="00EE00E3" w:rsidP="00DF5313">
            <w:pPr>
              <w:jc w:val="right"/>
            </w:pPr>
            <w:r w:rsidRPr="00573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222134,00</w:t>
            </w:r>
          </w:p>
        </w:tc>
      </w:tr>
      <w:tr w:rsidR="00EE00E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F5313" w:rsidRDefault="00EE00E3" w:rsidP="00DF5313">
            <w:pPr>
              <w:jc w:val="right"/>
            </w:pPr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</w:tr>
      <w:tr w:rsidR="00EE00E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выплату пенсий за выслугу лет, доплат к пенсиям муниципальных служащих Захарковского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F5313" w:rsidRDefault="00EE00E3" w:rsidP="00DF5313">
            <w:pPr>
              <w:jc w:val="right"/>
            </w:pPr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</w:tr>
      <w:tr w:rsidR="00EE00E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пенсий за выслугу лет, доплат к пенсиям муниципальных служащих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F5313" w:rsidRDefault="00EE00E3" w:rsidP="00DF5313">
            <w:pPr>
              <w:jc w:val="right"/>
            </w:pPr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</w:tr>
      <w:tr w:rsidR="00EE00E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F5313" w:rsidRDefault="00EE00E3" w:rsidP="00DF5313">
            <w:pPr>
              <w:jc w:val="right"/>
            </w:pPr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</w:tr>
    </w:tbl>
    <w:p w:rsidR="003A6357" w:rsidRDefault="003A6357" w:rsidP="003A6357"/>
    <w:p w:rsidR="001B5771" w:rsidRDefault="003A6357" w:rsidP="00A51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A51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A510CD" w:rsidRDefault="00A510CD" w:rsidP="00A51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483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456" w:rsidRDefault="00483456" w:rsidP="00483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771" w:rsidRDefault="003A6357" w:rsidP="00483456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</w:t>
      </w:r>
      <w:r w:rsidR="00483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</w:p>
    <w:p w:rsidR="001B5771" w:rsidRDefault="001B5771" w:rsidP="003A6357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Pr="00237F35" w:rsidRDefault="003A6357" w:rsidP="003A6357">
      <w:pPr>
        <w:tabs>
          <w:tab w:val="left" w:pos="9921"/>
        </w:tabs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Приложение № 9                  </w:t>
      </w:r>
      <w:r w:rsidRPr="00237F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237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к решению Собрания депутатов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Захарковского сельсовета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«О бюджете Захарковского 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сельсовета Конышевского района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A5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Курской области на 2021 год и на плановый период 2022 и 2023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                                                                                               </w:t>
      </w:r>
    </w:p>
    <w:p w:rsidR="00A510CD" w:rsidRDefault="001860DB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16.12.2020 г.№17</w:t>
      </w:r>
    </w:p>
    <w:p w:rsidR="00265030" w:rsidRDefault="00A510CD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22.01.2021 г. №19</w:t>
      </w:r>
      <w:r w:rsidR="002650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3A6357" w:rsidRDefault="00265030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29.04.2021 г. 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10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A5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:rsidR="003A6357" w:rsidRPr="00237F35" w:rsidRDefault="003A6357" w:rsidP="003A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3A6357" w:rsidRPr="00237F35" w:rsidRDefault="003A6357" w:rsidP="003A6357">
      <w:pPr>
        <w:tabs>
          <w:tab w:val="left" w:pos="9921"/>
        </w:tabs>
        <w:spacing w:after="0" w:line="276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</w:t>
      </w:r>
    </w:p>
    <w:p w:rsidR="003A6357" w:rsidRPr="00237F35" w:rsidRDefault="003A6357" w:rsidP="003A6357">
      <w:pPr>
        <w:tabs>
          <w:tab w:val="left" w:pos="9921"/>
        </w:tabs>
        <w:spacing w:after="0" w:line="276" w:lineRule="auto"/>
        <w:ind w:right="1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БЮДЖЕТА ЗАХАРКОВСКОГО СЕЛЬСОВЕТА КОНЫШЕВСКОГ</w:t>
      </w:r>
      <w:r w:rsidR="00A51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РАЙОНА КУРСКОЙ ОБЛАСТИ НА 2021</w:t>
      </w: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3A6357" w:rsidRPr="00237F35" w:rsidRDefault="003A6357" w:rsidP="003A63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(рублей)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="-106" w:tblpY="3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850"/>
        <w:gridCol w:w="567"/>
        <w:gridCol w:w="709"/>
        <w:gridCol w:w="1701"/>
        <w:gridCol w:w="709"/>
        <w:gridCol w:w="1417"/>
      </w:tblGrid>
      <w:tr w:rsidR="003A6357" w:rsidRPr="00237F35" w:rsidTr="00A6336C">
        <w:trPr>
          <w:trHeight w:val="184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администратора</w:t>
            </w:r>
          </w:p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</w:p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</w:p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3A6357" w:rsidRPr="00237F35" w:rsidRDefault="003A6357" w:rsidP="00A6336C">
            <w:pPr>
              <w:spacing w:after="0" w:line="240" w:lineRule="auto"/>
              <w:ind w:hanging="4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</w:t>
            </w:r>
          </w:p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1417" w:type="dxa"/>
            <w:shd w:val="clear" w:color="auto" w:fill="auto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A6357" w:rsidRPr="00237F35" w:rsidTr="00A6336C">
        <w:trPr>
          <w:trHeight w:val="453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A51E36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3A6357" w:rsidRPr="00237F35" w:rsidTr="00A6336C">
        <w:trPr>
          <w:trHeight w:val="5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Захарковского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265030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4276</w:t>
            </w:r>
            <w:r w:rsidR="00A51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069,08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265030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4276</w:t>
            </w:r>
            <w:r w:rsidR="00A51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069,08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265030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2456</w:t>
            </w:r>
            <w:r w:rsidR="00A51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883,08</w:t>
            </w:r>
          </w:p>
        </w:tc>
      </w:tr>
      <w:tr w:rsidR="003A6357" w:rsidRPr="00237F35" w:rsidTr="00A6336C">
        <w:trPr>
          <w:trHeight w:val="125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E07F8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418411,00</w:t>
            </w:r>
          </w:p>
        </w:tc>
      </w:tr>
      <w:tr w:rsidR="00E07F8D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07F8D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07F8D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07F8D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63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E07F8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675894,00</w:t>
            </w:r>
          </w:p>
        </w:tc>
      </w:tr>
      <w:tr w:rsidR="00E07F8D" w:rsidRPr="00E07F8D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b/>
              </w:rPr>
            </w:pPr>
            <w:r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675894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E07F8D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деятельности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07F8D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07F8D" w:rsidRPr="00237F35" w:rsidTr="00A6336C">
        <w:trPr>
          <w:trHeight w:val="6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265030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1362</w:t>
            </w:r>
            <w:r w:rsidR="00A51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578,08</w:t>
            </w:r>
          </w:p>
        </w:tc>
      </w:tr>
      <w:tr w:rsidR="001B5771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«Профилактика правонарушений   в Захарковском сельсовете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1B5771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  <w:rPr>
                <w:b/>
              </w:rPr>
            </w:pPr>
            <w:r w:rsidRPr="001B5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правопорядка на территории Захарковского сельсовета Конышевского района Курской области» муниципальной программы «Профилактика правонарушений в Захарковском сельсовете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правопорядка на территории Захарковского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3A6357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Реализация муниципальных функций, связанных с общегосударственным </w:t>
            </w: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265030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1361</w:t>
            </w:r>
            <w:r w:rsidR="00A51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578</w:t>
            </w:r>
            <w:r w:rsidR="00E0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A51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</w:tr>
      <w:tr w:rsidR="00A510CD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CD" w:rsidRPr="00237F35" w:rsidRDefault="00A510CD" w:rsidP="00A5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0CD" w:rsidRPr="00237F35" w:rsidRDefault="00A510CD" w:rsidP="00A5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0CD" w:rsidRPr="00237F35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0CD" w:rsidRPr="00A510CD" w:rsidRDefault="00265030" w:rsidP="00A510C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1361</w:t>
            </w:r>
            <w:r w:rsidR="00A510CD" w:rsidRPr="00A5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578,08</w:t>
            </w:r>
          </w:p>
        </w:tc>
      </w:tr>
      <w:tr w:rsidR="00A510CD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CD" w:rsidRPr="00237F35" w:rsidRDefault="00A510CD" w:rsidP="00A5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</w:t>
            </w: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прочих) обязательств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0CD" w:rsidRPr="00237F35" w:rsidRDefault="00A510CD" w:rsidP="00A5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0CD" w:rsidRPr="00237F35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0CD" w:rsidRPr="00A510CD" w:rsidRDefault="00265030" w:rsidP="00A510C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1361</w:t>
            </w:r>
            <w:r w:rsidR="00A510CD" w:rsidRPr="00A5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578,08</w:t>
            </w:r>
          </w:p>
        </w:tc>
      </w:tr>
      <w:tr w:rsidR="003A6357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510C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260394</w:t>
            </w:r>
            <w:r w:rsid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265030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  <w:r w:rsidR="00A5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184,08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E07F8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89267,00</w:t>
            </w:r>
          </w:p>
        </w:tc>
      </w:tr>
      <w:tr w:rsidR="00E07F8D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E07F8D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E07F8D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E07F8D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E07F8D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2A07C0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7C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265030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  <w:r w:rsidR="00E07F8D"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772E33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3" w:rsidRPr="002A07C0" w:rsidRDefault="00772E33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E00E3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3" w:rsidRPr="00E07F8D" w:rsidRDefault="00772E33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E33" w:rsidRPr="00E07F8D" w:rsidRDefault="00772E33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E33" w:rsidRPr="00E07F8D" w:rsidRDefault="00772E33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E33" w:rsidRPr="00E07F8D" w:rsidRDefault="00772E33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E33" w:rsidRPr="00E07F8D" w:rsidRDefault="00772E33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E33" w:rsidRPr="00E07F8D" w:rsidRDefault="00265030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  <w:r w:rsidR="0077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E07F8D" w:rsidRPr="001860DB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1860DB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60DB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</w:p>
          <w:p w:rsidR="00E07F8D" w:rsidRPr="001860DB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60DB">
              <w:rPr>
                <w:rFonts w:ascii="Times New Roman" w:hAnsi="Times New Roman"/>
                <w:b/>
                <w:sz w:val="24"/>
                <w:szCs w:val="24"/>
              </w:rPr>
              <w:t xml:space="preserve">по обеспечению первичных мер пожарной безопасности на территории Захарковского сельсовета </w:t>
            </w:r>
          </w:p>
          <w:p w:rsidR="00E07F8D" w:rsidRPr="001860DB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60DB">
              <w:rPr>
                <w:rFonts w:ascii="Times New Roman" w:hAnsi="Times New Roman"/>
                <w:b/>
                <w:sz w:val="24"/>
                <w:szCs w:val="24"/>
              </w:rPr>
              <w:t>«Пожарная безопасность»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1860DB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1860DB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1860DB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1860DB" w:rsidRDefault="00873AD0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E07F8D" w:rsidRPr="00186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1860DB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1860DB" w:rsidRDefault="00265030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  <w:r w:rsidR="00E07F8D" w:rsidRPr="00186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8D">
              <w:rPr>
                <w:rFonts w:ascii="Times New Roman" w:hAnsi="Times New Roman"/>
                <w:sz w:val="24"/>
                <w:szCs w:val="24"/>
              </w:rPr>
              <w:t>Подпрограмма «Обеспечение первичных мер пожарной безопасности» Муниципальной программы</w:t>
            </w:r>
          </w:p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8D">
              <w:rPr>
                <w:rFonts w:ascii="Times New Roman" w:hAnsi="Times New Roman"/>
                <w:sz w:val="24"/>
                <w:szCs w:val="24"/>
              </w:rPr>
              <w:t xml:space="preserve">по обеспечению первичных мер пожарной безопасности на территории Захарковского сельсовета </w:t>
            </w:r>
          </w:p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8D"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265030" w:rsidP="00E07F8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E07F8D"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8D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по обеспечению первичных мер пожарной безопасности в границах населенных пунктов Захарковского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265030" w:rsidP="00E07F8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E07F8D"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9F4430" w:rsidP="009F4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430">
              <w:rPr>
                <w:rFonts w:ascii="Times New Roman" w:hAnsi="Times New Roman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265030" w:rsidP="00E07F8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E07F8D"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8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265030" w:rsidP="00E07F8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E07F8D"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265030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30" w:rsidRPr="00E07F8D" w:rsidRDefault="00BE6892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в области гражданской обороны, защиты населения и территорий от чрезвычайных ситуаций, безопа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сности людей на водных объектах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30" w:rsidRPr="00E07F8D" w:rsidRDefault="00265030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030" w:rsidRPr="00E07F8D" w:rsidRDefault="00265030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030" w:rsidRPr="00E07F8D" w:rsidRDefault="00265030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030" w:rsidRPr="00E07F8D" w:rsidRDefault="00265030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030" w:rsidRPr="00E07F8D" w:rsidRDefault="00265030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030" w:rsidRPr="00E07F8D" w:rsidRDefault="00265030" w:rsidP="00E07F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65030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30" w:rsidRPr="00E07F8D" w:rsidRDefault="00265030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8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30" w:rsidRPr="00E07F8D" w:rsidRDefault="00265030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030" w:rsidRPr="00E07F8D" w:rsidRDefault="00265030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030" w:rsidRPr="00E07F8D" w:rsidRDefault="00265030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030" w:rsidRPr="00E07F8D" w:rsidRDefault="00265030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030" w:rsidRPr="00E07F8D" w:rsidRDefault="00265030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030" w:rsidRPr="00E07F8D" w:rsidRDefault="00265030" w:rsidP="00E07F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65030" w:rsidRPr="00E07F8D" w:rsidTr="00BD663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30" w:rsidRPr="00E07F8D" w:rsidRDefault="00E4789D" w:rsidP="0026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по профилактике </w:t>
            </w:r>
            <w:r w:rsidRPr="00E4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экстремизма и терр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оризма на территории Захарк</w:t>
            </w:r>
            <w:r w:rsidRPr="00E4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овского сельсовета Конышевского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30" w:rsidRPr="00E07F8D" w:rsidRDefault="00265030" w:rsidP="0026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030" w:rsidRPr="00E07F8D" w:rsidRDefault="00265030" w:rsidP="0026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030" w:rsidRPr="00E07F8D" w:rsidRDefault="00265030" w:rsidP="0026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030" w:rsidRPr="00E07F8D" w:rsidRDefault="00265030" w:rsidP="0026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02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030" w:rsidRPr="00E07F8D" w:rsidRDefault="00265030" w:rsidP="0026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030" w:rsidRPr="00E07F8D" w:rsidRDefault="00265030" w:rsidP="002650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265030" w:rsidRPr="00E07F8D" w:rsidTr="00BD663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30" w:rsidRPr="00E07F8D" w:rsidRDefault="00265030" w:rsidP="0026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8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30" w:rsidRPr="00E07F8D" w:rsidRDefault="00265030" w:rsidP="0026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030" w:rsidRPr="00E07F8D" w:rsidRDefault="00265030" w:rsidP="0026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030" w:rsidRPr="00E07F8D" w:rsidRDefault="00265030" w:rsidP="0026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030" w:rsidRPr="00E07F8D" w:rsidRDefault="00265030" w:rsidP="0026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02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030" w:rsidRPr="00E07F8D" w:rsidRDefault="00265030" w:rsidP="0026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030" w:rsidRPr="00E07F8D" w:rsidRDefault="00265030" w:rsidP="002650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265030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E07F8D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  <w:r w:rsidR="00E07F8D"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265030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07F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07F8D"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«Развитие транспортной системы, обеспечение перевозки пассажиров в муниципальном образовании «Захарковский сельсовет» и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265030" w:rsidP="00E07F8D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07F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07F8D"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сети автомобильных дорог в муниципальном образовании «Захарковский сельсовет» муниципальной программы «Развитие транспортной системы, обеспечение перевозки пассажиров в муниципальном образовании «Захарковский сельсовет» и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265030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7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7F8D" w:rsidRPr="00E07F8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Основные мероприятия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265030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7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7F8D" w:rsidRPr="00E07F8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772E33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направленные </w:t>
            </w:r>
            <w:r w:rsidR="00E07F8D" w:rsidRPr="00E07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265030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7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7F8D" w:rsidRPr="00E07F8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265030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7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7F8D" w:rsidRPr="00E07F8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A510C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07F8D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  <w:r w:rsidR="00E07F8D"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3B03C0" w:rsidRDefault="00E07F8D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F8D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«Управление муниципальным имуществом и земельными ресурсами»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 </w:t>
            </w:r>
            <w:r w:rsidR="003B03C0" w:rsidRPr="003B0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Захарковского сельсовета </w:t>
            </w:r>
            <w:r w:rsidR="003B0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Конышевского</w:t>
            </w:r>
            <w:r w:rsidR="003B03C0" w:rsidRPr="003B0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/>
                <w:b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A510CD" w:rsidP="00E07F8D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07F8D"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3B0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8D">
              <w:rPr>
                <w:rFonts w:ascii="Times New Roman" w:hAnsi="Times New Roman"/>
                <w:sz w:val="24"/>
                <w:szCs w:val="24"/>
              </w:rPr>
              <w:t xml:space="preserve"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 </w:t>
            </w:r>
            <w:r w:rsidR="00AD46DC" w:rsidRPr="00AD46DC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3B03C0">
              <w:rPr>
                <w:rFonts w:ascii="Times New Roman" w:hAnsi="Times New Roman"/>
                <w:sz w:val="24"/>
                <w:szCs w:val="24"/>
              </w:rPr>
              <w:t xml:space="preserve">Захарковского сельсовета </w:t>
            </w:r>
            <w:r w:rsidR="003B03C0" w:rsidRPr="003B03C0">
              <w:rPr>
                <w:rFonts w:ascii="Times New Roman" w:hAnsi="Times New Roman"/>
                <w:sz w:val="24"/>
                <w:szCs w:val="24"/>
              </w:rPr>
              <w:t>Конышевского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8D">
              <w:rPr>
                <w:rFonts w:ascii="Times New Roman" w:hAnsi="Times New Roman"/>
                <w:sz w:val="24"/>
                <w:szCs w:val="24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A510CD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7F8D" w:rsidRPr="00E07F8D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8D">
              <w:rPr>
                <w:rFonts w:ascii="Times New Roman" w:eastAsia="Calibri" w:hAnsi="Times New Roman"/>
                <w:sz w:val="24"/>
                <w:szCs w:val="24"/>
              </w:rPr>
              <w:t>Основное мероприятие в области управления муниципальным имуществом и земельными ресурсами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8D">
              <w:rPr>
                <w:rFonts w:ascii="Times New Roman" w:hAnsi="Times New Roman"/>
                <w:sz w:val="24"/>
                <w:szCs w:val="24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A510CD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7F8D" w:rsidRPr="00E07F8D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BC0BA5" w:rsidP="00BC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BA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области имущественных отношений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 1 01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A510CD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7F8D" w:rsidRPr="00E07F8D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 1 01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A510CD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7F8D" w:rsidRPr="00E07F8D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 – 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510C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421561</w:t>
            </w:r>
            <w:r w:rsidR="00AD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510C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421561</w:t>
            </w:r>
            <w:r w:rsidR="00AD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«Благоустройство территории муниципального образования «Захарковский сельсовет» </w:t>
            </w: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Конышевского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07 0 00 00000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749F5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294347</w:t>
            </w:r>
            <w:r w:rsidR="00AD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«Обеспечение условий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программы»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749F5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294347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8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полномочий в области благоустройства Захарковского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D46D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D46D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D46D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3A6357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772E33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 муниципального образования «Захарковский сельсовет» Конышевского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772E33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772E33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772E33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772E33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772E33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772E33" w:rsidRDefault="004749F5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264347</w:t>
            </w:r>
            <w:r w:rsidR="00AD46DC"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D46DC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772E33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772E33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772E33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772E33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772E33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772E33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772E33" w:rsidRDefault="004749F5" w:rsidP="00AD46DC">
            <w:pPr>
              <w:jc w:val="right"/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264347</w:t>
            </w:r>
            <w:r w:rsidR="00AD46DC"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D46DC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772E33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772E33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772E33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772E33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772E33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772E33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772E33" w:rsidRDefault="004749F5" w:rsidP="00AD46DC">
            <w:pPr>
              <w:jc w:val="right"/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264347</w:t>
            </w:r>
            <w:r w:rsidR="00AD46DC"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510CD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33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127214,00</w:t>
            </w:r>
          </w:p>
        </w:tc>
      </w:tr>
      <w:tr w:rsidR="00A510CD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33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127214,00</w:t>
            </w:r>
          </w:p>
        </w:tc>
      </w:tr>
      <w:tr w:rsidR="00A510CD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33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«Народный бюджет» в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A510CD" w:rsidRPr="00237F35" w:rsidTr="004D77AC">
        <w:trPr>
          <w:trHeight w:val="10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A510CD" w:rsidRDefault="00A510CD" w:rsidP="00A5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A510CD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A510CD" w:rsidRDefault="00A510CD" w:rsidP="00A5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уличного освещения с. </w:t>
            </w:r>
            <w:proofErr w:type="spellStart"/>
            <w:r w:rsidRPr="00A510CD">
              <w:rPr>
                <w:rFonts w:ascii="Times New Roman" w:hAnsi="Times New Roman" w:cs="Times New Roman"/>
                <w:sz w:val="24"/>
                <w:szCs w:val="24"/>
              </w:rPr>
              <w:t>Дремово-Черемошки</w:t>
            </w:r>
            <w:proofErr w:type="spellEnd"/>
            <w:r w:rsidRPr="00A510CD">
              <w:rPr>
                <w:rFonts w:ascii="Times New Roman" w:hAnsi="Times New Roman" w:cs="Times New Roman"/>
                <w:sz w:val="24"/>
                <w:szCs w:val="24"/>
              </w:rPr>
              <w:t>, Захарковского сельсовета Конышевского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772E33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A510CD" w:rsidRDefault="00772E33" w:rsidP="00A5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CD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A51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237F35" w:rsidRDefault="00772E33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237F35" w:rsidRDefault="00772E33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237F35" w:rsidRDefault="00772E33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237F35" w:rsidRDefault="004D77AC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237F35" w:rsidRDefault="004D77AC" w:rsidP="004D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Default="004D77AC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A510CD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A510CD" w:rsidRDefault="00A510CD" w:rsidP="00A5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A510CD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по реализации проекта "Народный бюджет"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  <w:tr w:rsidR="00A510CD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A510CD" w:rsidRDefault="00A510CD" w:rsidP="00A5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4A4A0D" w:rsidRDefault="004A4A0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4A4A0D" w:rsidRDefault="004A4A0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4A4A0D" w:rsidRDefault="004A4A0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4A4A0D" w:rsidRDefault="004A4A0D" w:rsidP="004A4A0D">
            <w:pPr>
              <w:tabs>
                <w:tab w:val="center" w:pos="7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77 2 00 </w:t>
            </w:r>
            <w:r w:rsidRPr="004A4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4A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A4A0D" w:rsidRDefault="004A4A0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10CD" w:rsidRPr="004A4A0D" w:rsidRDefault="004A4A0D" w:rsidP="004A4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Default="00A510CD" w:rsidP="00A510CD">
            <w:pPr>
              <w:jc w:val="right"/>
            </w:pPr>
            <w:r w:rsidRPr="001A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  <w:tr w:rsidR="00A510CD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A510CD" w:rsidRDefault="00A510CD" w:rsidP="00A5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уличного освещения с. </w:t>
            </w:r>
            <w:proofErr w:type="spellStart"/>
            <w:r w:rsidRPr="00A510CD">
              <w:rPr>
                <w:rFonts w:ascii="Times New Roman" w:hAnsi="Times New Roman" w:cs="Times New Roman"/>
                <w:sz w:val="24"/>
                <w:szCs w:val="24"/>
              </w:rPr>
              <w:t>Дремово-Черемошки</w:t>
            </w:r>
            <w:proofErr w:type="spellEnd"/>
            <w:r w:rsidRPr="00A510CD">
              <w:rPr>
                <w:rFonts w:ascii="Times New Roman" w:hAnsi="Times New Roman" w:cs="Times New Roman"/>
                <w:sz w:val="24"/>
                <w:szCs w:val="24"/>
              </w:rPr>
              <w:t>, Захарковского сельсовета Конышевского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4A4A0D" w:rsidRDefault="004A4A0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4A4A0D" w:rsidRDefault="004A4A0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4A4A0D" w:rsidRDefault="004A4A0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4A4A0D" w:rsidRDefault="004A4A0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4A4A0D" w:rsidRDefault="00A510CD" w:rsidP="004D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Default="00A510CD" w:rsidP="00A510CD">
            <w:pPr>
              <w:jc w:val="right"/>
            </w:pPr>
            <w:r w:rsidRPr="001A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  <w:tr w:rsidR="00772E33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A510CD" w:rsidRDefault="00772E33" w:rsidP="00A5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Default="004D77AC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Default="004D77AC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Default="004D77AC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Default="004D77AC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Default="004D77AC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1A39DF" w:rsidRDefault="004D77AC" w:rsidP="00A510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  <w:tr w:rsidR="003A6357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4A4A0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882224</w:t>
            </w:r>
            <w:r w:rsidR="00AD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AD46DC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237F35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237F35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AD46DC" w:rsidRDefault="004A4A0D" w:rsidP="00AD46DC">
            <w:pPr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882224</w:t>
            </w:r>
            <w:r w:rsidR="00AD46DC" w:rsidRPr="00AD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AD46DC" w:rsidRPr="00237F35" w:rsidTr="00A6336C">
        <w:trPr>
          <w:trHeight w:val="4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AD46DC" w:rsidRDefault="004A4A0D" w:rsidP="00AD46DC">
            <w:pPr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882224</w:t>
            </w:r>
            <w:r w:rsidR="00AD46DC" w:rsidRPr="00AD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AD46DC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"Искусство» муниципальной программы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AD46DC" w:rsidRDefault="004A4A0D" w:rsidP="00AD46D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882224</w:t>
            </w:r>
            <w:r w:rsidR="00AD46DC" w:rsidRP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D46DC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учреждений культуры Захарковского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AD46DC" w:rsidRDefault="004A4A0D" w:rsidP="00AD46D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882224</w:t>
            </w:r>
            <w:r w:rsidR="00AD46DC" w:rsidRP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Заработная плата и начисления на выплаты по оплате </w:t>
            </w:r>
            <w:proofErr w:type="gramStart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191251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191251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01 1 01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D46D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353077,00</w:t>
            </w:r>
          </w:p>
        </w:tc>
      </w:tr>
      <w:tr w:rsidR="003A6357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D46D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353077,00</w:t>
            </w:r>
          </w:p>
        </w:tc>
      </w:tr>
      <w:tr w:rsidR="003A6357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</w:t>
            </w:r>
            <w:r w:rsidRPr="00237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749F5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4A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7896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749F5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4A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4380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2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D46D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13516,00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AD46D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222134,00</w:t>
            </w:r>
          </w:p>
        </w:tc>
      </w:tr>
      <w:tr w:rsidR="00AD46DC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AD46DC" w:rsidRDefault="00AD46DC" w:rsidP="00AD46DC">
            <w:pPr>
              <w:jc w:val="right"/>
              <w:rPr>
                <w:b/>
              </w:rPr>
            </w:pPr>
            <w:r w:rsidRPr="00AD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222134,00</w:t>
            </w:r>
          </w:p>
        </w:tc>
      </w:tr>
      <w:tr w:rsidR="00AD46DC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AD46DC" w:rsidRDefault="00AD46DC" w:rsidP="00AD46DC">
            <w:pPr>
              <w:jc w:val="right"/>
              <w:rPr>
                <w:b/>
              </w:rPr>
            </w:pPr>
            <w:r w:rsidRPr="00AD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222134,00</w:t>
            </w:r>
          </w:p>
        </w:tc>
      </w:tr>
      <w:tr w:rsidR="00AD46DC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 муниципальной   программы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AD46DC" w:rsidRDefault="00AD46DC" w:rsidP="00AD46DC">
            <w:pPr>
              <w:jc w:val="right"/>
            </w:pPr>
            <w:r w:rsidRP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</w:tr>
      <w:tr w:rsidR="00AD46DC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выплату пенсий за выслугу лет, доплат к пенсиям муниципальных служащих Захарковского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AD46DC" w:rsidRDefault="00AD46DC" w:rsidP="00AD46DC">
            <w:pPr>
              <w:jc w:val="right"/>
            </w:pPr>
            <w:r w:rsidRP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</w:tr>
      <w:tr w:rsidR="00AD46DC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лет, доплат к пенсиям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AD46DC" w:rsidRDefault="00AD46DC" w:rsidP="00AD46DC">
            <w:pPr>
              <w:jc w:val="right"/>
            </w:pPr>
            <w:r w:rsidRP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</w:tr>
      <w:tr w:rsidR="00AD46DC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AD46DC" w:rsidRDefault="00AD46DC" w:rsidP="00AD46DC">
            <w:pPr>
              <w:jc w:val="right"/>
            </w:pPr>
            <w:r w:rsidRP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</w:tr>
    </w:tbl>
    <w:p w:rsidR="003A6357" w:rsidRDefault="003A6357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</w:p>
    <w:p w:rsidR="001B5771" w:rsidRDefault="001B5771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2808" w:rsidRDefault="00E82808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77AC" w:rsidRDefault="004D77AC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71" w:rsidRDefault="001B5771" w:rsidP="003A635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5030" w:rsidRDefault="00265030" w:rsidP="003A6357"/>
    <w:p w:rsidR="001B5771" w:rsidRDefault="001B5771" w:rsidP="003A6357"/>
    <w:p w:rsidR="004D77AC" w:rsidRDefault="003A6357" w:rsidP="00265030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26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3A6357" w:rsidRPr="00237F35" w:rsidRDefault="003A6357" w:rsidP="004D77AC">
      <w:pPr>
        <w:spacing w:after="0" w:line="276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Приложение № 11                                                                                                к решению Собрания депутатов                                                                                                Захарковского сельсовета «О бюджете </w:t>
      </w:r>
    </w:p>
    <w:p w:rsidR="003A6357" w:rsidRPr="00237F35" w:rsidRDefault="003A6357" w:rsidP="003A635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Захарковского сельсовета Конышевского </w:t>
      </w:r>
    </w:p>
    <w:p w:rsidR="003A6357" w:rsidRPr="00237F35" w:rsidRDefault="00AD46DC" w:rsidP="003A635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Курской области на 2021</w:t>
      </w:r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</w:t>
      </w:r>
      <w:proofErr w:type="gramStart"/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357" w:rsidRDefault="00AD46DC" w:rsidP="00AD46D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2022</w:t>
      </w:r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="003A6357" w:rsidRPr="0023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8F7C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16.12.2020 г. №17</w:t>
      </w:r>
    </w:p>
    <w:p w:rsidR="00265030" w:rsidRDefault="004A4A0D" w:rsidP="00AD46D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22.01.2021 г. №19</w:t>
      </w:r>
      <w:r w:rsidR="002650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4A4A0D" w:rsidRPr="00237F35" w:rsidRDefault="00265030" w:rsidP="00AD46D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29.04.2021 г. 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A0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3A6357" w:rsidRPr="00237F35" w:rsidRDefault="003A6357" w:rsidP="003A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57" w:rsidRPr="00237F35" w:rsidRDefault="003A6357" w:rsidP="003A6357">
      <w:pPr>
        <w:tabs>
          <w:tab w:val="left" w:pos="6180"/>
        </w:tabs>
        <w:spacing w:after="200" w:line="276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9555" w:type="dxa"/>
        <w:tblInd w:w="178" w:type="dxa"/>
        <w:tblLook w:val="0000" w:firstRow="0" w:lastRow="0" w:firstColumn="0" w:lastColumn="0" w:noHBand="0" w:noVBand="0"/>
      </w:tblPr>
      <w:tblGrid>
        <w:gridCol w:w="5654"/>
        <w:gridCol w:w="1785"/>
        <w:gridCol w:w="760"/>
        <w:gridCol w:w="1356"/>
      </w:tblGrid>
      <w:tr w:rsidR="003A6357" w:rsidRPr="00237F35" w:rsidTr="00A6336C">
        <w:trPr>
          <w:trHeight w:val="315"/>
        </w:trPr>
        <w:tc>
          <w:tcPr>
            <w:tcW w:w="9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Распределение бюджетных ассигнований по целевым</w:t>
            </w:r>
            <w:r w:rsidR="004C3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статьям (муниципальным</w:t>
            </w:r>
            <w:r w:rsidR="00A423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програм</w:t>
            </w:r>
            <w:r w:rsidR="004C3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мам</w:t>
            </w:r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Захарковского сельсовета Конышевского района Курской области и непрограммным направлениям деятельности), группам (по</w:t>
            </w:r>
            <w:r w:rsidR="00AD46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дгруппам) видов расходов на 2021</w:t>
            </w:r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  <w:p w:rsidR="003A6357" w:rsidRPr="00237F35" w:rsidRDefault="003A6357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A6357" w:rsidRPr="00237F35" w:rsidRDefault="003A6357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(рублей)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A6357" w:rsidRPr="00237F35" w:rsidTr="0018743E">
        <w:trPr>
          <w:trHeight w:val="305"/>
        </w:trPr>
        <w:tc>
          <w:tcPr>
            <w:tcW w:w="5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AD46DC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3A6357"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BE6892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4276</w:t>
            </w:r>
            <w:r w:rsidR="004A4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069,08</w:t>
            </w:r>
          </w:p>
        </w:tc>
      </w:tr>
      <w:tr w:rsidR="003A6357" w:rsidRPr="00237F35" w:rsidTr="0018743E">
        <w:trPr>
          <w:trHeight w:val="968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D43F88" w:rsidP="0018743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882224</w:t>
            </w:r>
            <w:r w:rsidR="00187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18743E" w:rsidRPr="00187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18743E" w:rsidRPr="00237F35" w:rsidTr="0018743E">
        <w:trPr>
          <w:trHeight w:val="896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«Искусство» муниципальной программы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Pr="0018743E" w:rsidRDefault="00D43F88" w:rsidP="0018743E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882224</w:t>
            </w:r>
            <w:r w:rsidR="0018743E" w:rsidRPr="001874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18743E" w:rsidRPr="00237F35" w:rsidTr="0018743E">
        <w:trPr>
          <w:trHeight w:val="896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учреждений культуры Захарковского сельсовета»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Pr="0018743E" w:rsidRDefault="00D43F88" w:rsidP="0018743E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882224</w:t>
            </w:r>
            <w:r w:rsidR="0018743E" w:rsidRPr="001874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rPr>
          <w:trHeight w:val="896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Заработная плата и начисления на выплаты по оплате </w:t>
            </w: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сельских поселений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191251</w:t>
            </w:r>
            <w:r w:rsidR="001874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rPr>
          <w:trHeight w:val="896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191251</w:t>
            </w:r>
            <w:r w:rsidR="001874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rPr>
          <w:trHeight w:val="896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Софинансирование</w:t>
            </w:r>
            <w:proofErr w:type="spellEnd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18743E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353077,00</w:t>
            </w:r>
          </w:p>
        </w:tc>
      </w:tr>
      <w:tr w:rsidR="003A6357" w:rsidRPr="00237F35" w:rsidTr="0018743E">
        <w:trPr>
          <w:trHeight w:val="896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18743E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353077,00</w:t>
            </w:r>
          </w:p>
        </w:tc>
      </w:tr>
      <w:tr w:rsidR="003A6357" w:rsidRPr="00237F35" w:rsidTr="0018743E">
        <w:trPr>
          <w:trHeight w:val="63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</w:t>
            </w:r>
            <w:r w:rsidRPr="00237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4749F5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D43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7896</w:t>
            </w:r>
            <w:r w:rsidR="001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rPr>
          <w:trHeight w:val="531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D43F88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324380</w:t>
            </w:r>
            <w:r w:rsidR="001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rPr>
          <w:trHeight w:val="217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18743E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13516,00</w:t>
            </w:r>
          </w:p>
        </w:tc>
      </w:tr>
      <w:tr w:rsidR="003A6357" w:rsidRPr="00237F35" w:rsidTr="0018743E">
        <w:trPr>
          <w:trHeight w:val="4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</w:t>
            </w:r>
            <w:r w:rsidR="00A42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«Социальная поддержка граждан</w:t>
            </w: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18743E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222134,00</w:t>
            </w:r>
          </w:p>
        </w:tc>
      </w:tr>
      <w:tr w:rsidR="0018743E" w:rsidRPr="00237F35" w:rsidTr="0018743E">
        <w:trPr>
          <w:trHeight w:val="699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 муниципальной программ</w:t>
            </w:r>
            <w:r w:rsidR="00A4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«Социальная поддержка граждан м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Pr="0018743E" w:rsidRDefault="0018743E" w:rsidP="0018743E">
            <w:pPr>
              <w:jc w:val="right"/>
            </w:pPr>
            <w:r w:rsidRPr="001874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222134,00</w:t>
            </w:r>
          </w:p>
        </w:tc>
      </w:tr>
      <w:tr w:rsidR="0018743E" w:rsidRPr="00237F35" w:rsidTr="0018743E">
        <w:trPr>
          <w:trHeight w:val="699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выплату пенсий за выслугу лет, доплат к пенсиям муниципальных служащих Захарковского сельсовета»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Pr="0018743E" w:rsidRDefault="0018743E" w:rsidP="0018743E">
            <w:pPr>
              <w:jc w:val="right"/>
            </w:pPr>
            <w:r w:rsidRPr="001874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222134,00</w:t>
            </w:r>
          </w:p>
        </w:tc>
      </w:tr>
      <w:tr w:rsidR="0018743E" w:rsidRPr="00237F35" w:rsidTr="0018743E">
        <w:trPr>
          <w:trHeight w:val="63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лет, доплат к пенсиям муниципальны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служащих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Pr="0018743E" w:rsidRDefault="0018743E" w:rsidP="0018743E">
            <w:pPr>
              <w:jc w:val="right"/>
            </w:pPr>
            <w:r w:rsidRPr="001874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222134,00</w:t>
            </w:r>
          </w:p>
        </w:tc>
      </w:tr>
      <w:tr w:rsidR="0018743E" w:rsidRPr="00237F35" w:rsidTr="0018743E">
        <w:trPr>
          <w:trHeight w:val="34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Pr="0018743E" w:rsidRDefault="0018743E" w:rsidP="0018743E">
            <w:pPr>
              <w:jc w:val="right"/>
            </w:pPr>
            <w:r w:rsidRPr="001874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222134,00</w:t>
            </w:r>
          </w:p>
        </w:tc>
      </w:tr>
      <w:tr w:rsidR="003B03C0" w:rsidRPr="003B03C0" w:rsidTr="003B03C0">
        <w:trPr>
          <w:trHeight w:val="34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«Управление муниципальным им</w:t>
            </w:r>
            <w:r w:rsidR="00A42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уществом и земельными ресурсами</w:t>
            </w: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B0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Захарковского сельсовета </w:t>
            </w:r>
          </w:p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Конышевского</w:t>
            </w:r>
            <w:r w:rsidRPr="003B0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Курской области</w:t>
            </w:r>
            <w:r w:rsidR="00A42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D43F88" w:rsidP="003B03C0">
            <w:pPr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="003B03C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3B03C0" w:rsidRPr="00237F35" w:rsidTr="003B03C0">
        <w:trPr>
          <w:trHeight w:val="34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</w:t>
            </w:r>
            <w:r w:rsidR="00A4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уществом и земельными ресурсами</w:t>
            </w: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Захарковского сельсовета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 района Курской области</w:t>
            </w:r>
            <w:r w:rsidR="00A4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237F35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D43F88" w:rsidP="003B03C0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="003B03C0" w:rsidRPr="003B03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3B03C0" w:rsidRPr="00237F35" w:rsidTr="003B03C0">
        <w:trPr>
          <w:trHeight w:val="34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в области управления муниципальным имуществом и земельными ресурсами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237F35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D43F88" w:rsidP="003B03C0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="003B03C0" w:rsidRPr="003B03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3B03C0" w:rsidRPr="00B93473" w:rsidTr="003B03C0">
        <w:trPr>
          <w:trHeight w:val="34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BC0BA5" w:rsidP="00BC0B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имущественных отношений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С1467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444FBD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D43F88" w:rsidP="003B03C0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="003B03C0" w:rsidRPr="003B03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3B03C0" w:rsidRPr="00B93473" w:rsidTr="003B03C0">
        <w:trPr>
          <w:trHeight w:val="34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С1467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444FBD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D43F88" w:rsidP="003B03C0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="003B03C0" w:rsidRPr="003B03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1B5771" w:rsidRPr="00237F35" w:rsidTr="000A472D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  в Захарковском сельсовете Конышевского района Курской области»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71" w:rsidRDefault="001B5771" w:rsidP="001B5771">
            <w:pPr>
              <w:jc w:val="right"/>
            </w:pPr>
            <w:r w:rsidRPr="00265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237F35" w:rsidTr="000A472D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правопорядка на территории Захарковского сельсовета Коны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шевского района Курской области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муниципальной программы «Профилактика правонарушений в Захарковском сельсовете Конышевского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237F35" w:rsidTr="000A472D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правопорядка на территории Захарковского сельсовета»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237F35" w:rsidTr="000A472D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237F35" w:rsidTr="000A472D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</w:t>
            </w:r>
            <w:r w:rsidR="00A42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мма «Благоустройство территории</w:t>
            </w:r>
            <w:r w:rsidRP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образования «Захарковский сельсовет» Конышевского района Курской области</w:t>
            </w:r>
            <w:r w:rsidR="00A42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E0271C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294347</w:t>
            </w:r>
            <w:r w:rsidR="001874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условий реализации муниципальной программы» муниципальной программы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E0271C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294347</w:t>
            </w:r>
            <w:r w:rsidR="001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полномочий в области благоустройства Захарковского сельсовета»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18743E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18743E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Default="0018743E" w:rsidP="0018743E">
            <w:pPr>
              <w:jc w:val="right"/>
            </w:pPr>
            <w:r w:rsidRPr="00DB1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18743E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Default="0018743E" w:rsidP="0018743E">
            <w:pPr>
              <w:jc w:val="right"/>
            </w:pPr>
            <w:r w:rsidRPr="00DB1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 муниципального образования «Захарковский сельсовет» Конышевского района Курской области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E0271C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264347</w:t>
            </w:r>
            <w:r w:rsidR="001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18743E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Default="00E0271C" w:rsidP="0018743E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264347</w:t>
            </w:r>
            <w:r w:rsidR="0018743E" w:rsidRPr="000B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18743E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Default="00E0271C" w:rsidP="0018743E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264347</w:t>
            </w:r>
            <w:r w:rsidR="0018743E" w:rsidRPr="000B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B03C0" w:rsidRPr="003B03C0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транспортной системы, обеспечение перевозки пассажиров в муниципальном образовании «Захарковский сельсовет» и безопасности дорожного движения»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BE6892" w:rsidP="001855B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3B0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3B03C0" w:rsidRPr="00005AE2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0E42D9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сети автомобильных дорог в муниципальном образовании «Захарковский сельсовет» муниципальной программы «Развитие транспортной системы, обеспечение перевозки пассажиров в муниципальном образовании «Захарковский сельсовет» и безопасности дорожного движения»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BE6892" w:rsidP="003B03C0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B03C0" w:rsidRPr="003B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3B03C0" w:rsidRPr="00005AE2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0E42D9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BE6892" w:rsidP="003B03C0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B03C0" w:rsidRPr="003B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3B03C0" w:rsidRPr="00005AE2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0E42D9" w:rsidRDefault="004D77AC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</w:t>
            </w:r>
            <w:r w:rsidR="003B03C0" w:rsidRPr="000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П1424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BE6892" w:rsidP="003B03C0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B03C0" w:rsidRPr="003B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3B03C0" w:rsidRPr="00005AE2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0E42D9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П1424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BE6892" w:rsidP="003B03C0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B03C0" w:rsidRPr="003B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3B03C0" w:rsidRPr="003B03C0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</w:p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обеспечению первичных мер пожарной безопасности на территории Захарковского сельсовета </w:t>
            </w:r>
          </w:p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«Пожарная безопасность»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BE6892" w:rsidP="003B03C0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  <w:r w:rsidR="003B03C0" w:rsidRPr="003B0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  <w:r w:rsidR="004C35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B03C0" w:rsidRPr="00237F35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первичных мер пожарной безопасности» Муниципальной программы</w:t>
            </w:r>
          </w:p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обеспечению первичных мер пожарной безопасности на территории Захарковского сельсовета </w:t>
            </w:r>
          </w:p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«Пожарная безопасность»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237F35" w:rsidRDefault="003B03C0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BE6892" w:rsidP="001855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 w:rsidR="003B03C0" w:rsidRPr="00C0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4C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B03C0" w:rsidRPr="00237F35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по обеспечению первичных мер пожарной безопасности в границах населенных пунктов Захарковского сельсовета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237F35" w:rsidRDefault="003B03C0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BE6892" w:rsidP="001855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3B03C0" w:rsidRPr="00C0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4C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B03C0" w:rsidRPr="000B0805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9F4430" w:rsidP="009F44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BE6892" w:rsidP="001855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3B03C0" w:rsidRPr="00C0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4C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B03C0" w:rsidRPr="000B0805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BB4B61" w:rsidRDefault="003B03C0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BE6892" w:rsidP="001855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3B03C0" w:rsidRPr="00C0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4C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BE6892" w:rsidRPr="000B0805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892" w:rsidRPr="003B03C0" w:rsidRDefault="00BE6892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в области гражданской обороны, защиты населения и территорий от </w:t>
            </w:r>
            <w:r w:rsidRPr="0064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чрезвычайных ситуаций, безопа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сности людей на водных объектах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892" w:rsidRPr="003B03C0" w:rsidRDefault="00E4789D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13 1 01</w:t>
            </w:r>
            <w:r w:rsidR="00BE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С1460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892" w:rsidRPr="00BB4B61" w:rsidRDefault="00BE6892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892" w:rsidRPr="00C027A6" w:rsidRDefault="00BE6892" w:rsidP="001855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BE6892" w:rsidRPr="000B0805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892" w:rsidRPr="003B03C0" w:rsidRDefault="00BE6892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892" w:rsidRDefault="00E4789D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</w:t>
            </w:r>
            <w:r w:rsidR="00BE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С1460</w:t>
            </w:r>
          </w:p>
          <w:p w:rsidR="00BE6892" w:rsidRPr="003B03C0" w:rsidRDefault="00BE6892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892" w:rsidRPr="00BB4B61" w:rsidRDefault="00BE6892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892" w:rsidRPr="00C027A6" w:rsidRDefault="00BE6892" w:rsidP="001855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BE6892" w:rsidRPr="000B0805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892" w:rsidRPr="003B03C0" w:rsidRDefault="00E4789D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по профилактике </w:t>
            </w:r>
            <w:r w:rsidRPr="00E4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экстремизма и терр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оризма на территории Захарк</w:t>
            </w:r>
            <w:r w:rsidRPr="00E4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овского сельсовета Конышевского района Курской области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892" w:rsidRPr="003B03C0" w:rsidRDefault="00BE6892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02 С1415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892" w:rsidRPr="00BB4B61" w:rsidRDefault="00BE6892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892" w:rsidRPr="00C027A6" w:rsidRDefault="00BE6892" w:rsidP="001855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BE6892" w:rsidRPr="000B0805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892" w:rsidRPr="003B03C0" w:rsidRDefault="00BE6892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892" w:rsidRPr="003B03C0" w:rsidRDefault="00BE6892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02 С1415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892" w:rsidRPr="00BB4B61" w:rsidRDefault="00BE6892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892" w:rsidRPr="00C027A6" w:rsidRDefault="00BE6892" w:rsidP="001855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8743E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418411,00</w:t>
            </w:r>
          </w:p>
        </w:tc>
      </w:tr>
      <w:tr w:rsidR="0018743E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3E" w:rsidRPr="00237F35" w:rsidRDefault="0018743E" w:rsidP="0018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18743E" w:rsidRDefault="0018743E" w:rsidP="0018743E">
            <w:pPr>
              <w:jc w:val="right"/>
            </w:pPr>
            <w:r w:rsidRPr="0018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</w:tr>
      <w:tr w:rsidR="0018743E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3E" w:rsidRPr="00237F35" w:rsidRDefault="0018743E" w:rsidP="0018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функций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18743E" w:rsidRDefault="0018743E" w:rsidP="0018743E">
            <w:pPr>
              <w:jc w:val="right"/>
            </w:pPr>
            <w:r w:rsidRPr="0018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</w:tr>
      <w:tr w:rsidR="0018743E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3E" w:rsidRPr="00237F35" w:rsidRDefault="0018743E" w:rsidP="0018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18743E" w:rsidRDefault="0018743E" w:rsidP="0018743E">
            <w:pPr>
              <w:jc w:val="right"/>
            </w:pPr>
            <w:r w:rsidRPr="0018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73 0  00 00000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8743E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675894,00</w:t>
            </w:r>
          </w:p>
        </w:tc>
      </w:tr>
      <w:tr w:rsidR="0018743E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3E" w:rsidRPr="00237F35" w:rsidRDefault="0018743E" w:rsidP="0018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18743E" w:rsidRDefault="0018743E" w:rsidP="0018743E">
            <w:pPr>
              <w:jc w:val="right"/>
            </w:pPr>
            <w:r w:rsidRPr="0018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</w:tr>
      <w:tr w:rsidR="0018743E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3E" w:rsidRPr="00237F35" w:rsidRDefault="0018743E" w:rsidP="0018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тельности и выполнение функций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18743E" w:rsidRDefault="0018743E" w:rsidP="0018743E">
            <w:pPr>
              <w:jc w:val="right"/>
            </w:pPr>
            <w:r w:rsidRPr="0018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</w:tr>
      <w:tr w:rsidR="0018743E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3E" w:rsidRPr="00237F35" w:rsidRDefault="0018743E" w:rsidP="0018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18743E" w:rsidRDefault="0018743E" w:rsidP="0018743E">
            <w:pPr>
              <w:jc w:val="right"/>
            </w:pPr>
            <w:r w:rsidRPr="0018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BE689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1361</w:t>
            </w:r>
            <w:r w:rsidR="00D43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578,08</w:t>
            </w:r>
          </w:p>
        </w:tc>
      </w:tr>
      <w:tr w:rsidR="0018743E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3E" w:rsidRPr="00237F35" w:rsidRDefault="0018743E" w:rsidP="00187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Default="00BE6892" w:rsidP="0018743E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1361</w:t>
            </w:r>
            <w:r w:rsidR="00D43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578,08</w:t>
            </w:r>
          </w:p>
        </w:tc>
      </w:tr>
      <w:tr w:rsidR="0018743E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3E" w:rsidRPr="00237F35" w:rsidRDefault="0018743E" w:rsidP="0018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</w:t>
            </w: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прочих) обязательств органа местного самоуправления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Default="00BE6892" w:rsidP="0018743E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1361</w:t>
            </w:r>
            <w:r w:rsidR="00D43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578,08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D43F88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260394</w:t>
            </w:r>
            <w:r w:rsidR="0018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BE689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  <w:r w:rsidR="00D4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184,08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8743E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216481,00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D43F88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8743E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216481,00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8743E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E270AC" w:rsidRPr="00237F35" w:rsidRDefault="00E270AC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77 2 00 51180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8743E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8A2EC4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4" w:rsidRPr="008A2EC4" w:rsidRDefault="008A2EC4" w:rsidP="008A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проекта «Народный бюджет» в Курской области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8A2EC4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77 2 00 14000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8A2EC4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8A2EC4" w:rsidP="008A2EC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8A2EC4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4" w:rsidRPr="008A2EC4" w:rsidRDefault="008A2EC4" w:rsidP="008A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C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8A2EC4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77 2 00 14000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8A2EC4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8A2EC4" w:rsidP="008A2EC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8A2EC4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4" w:rsidRPr="008A2EC4" w:rsidRDefault="008A2EC4" w:rsidP="008A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C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уличного освещения с. </w:t>
            </w:r>
            <w:proofErr w:type="spellStart"/>
            <w:r w:rsidRPr="008A2EC4">
              <w:rPr>
                <w:rFonts w:ascii="Times New Roman" w:hAnsi="Times New Roman" w:cs="Times New Roman"/>
                <w:sz w:val="24"/>
                <w:szCs w:val="24"/>
              </w:rPr>
              <w:t>Дремово-Черемошки</w:t>
            </w:r>
            <w:proofErr w:type="spellEnd"/>
            <w:r w:rsidRPr="008A2EC4">
              <w:rPr>
                <w:rFonts w:ascii="Times New Roman" w:hAnsi="Times New Roman" w:cs="Times New Roman"/>
                <w:sz w:val="24"/>
                <w:szCs w:val="24"/>
              </w:rPr>
              <w:t>, Захарковского сельсовета Конышевского района Курской области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8A2EC4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8A2EC4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8A2EC4" w:rsidP="008A2EC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E270AC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AC" w:rsidRPr="008A2EC4" w:rsidRDefault="00E270AC" w:rsidP="008A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C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0AC" w:rsidRPr="00237F35" w:rsidRDefault="00E270AC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0AC" w:rsidRDefault="00E270AC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0AC" w:rsidRDefault="00E270AC" w:rsidP="008A2EC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8A2EC4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4" w:rsidRPr="008A2EC4" w:rsidRDefault="008A2EC4" w:rsidP="008A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EC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A2EC4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по реализации проекта "Народный бюджет"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8A2EC4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8A2EC4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8A2EC4" w:rsidP="008A2EC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  <w:tr w:rsidR="008A2EC4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4" w:rsidRPr="008A2EC4" w:rsidRDefault="008A2EC4" w:rsidP="008A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C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8A2EC4" w:rsidRDefault="008A2EC4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S4000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8A2EC4" w:rsidRDefault="008A2EC4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8A2EC4" w:rsidRDefault="008A2EC4" w:rsidP="008A2EC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  <w:tr w:rsidR="008A2EC4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4" w:rsidRPr="008A2EC4" w:rsidRDefault="008A2EC4" w:rsidP="008A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C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уличного освещения с. </w:t>
            </w:r>
            <w:proofErr w:type="spellStart"/>
            <w:r w:rsidRPr="008A2EC4">
              <w:rPr>
                <w:rFonts w:ascii="Times New Roman" w:hAnsi="Times New Roman" w:cs="Times New Roman"/>
                <w:sz w:val="24"/>
                <w:szCs w:val="24"/>
              </w:rPr>
              <w:t>Дремово-Черемошки</w:t>
            </w:r>
            <w:proofErr w:type="spellEnd"/>
            <w:r w:rsidRPr="008A2EC4">
              <w:rPr>
                <w:rFonts w:ascii="Times New Roman" w:hAnsi="Times New Roman" w:cs="Times New Roman"/>
                <w:sz w:val="24"/>
                <w:szCs w:val="24"/>
              </w:rPr>
              <w:t>, Захарковского сельсовета Конышевского района Курской области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8A2EC4" w:rsidRDefault="008A2EC4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</w:t>
            </w:r>
            <w:r w:rsidR="00E2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8A2EC4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Default="008A2EC4" w:rsidP="008A2EC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  <w:tr w:rsidR="00E270AC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AC" w:rsidRPr="008A2EC4" w:rsidRDefault="00E270AC" w:rsidP="008A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C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0AC" w:rsidRDefault="00E270AC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0AC" w:rsidRDefault="00E270AC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0AC" w:rsidRDefault="00E270AC" w:rsidP="008A2EC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</w:tbl>
    <w:p w:rsidR="003A6357" w:rsidRPr="00237F35" w:rsidRDefault="003A6357" w:rsidP="003A63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p w:rsidR="003A6357" w:rsidRDefault="003A6357" w:rsidP="003A6357"/>
    <w:p w:rsidR="003A6357" w:rsidRDefault="003A6357" w:rsidP="003A6357"/>
    <w:p w:rsidR="003A6357" w:rsidRDefault="003A6357" w:rsidP="003A6357"/>
    <w:p w:rsidR="003A6357" w:rsidRDefault="003A6357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sectPr w:rsidR="00E270AC" w:rsidSect="00BE6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A8B" w:rsidRDefault="00D17A8B" w:rsidP="00F0347C">
      <w:pPr>
        <w:spacing w:after="0" w:line="240" w:lineRule="auto"/>
      </w:pPr>
      <w:r>
        <w:separator/>
      </w:r>
    </w:p>
  </w:endnote>
  <w:endnote w:type="continuationSeparator" w:id="0">
    <w:p w:rsidR="00D17A8B" w:rsidRDefault="00D17A8B" w:rsidP="00F0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A8B" w:rsidRDefault="00D17A8B" w:rsidP="00F0347C">
      <w:pPr>
        <w:spacing w:after="0" w:line="240" w:lineRule="auto"/>
      </w:pPr>
      <w:r>
        <w:separator/>
      </w:r>
    </w:p>
  </w:footnote>
  <w:footnote w:type="continuationSeparator" w:id="0">
    <w:p w:rsidR="00D17A8B" w:rsidRDefault="00D17A8B" w:rsidP="00F03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70EE"/>
    <w:multiLevelType w:val="hybridMultilevel"/>
    <w:tmpl w:val="67DA9894"/>
    <w:lvl w:ilvl="0" w:tplc="5074F9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94"/>
    <w:rsid w:val="00007A98"/>
    <w:rsid w:val="000172C5"/>
    <w:rsid w:val="00035D60"/>
    <w:rsid w:val="000969DE"/>
    <w:rsid w:val="000A472D"/>
    <w:rsid w:val="000D2703"/>
    <w:rsid w:val="000D2D14"/>
    <w:rsid w:val="00113ABB"/>
    <w:rsid w:val="00140C30"/>
    <w:rsid w:val="00177EAC"/>
    <w:rsid w:val="001855B9"/>
    <w:rsid w:val="001860DB"/>
    <w:rsid w:val="0018743E"/>
    <w:rsid w:val="001B5771"/>
    <w:rsid w:val="001D63C1"/>
    <w:rsid w:val="00265030"/>
    <w:rsid w:val="00275F6C"/>
    <w:rsid w:val="002A07C0"/>
    <w:rsid w:val="002D353F"/>
    <w:rsid w:val="00304D92"/>
    <w:rsid w:val="003523A6"/>
    <w:rsid w:val="0038349A"/>
    <w:rsid w:val="0039580E"/>
    <w:rsid w:val="003A6357"/>
    <w:rsid w:val="003B03C0"/>
    <w:rsid w:val="003D3A2D"/>
    <w:rsid w:val="00465A84"/>
    <w:rsid w:val="004749F5"/>
    <w:rsid w:val="00483456"/>
    <w:rsid w:val="004858C6"/>
    <w:rsid w:val="00486D42"/>
    <w:rsid w:val="004A4A0D"/>
    <w:rsid w:val="004B3BE0"/>
    <w:rsid w:val="004C35AC"/>
    <w:rsid w:val="004D77AC"/>
    <w:rsid w:val="004E5123"/>
    <w:rsid w:val="004E7936"/>
    <w:rsid w:val="004F0894"/>
    <w:rsid w:val="0050546D"/>
    <w:rsid w:val="00540CED"/>
    <w:rsid w:val="00592EDC"/>
    <w:rsid w:val="005B5970"/>
    <w:rsid w:val="006203F1"/>
    <w:rsid w:val="00647803"/>
    <w:rsid w:val="00650D94"/>
    <w:rsid w:val="006A4736"/>
    <w:rsid w:val="006E44B2"/>
    <w:rsid w:val="00713033"/>
    <w:rsid w:val="00772E33"/>
    <w:rsid w:val="00782171"/>
    <w:rsid w:val="007B4891"/>
    <w:rsid w:val="007C1EE6"/>
    <w:rsid w:val="007D4104"/>
    <w:rsid w:val="007E0B62"/>
    <w:rsid w:val="00807798"/>
    <w:rsid w:val="008138BE"/>
    <w:rsid w:val="008445DA"/>
    <w:rsid w:val="00873AD0"/>
    <w:rsid w:val="008955B0"/>
    <w:rsid w:val="008A2EC4"/>
    <w:rsid w:val="008F7C03"/>
    <w:rsid w:val="009059EE"/>
    <w:rsid w:val="00936CCF"/>
    <w:rsid w:val="00945F07"/>
    <w:rsid w:val="009577D2"/>
    <w:rsid w:val="0097699C"/>
    <w:rsid w:val="00983175"/>
    <w:rsid w:val="009A2F99"/>
    <w:rsid w:val="009F4430"/>
    <w:rsid w:val="00A06886"/>
    <w:rsid w:val="00A127EF"/>
    <w:rsid w:val="00A17A10"/>
    <w:rsid w:val="00A423A7"/>
    <w:rsid w:val="00A50B4C"/>
    <w:rsid w:val="00A510CD"/>
    <w:rsid w:val="00A51E36"/>
    <w:rsid w:val="00A6336C"/>
    <w:rsid w:val="00AB6A41"/>
    <w:rsid w:val="00AB6EA7"/>
    <w:rsid w:val="00AC3FA2"/>
    <w:rsid w:val="00AD46DC"/>
    <w:rsid w:val="00B10914"/>
    <w:rsid w:val="00B30E82"/>
    <w:rsid w:val="00B87FB3"/>
    <w:rsid w:val="00B9426D"/>
    <w:rsid w:val="00BC0BA5"/>
    <w:rsid w:val="00BE6705"/>
    <w:rsid w:val="00BE6892"/>
    <w:rsid w:val="00BE72F2"/>
    <w:rsid w:val="00BF6610"/>
    <w:rsid w:val="00C047A2"/>
    <w:rsid w:val="00C63A9C"/>
    <w:rsid w:val="00D17A8B"/>
    <w:rsid w:val="00D43F88"/>
    <w:rsid w:val="00D53D12"/>
    <w:rsid w:val="00D85632"/>
    <w:rsid w:val="00DD4DB2"/>
    <w:rsid w:val="00DF5313"/>
    <w:rsid w:val="00E0271C"/>
    <w:rsid w:val="00E07F8D"/>
    <w:rsid w:val="00E2367D"/>
    <w:rsid w:val="00E270AC"/>
    <w:rsid w:val="00E46A16"/>
    <w:rsid w:val="00E4789D"/>
    <w:rsid w:val="00E5654A"/>
    <w:rsid w:val="00E7473C"/>
    <w:rsid w:val="00E82808"/>
    <w:rsid w:val="00EC5D75"/>
    <w:rsid w:val="00EE00E3"/>
    <w:rsid w:val="00EF1CDF"/>
    <w:rsid w:val="00F0347C"/>
    <w:rsid w:val="00F1438C"/>
    <w:rsid w:val="00F367A6"/>
    <w:rsid w:val="00F46E34"/>
    <w:rsid w:val="00F8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6357"/>
  </w:style>
  <w:style w:type="paragraph" w:styleId="a5">
    <w:name w:val="footer"/>
    <w:basedOn w:val="a"/>
    <w:link w:val="a6"/>
    <w:uiPriority w:val="99"/>
    <w:unhideWhenUsed/>
    <w:rsid w:val="003A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6357"/>
  </w:style>
  <w:style w:type="paragraph" w:styleId="a7">
    <w:name w:val="Balloon Text"/>
    <w:basedOn w:val="a"/>
    <w:link w:val="a8"/>
    <w:uiPriority w:val="99"/>
    <w:semiHidden/>
    <w:unhideWhenUsed/>
    <w:rsid w:val="003A6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635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A6357"/>
    <w:pPr>
      <w:ind w:left="720"/>
      <w:contextualSpacing/>
    </w:pPr>
  </w:style>
  <w:style w:type="paragraph" w:customStyle="1" w:styleId="aa">
    <w:name w:val="Знак"/>
    <w:basedOn w:val="a"/>
    <w:rsid w:val="001B577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Plain Text"/>
    <w:basedOn w:val="a"/>
    <w:link w:val="ac"/>
    <w:uiPriority w:val="99"/>
    <w:unhideWhenUsed/>
    <w:rsid w:val="0050546D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uiPriority w:val="99"/>
    <w:rsid w:val="0050546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D856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85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D85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6357"/>
  </w:style>
  <w:style w:type="paragraph" w:styleId="a5">
    <w:name w:val="footer"/>
    <w:basedOn w:val="a"/>
    <w:link w:val="a6"/>
    <w:uiPriority w:val="99"/>
    <w:unhideWhenUsed/>
    <w:rsid w:val="003A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6357"/>
  </w:style>
  <w:style w:type="paragraph" w:styleId="a7">
    <w:name w:val="Balloon Text"/>
    <w:basedOn w:val="a"/>
    <w:link w:val="a8"/>
    <w:uiPriority w:val="99"/>
    <w:semiHidden/>
    <w:unhideWhenUsed/>
    <w:rsid w:val="003A6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635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A6357"/>
    <w:pPr>
      <w:ind w:left="720"/>
      <w:contextualSpacing/>
    </w:pPr>
  </w:style>
  <w:style w:type="paragraph" w:customStyle="1" w:styleId="aa">
    <w:name w:val="Знак"/>
    <w:basedOn w:val="a"/>
    <w:rsid w:val="001B577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Plain Text"/>
    <w:basedOn w:val="a"/>
    <w:link w:val="ac"/>
    <w:uiPriority w:val="99"/>
    <w:unhideWhenUsed/>
    <w:rsid w:val="0050546D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uiPriority w:val="99"/>
    <w:rsid w:val="0050546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D856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85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D85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1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528A8BC181467AF9BECDBD6130F887361ECA9E44C0A2CC4BCFFAD8403AA8AB3A8AE22CC5CCH5V0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528A8BC181467AF9BECDBD6130F887361ECA9E44C0A2CC4BCFFAD8403AA8AB3A8AE22EC5CC5D07H2V9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6528A8BC181467AF9BECDBD6130F887361ECA9E44C0A2CC4BCFFAD8403AA8AB3A8AE22EC5CC5D07H2V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528A8BC181467AF9BECDBD6130F887361ECA9E44C0A2CC4BCFFAD8403AA8AB3A8AE22EC5C55EH0V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7088</Words>
  <Characters>40402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Захарково</cp:lastModifiedBy>
  <cp:revision>22</cp:revision>
  <cp:lastPrinted>2021-04-29T05:39:00Z</cp:lastPrinted>
  <dcterms:created xsi:type="dcterms:W3CDTF">2021-01-25T11:33:00Z</dcterms:created>
  <dcterms:modified xsi:type="dcterms:W3CDTF">2021-05-13T04:53:00Z</dcterms:modified>
</cp:coreProperties>
</file>