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B7" w:rsidRDefault="007866B7" w:rsidP="000F3A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ЗАХАРКОВСКОГО СЕЛЬСОВЕТА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РАЙОНА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8D10FC" w:rsidP="00742E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</w:t>
      </w:r>
      <w:r w:rsidR="000F3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091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</w:t>
      </w:r>
      <w:r w:rsidR="0093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37F35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с. Захарково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742E1A" w:rsidP="00742E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Собрания депутатов Захарковского сельсовета Конышевского района Курской области от 17.12.2019 г. №220 «</w:t>
      </w:r>
      <w:r w:rsidR="00237F35"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бюджете Захарковского сельсовета</w:t>
      </w:r>
    </w:p>
    <w:p w:rsidR="00237F35" w:rsidRPr="00F91FE2" w:rsidRDefault="00237F35" w:rsidP="00742E1A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района Курской области</w:t>
      </w:r>
    </w:p>
    <w:p w:rsidR="00237F35" w:rsidRPr="00F91FE2" w:rsidRDefault="00237F35" w:rsidP="00742E1A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год и на плановый период 2021 и 2022 годов»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Собрание депутатов Захарковского сельсовета Конышевского района Курской области РЕШИЛО:</w:t>
      </w:r>
    </w:p>
    <w:p w:rsidR="00237F35" w:rsidRPr="00F91FE2" w:rsidRDefault="00D57E5C" w:rsidP="00742E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</w:t>
      </w:r>
      <w:r w:rsidR="00A20F6E">
        <w:rPr>
          <w:rFonts w:ascii="Times New Roman" w:eastAsia="Times New Roman" w:hAnsi="Times New Roman" w:cs="Times New Roman"/>
          <w:sz w:val="28"/>
          <w:szCs w:val="28"/>
          <w:lang w:eastAsia="x-none"/>
        </w:rPr>
        <w:t>Внести следующие изменения и дополнения в р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ешение Собрания депутатов Захарковского сельсовета Конышевского райо</w:t>
      </w:r>
      <w:r w:rsid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Курской области от 17.12.2019 года №220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бюджете Захарковского сельсовета Конышевског</w:t>
      </w:r>
      <w:r w:rsid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о района Курской области на 2020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 и на плановый </w:t>
      </w:r>
      <w:r w:rsid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период 2021 и 2022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04B00">
        <w:rPr>
          <w:rFonts w:ascii="Times New Roman" w:eastAsia="Times New Roman" w:hAnsi="Times New Roman" w:cs="Times New Roman"/>
          <w:sz w:val="28"/>
          <w:szCs w:val="28"/>
          <w:lang w:eastAsia="x-none"/>
        </w:rPr>
        <w:t>годов»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left="1800" w:right="791" w:hanging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Статья 1. Основные характеристики бюджета  </w:t>
      </w:r>
    </w:p>
    <w:p w:rsidR="00237F35" w:rsidRPr="00742E1A" w:rsidRDefault="00237F35" w:rsidP="00742E1A">
      <w:pPr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</w:t>
      </w:r>
    </w:p>
    <w:p w:rsidR="00237F35" w:rsidRPr="00F91FE2" w:rsidRDefault="00237F35" w:rsidP="00742E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Захарковского сельсовета Конышевского района Курской области на 2020 год: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Захарковского сельсовета Конышевского района Курской области в сумме </w:t>
      </w:r>
      <w:r w:rsidR="009273C1">
        <w:rPr>
          <w:rFonts w:ascii="Times New Roman" w:eastAsia="Times New Roman" w:hAnsi="Times New Roman" w:cs="Times New Roman"/>
          <w:sz w:val="28"/>
          <w:szCs w:val="28"/>
          <w:lang w:eastAsia="ru-RU"/>
        </w:rPr>
        <w:t>3887439 рублей 94 копейки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расходов бюджета Захарковского сельсовета Конышевского рай</w:t>
      </w:r>
      <w:r w:rsidR="0005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Курской области в </w:t>
      </w:r>
      <w:r w:rsidR="00151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r w:rsidR="009273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 4036712 рубля 90</w:t>
      </w:r>
      <w:r w:rsidR="0005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F35" w:rsidRDefault="00304B00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237F35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237F35"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="00237F35"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4E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149272 рубля 96 копеек</w:t>
      </w:r>
      <w:r w:rsidR="00237F35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65A" w:rsidRDefault="003D565A" w:rsidP="009347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65A" w:rsidRPr="00BD3839" w:rsidRDefault="003D565A" w:rsidP="00BD38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50C" w:rsidRPr="008F450C" w:rsidRDefault="00716E7C" w:rsidP="008F45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Приложения №</w:t>
      </w:r>
      <w:r w:rsidR="008D10FC">
        <w:rPr>
          <w:rFonts w:ascii="Times New Roman" w:eastAsia="Times New Roman" w:hAnsi="Times New Roman" w:cs="Times New Roman"/>
          <w:sz w:val="28"/>
          <w:szCs w:val="28"/>
          <w:lang w:eastAsia="x-none"/>
        </w:rPr>
        <w:t>5,</w:t>
      </w:r>
      <w:r w:rsidR="00444FBD">
        <w:rPr>
          <w:rFonts w:ascii="Times New Roman" w:eastAsia="Times New Roman" w:hAnsi="Times New Roman" w:cs="Times New Roman"/>
          <w:sz w:val="28"/>
          <w:szCs w:val="28"/>
          <w:lang w:eastAsia="x-none"/>
        </w:rPr>
        <w:t>7,9,11</w:t>
      </w:r>
      <w:r w:rsidR="008F450C" w:rsidRPr="008F45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изложить в следующей редакции.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9060BE" w:rsidRDefault="00237F35" w:rsidP="00237F3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237F35" w:rsidRPr="009060BE" w:rsidRDefault="00237F35" w:rsidP="00237F3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Захарковского сельсовета                                      </w:t>
      </w:r>
      <w:r w:rsidR="00473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Н.П. Данилова</w:t>
      </w:r>
    </w:p>
    <w:p w:rsidR="00237F35" w:rsidRPr="009060BE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ACE" w:rsidRDefault="00237F35" w:rsidP="00934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Захарковского сельсовета               </w:t>
      </w:r>
      <w:r w:rsid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934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В.М. Латышев</w:t>
      </w:r>
    </w:p>
    <w:p w:rsidR="00934768" w:rsidRDefault="00934768" w:rsidP="00934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768" w:rsidRPr="00934768" w:rsidRDefault="00934768" w:rsidP="00934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499" w:rsidRDefault="00F43499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99" w:rsidRPr="00237F35" w:rsidRDefault="00F43499" w:rsidP="00F4349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5  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F43499" w:rsidRPr="00237F35" w:rsidRDefault="00F43499" w:rsidP="00F43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F43499" w:rsidRPr="00237F35" w:rsidRDefault="00F43499" w:rsidP="00F43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F43499" w:rsidRPr="00237F35" w:rsidRDefault="00F43499" w:rsidP="00F43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F43499" w:rsidRPr="00237F35" w:rsidRDefault="00F43499" w:rsidP="00F43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Конышевского района Курской области на 2020 год и на </w:t>
      </w:r>
    </w:p>
    <w:p w:rsidR="00F43499" w:rsidRPr="00237F35" w:rsidRDefault="00F43499" w:rsidP="00F43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 и 2022 годы»</w:t>
      </w:r>
    </w:p>
    <w:p w:rsidR="00F43499" w:rsidRDefault="00F43499" w:rsidP="00F43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17.12.2019 г. №220</w:t>
      </w:r>
    </w:p>
    <w:p w:rsidR="00F43499" w:rsidRDefault="00F43499" w:rsidP="00F43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23.01.2019 г. №223,</w:t>
      </w:r>
    </w:p>
    <w:p w:rsidR="00F43499" w:rsidRDefault="00F43499" w:rsidP="00F43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27.03.2020 г. №231,</w:t>
      </w:r>
    </w:p>
    <w:p w:rsidR="00F43499" w:rsidRDefault="00F43499" w:rsidP="00F43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29.05.2020 г. №242,</w:t>
      </w:r>
    </w:p>
    <w:p w:rsidR="00F43499" w:rsidRDefault="00F43499" w:rsidP="00F43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22.06.2020 г. №244,</w:t>
      </w:r>
    </w:p>
    <w:p w:rsidR="00F43499" w:rsidRDefault="00F43499" w:rsidP="00F43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28.07.2020 г. №245,</w:t>
      </w:r>
    </w:p>
    <w:p w:rsidR="008D10FC" w:rsidRDefault="00F43499" w:rsidP="00F43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28.08.2020 г. №246</w:t>
      </w:r>
      <w:r w:rsidR="008D10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43499" w:rsidRPr="00237F35" w:rsidRDefault="008D10FC" w:rsidP="00F43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30.12.2020 г. №18</w:t>
      </w:r>
      <w:r w:rsidR="00F4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43499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499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499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43499"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</w:p>
    <w:p w:rsidR="00F43499" w:rsidRPr="00237F35" w:rsidRDefault="00F43499" w:rsidP="00F4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F43499" w:rsidRDefault="00F43499" w:rsidP="00F4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 ЗАХАРКОВСКОГО СЕЛЬСОВЕТА КОНЫШЕВСКОГО РАЙОНА КУРСКОЙ ОБЛАСТИ В 2020 ГОДУ </w:t>
      </w:r>
    </w:p>
    <w:p w:rsidR="00F43499" w:rsidRPr="00237F35" w:rsidRDefault="00F43499" w:rsidP="00F4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_________(рублей)</w:t>
      </w: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F43499" w:rsidRPr="00237F35" w:rsidTr="00F43499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43499" w:rsidRPr="00237F35" w:rsidTr="00F43499"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1754CA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1754CA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1754CA" w:rsidRDefault="003A20BB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2512842,94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3A20BB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36135,37</w:t>
            </w:r>
          </w:p>
        </w:tc>
      </w:tr>
      <w:tr w:rsidR="008D10FC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C" w:rsidRPr="00237F35" w:rsidRDefault="008D10FC" w:rsidP="008D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C" w:rsidRPr="00237F35" w:rsidRDefault="008D10FC" w:rsidP="008D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C" w:rsidRDefault="003A20BB" w:rsidP="008D10F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36135,37</w:t>
            </w:r>
          </w:p>
        </w:tc>
      </w:tr>
      <w:tr w:rsidR="008D10FC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C" w:rsidRPr="00237F35" w:rsidRDefault="008D10FC" w:rsidP="008D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10FC" w:rsidRPr="00237F35" w:rsidRDefault="008D10FC" w:rsidP="008D10FC">
            <w:pPr>
              <w:widowControl w:val="0"/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hyperlink r:id="rId8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hyperlink r:id="rId9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C" w:rsidRDefault="003A20BB" w:rsidP="008D10F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36135,37</w:t>
            </w:r>
          </w:p>
        </w:tc>
      </w:tr>
      <w:tr w:rsidR="00F43499" w:rsidRPr="00D3359E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D3359E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D3359E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D3359E" w:rsidRDefault="008D10FC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1133897,32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8D10FC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27492,07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8D10FC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27492,07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D3359E" w:rsidRDefault="008D10FC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1106405,25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8D10FC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976566,73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8D10FC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976566,73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9" w:rsidRPr="00237F35" w:rsidRDefault="00F43499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499" w:rsidRPr="00237F35" w:rsidRDefault="008D10FC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129838,52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9" w:rsidRPr="00237F35" w:rsidRDefault="008D10FC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129838,52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9" w:rsidRPr="00237F35" w:rsidRDefault="008D10FC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1342810,25</w:t>
            </w:r>
          </w:p>
        </w:tc>
      </w:tr>
      <w:tr w:rsidR="008D10FC" w:rsidRPr="00237F35" w:rsidTr="008D10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C" w:rsidRPr="00237F35" w:rsidRDefault="008D10FC" w:rsidP="008D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C" w:rsidRPr="00237F35" w:rsidRDefault="008D10FC" w:rsidP="008D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C" w:rsidRDefault="008D10FC" w:rsidP="008D10FC">
            <w:r w:rsidRPr="001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1342810,25</w:t>
            </w:r>
          </w:p>
        </w:tc>
      </w:tr>
      <w:tr w:rsidR="008D10FC" w:rsidRPr="00237F35" w:rsidTr="008D10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C" w:rsidRPr="00237F35" w:rsidRDefault="008D10FC" w:rsidP="008D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C" w:rsidRPr="00237F35" w:rsidRDefault="008D10FC" w:rsidP="008D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C" w:rsidRDefault="008D10FC" w:rsidP="008D10FC">
            <w:r w:rsidRPr="001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1342810,25</w:t>
            </w:r>
          </w:p>
        </w:tc>
      </w:tr>
      <w:tr w:rsidR="008D10FC" w:rsidRPr="00237F35" w:rsidTr="008D10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C" w:rsidRPr="00237F35" w:rsidRDefault="008D10FC" w:rsidP="008D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C" w:rsidRPr="00237F35" w:rsidRDefault="008D10FC" w:rsidP="008D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C" w:rsidRDefault="008D10FC" w:rsidP="008D10FC">
            <w:r w:rsidRPr="001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1342810,25</w:t>
            </w:r>
          </w:p>
        </w:tc>
      </w:tr>
    </w:tbl>
    <w:p w:rsidR="00F43499" w:rsidRPr="00237F35" w:rsidRDefault="00F43499" w:rsidP="00F434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F43499" w:rsidRPr="001754CA" w:rsidTr="00F43499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1754CA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1754CA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1754CA" w:rsidRDefault="008D10FC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1374597</w:t>
            </w:r>
            <w:r w:rsidR="00F43499"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8D10FC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1335698</w:t>
            </w:r>
            <w:r w:rsidR="00F4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43499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202 10000 00 0000 150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8D10FC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362100</w:t>
            </w:r>
            <w:r w:rsidR="00F43499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3499" w:rsidRPr="00BC08F3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471853" w:rsidRDefault="00F43499" w:rsidP="00F43499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471853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471853" w:rsidRDefault="00F43499" w:rsidP="00F43499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471853" w:rsidRDefault="008D10FC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160168</w:t>
            </w:r>
            <w:r w:rsidR="00F43499" w:rsidRPr="0047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3499" w:rsidRPr="00BC08F3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471853" w:rsidRDefault="00F43499" w:rsidP="00F43499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471853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471853" w:rsidRDefault="00F43499" w:rsidP="00F43499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350B78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471853" w:rsidRDefault="008D10FC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160168</w:t>
            </w:r>
            <w:r w:rsidR="00F43499" w:rsidRPr="0047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350B78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1754CA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350B78" w:rsidRDefault="00F43499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201932,00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350B78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350B78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350B78" w:rsidRDefault="00F43499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201932,00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1754CA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1754CA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F43499" w:rsidRPr="001754CA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1754CA" w:rsidRDefault="00F43499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657984,00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 </w:t>
            </w:r>
            <w:hyperlink r:id="rId10" w:anchor="/document/72594406/entry/1000" w:history="1">
              <w:r w:rsidRPr="00350B7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федеральной целевой программы</w:t>
              </w:r>
            </w:hyperlink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"Увековечение памяти погибших при защите Отечества на 2019 - 2024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365879,00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8C5B91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Pr="008C5B9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02 25567 00 0000 150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350B78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Default="00F43499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52347,00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25567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52347,00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202 29999 00 0000 150</w:t>
            </w:r>
          </w:p>
          <w:p w:rsidR="00F43499" w:rsidRPr="00237F35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</w:t>
            </w:r>
          </w:p>
          <w:p w:rsidR="00F43499" w:rsidRPr="00237F35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239758,00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 бюджетам сельских поселений</w:t>
            </w:r>
          </w:p>
          <w:p w:rsidR="00F43499" w:rsidRPr="00237F35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239758,00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202 30000 00 0000 150</w:t>
            </w:r>
          </w:p>
          <w:p w:rsidR="00F43499" w:rsidRPr="00237F35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F43499" w:rsidRPr="00237F35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86843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на осуществление первичного воинского учета на </w:t>
            </w: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86843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F43499" w:rsidRPr="00237F35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F43499" w:rsidRPr="00237F35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3499" w:rsidRPr="00B93473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1F2340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1F2340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Иные межбюджетные трансферты</w:t>
            </w:r>
          </w:p>
          <w:p w:rsidR="00F43499" w:rsidRPr="001F2340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1F2340" w:rsidRDefault="00F43499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228671</w:t>
            </w:r>
            <w:r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43499" w:rsidRPr="00B93473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1F2340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202 40014 00 0000 150</w:t>
            </w:r>
          </w:p>
          <w:p w:rsidR="00F43499" w:rsidRPr="001F2340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1F2340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1F2340" w:rsidRDefault="00F43499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228671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3499" w:rsidRPr="00B93473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1F2340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1F2340" w:rsidRDefault="00F43499" w:rsidP="00F434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1F2340" w:rsidRDefault="00F43499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228671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38999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38999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3499" w:rsidRPr="00237F35" w:rsidTr="00F43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38999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43499" w:rsidRPr="00237F35" w:rsidRDefault="00F43499" w:rsidP="00F434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F43499" w:rsidRPr="00237F35" w:rsidTr="00F4349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F43499" w:rsidP="00F4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9" w:rsidRPr="00237F35" w:rsidRDefault="003A20BB" w:rsidP="00F4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3887439,94</w:t>
            </w:r>
          </w:p>
        </w:tc>
      </w:tr>
    </w:tbl>
    <w:p w:rsidR="00F43499" w:rsidRPr="00237F35" w:rsidRDefault="00F43499" w:rsidP="00F4349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</w:p>
    <w:p w:rsidR="00F43499" w:rsidRDefault="00F43499" w:rsidP="00F43499"/>
    <w:p w:rsidR="00F43499" w:rsidRDefault="00F43499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99" w:rsidRDefault="00F43499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99" w:rsidRDefault="00F43499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99" w:rsidRDefault="00F43499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99" w:rsidRDefault="00F43499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99" w:rsidRDefault="00F43499" w:rsidP="00F4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99" w:rsidRDefault="00F43499" w:rsidP="00F4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99" w:rsidRDefault="00F43499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F0" w:rsidRDefault="004027F0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F0" w:rsidRDefault="004027F0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F0" w:rsidRDefault="004027F0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F0" w:rsidRDefault="004027F0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F0" w:rsidRDefault="004027F0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F0" w:rsidRDefault="004027F0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F0" w:rsidRDefault="004027F0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F0" w:rsidRDefault="004027F0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Конышевского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Курской области на 2020 год и на плановый период 2021 и 2022 годы»</w:t>
      </w:r>
    </w:p>
    <w:p w:rsidR="005C613E" w:rsidRDefault="00237F35" w:rsidP="00CE48AF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17.12.2019 г. №220</w:t>
      </w:r>
      <w:r w:rsidR="005C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9E3" w:rsidRDefault="005C613E" w:rsidP="000F3A4F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</w:t>
      </w:r>
      <w:r w:rsidR="007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№223</w:t>
      </w:r>
      <w:r w:rsidR="007A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F3A4F" w:rsidRDefault="007942C5" w:rsidP="000F3A4F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27.03.2020 г. №231</w:t>
      </w:r>
      <w:r w:rsidR="000F3A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A7E72" w:rsidRDefault="000F3A4F" w:rsidP="000F3A4F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29.05.2020 г. №242</w:t>
      </w:r>
      <w:r w:rsidR="006A7E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6DFF" w:rsidRDefault="006A7E72" w:rsidP="000F3A4F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22.06.2020 г. №</w:t>
      </w:r>
      <w:r w:rsidR="00895B6E"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 w:rsidR="00116D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3339" w:rsidRDefault="00116DFF" w:rsidP="000F3A4F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28.07.2020 г. №245</w:t>
      </w:r>
      <w:r w:rsidR="00C233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6E7C" w:rsidRDefault="001F2554" w:rsidP="000F3A4F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</w:t>
      </w:r>
      <w:r w:rsidR="00C23339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 г. №246</w:t>
      </w:r>
      <w:r w:rsidR="00716E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23CC6" w:rsidRDefault="00716E7C" w:rsidP="000F3A4F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28.09.2020 г. №</w:t>
      </w:r>
      <w:r w:rsidR="004605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3C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43499" w:rsidRDefault="00223CC6" w:rsidP="00223CC6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28.10.2020 г. №7</w:t>
      </w:r>
      <w:r w:rsidR="00F434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273C1" w:rsidRDefault="00F43499" w:rsidP="00223CC6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27.11.2020 г. №16</w:t>
      </w:r>
      <w:r w:rsidR="009273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613E" w:rsidRDefault="009273C1" w:rsidP="00223CC6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30.12.2020 г. №18</w:t>
      </w:r>
      <w:r w:rsidR="005C61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F35" w:rsidRPr="00237F35" w:rsidRDefault="005C613E" w:rsidP="00CE48AF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8AF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F35"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="00237F35"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</w:t>
      </w:r>
      <w:r w:rsidR="0040553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</w:t>
      </w:r>
      <w:r w:rsidR="00237F35"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237F35" w:rsidRPr="00237F35" w:rsidRDefault="00237F35" w:rsidP="00237F35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</w:t>
      </w:r>
    </w:p>
    <w:p w:rsidR="00237F35" w:rsidRPr="00237F35" w:rsidRDefault="00237F35" w:rsidP="00237F35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бюджета Захарковского   сельсовета Конышевского района Курской области на 2020 год   по разделам и подразделам, целевым статьям видам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237F35" w:rsidRPr="00237F35" w:rsidTr="00237F35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7F35" w:rsidRPr="00237F35" w:rsidTr="00237F35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273C1" w:rsidP="00CE5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4036712,90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AF5E2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2047845,11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273C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416073,27</w:t>
            </w:r>
          </w:p>
        </w:tc>
      </w:tr>
      <w:tr w:rsidR="009273C1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1" w:rsidRPr="00237F35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9273C1" w:rsidRDefault="009273C1" w:rsidP="009273C1">
            <w:pPr>
              <w:jc w:val="right"/>
            </w:pPr>
            <w:r w:rsidRPr="0092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416073,27</w:t>
            </w:r>
          </w:p>
        </w:tc>
      </w:tr>
      <w:tr w:rsidR="009273C1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1" w:rsidRPr="00237F35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9273C1" w:rsidRDefault="009273C1" w:rsidP="009273C1">
            <w:pPr>
              <w:jc w:val="right"/>
            </w:pPr>
            <w:r w:rsidRPr="0092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416073,27</w:t>
            </w:r>
          </w:p>
        </w:tc>
      </w:tr>
      <w:tr w:rsidR="009273C1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1" w:rsidRPr="00237F35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9273C1" w:rsidRDefault="009273C1" w:rsidP="009273C1">
            <w:pPr>
              <w:jc w:val="right"/>
            </w:pPr>
            <w:r w:rsidRPr="0092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416073,27</w:t>
            </w:r>
          </w:p>
        </w:tc>
      </w:tr>
      <w:tr w:rsidR="009273C1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1" w:rsidRPr="00237F35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9273C1" w:rsidRDefault="009273C1" w:rsidP="009273C1">
            <w:pPr>
              <w:jc w:val="right"/>
            </w:pPr>
            <w:r w:rsidRPr="0092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416073,27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273C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677363,13</w:t>
            </w:r>
          </w:p>
        </w:tc>
      </w:tr>
      <w:tr w:rsidR="009273C1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1" w:rsidRPr="00237F35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9273C1" w:rsidRDefault="009273C1" w:rsidP="009273C1">
            <w:pPr>
              <w:jc w:val="right"/>
              <w:rPr>
                <w:b/>
              </w:rPr>
            </w:pPr>
            <w:r w:rsidRPr="00927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677363,13</w:t>
            </w:r>
          </w:p>
        </w:tc>
      </w:tr>
      <w:tr w:rsidR="009273C1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1" w:rsidRPr="00237F35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9273C1" w:rsidRDefault="009273C1" w:rsidP="009273C1">
            <w:pPr>
              <w:jc w:val="right"/>
            </w:pPr>
            <w:r w:rsidRPr="0092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677363,13</w:t>
            </w:r>
          </w:p>
        </w:tc>
      </w:tr>
      <w:tr w:rsidR="009273C1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1" w:rsidRPr="00237F35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9273C1" w:rsidRDefault="009273C1" w:rsidP="009273C1">
            <w:pPr>
              <w:jc w:val="right"/>
            </w:pPr>
            <w:r w:rsidRPr="0092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677363,13</w:t>
            </w:r>
          </w:p>
        </w:tc>
      </w:tr>
      <w:tr w:rsidR="00237F35" w:rsidRPr="00237F35" w:rsidTr="00237F35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9273C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673826,13</w:t>
            </w:r>
          </w:p>
        </w:tc>
      </w:tr>
      <w:tr w:rsidR="00B472E4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4" w:rsidRPr="00237F35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</w:t>
            </w:r>
            <w:r w:rsidR="004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16DFF" w:rsidRPr="00116DFF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F" w:rsidRPr="00237F35" w:rsidRDefault="00116DFF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FF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116DFF" w:rsidRDefault="00116D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116DFF" w:rsidRDefault="00116D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116DFF" w:rsidRDefault="00116DFF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116DFF" w:rsidRDefault="00116DFF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116DFF" w:rsidRDefault="00116D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65144,00</w:t>
            </w:r>
          </w:p>
        </w:tc>
      </w:tr>
      <w:tr w:rsidR="00116DFF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F" w:rsidRPr="00237F35" w:rsidRDefault="00116DFF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116D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116D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Default="00116DFF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116DFF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Default="00116D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65144,00</w:t>
            </w:r>
          </w:p>
        </w:tc>
      </w:tr>
      <w:tr w:rsidR="00116DFF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F" w:rsidRPr="00237F35" w:rsidRDefault="00116DFF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Организация </w:t>
            </w:r>
            <w:r w:rsidRPr="00116DFF">
              <w:rPr>
                <w:rFonts w:ascii="Times New Roman" w:eastAsia="Times New Roman" w:hAnsi="Times New Roman" w:cs="Tahoma"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116DFF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116DFF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Default="00116DFF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116DFF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Default="00116DFF" w:rsidP="00116DFF">
            <w:pPr>
              <w:jc w:val="right"/>
            </w:pPr>
            <w:r w:rsidRPr="004A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65144,00</w:t>
            </w:r>
          </w:p>
        </w:tc>
      </w:tr>
      <w:tr w:rsidR="00116DFF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F" w:rsidRPr="00237F35" w:rsidRDefault="00116DFF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FF">
              <w:rPr>
                <w:rFonts w:ascii="Times New Roman" w:eastAsia="Times New Roman" w:hAnsi="Times New Roman" w:cs="Tahoma"/>
                <w:sz w:val="24"/>
                <w:szCs w:val="24"/>
              </w:rPr>
              <w:t>Подготовка и проведение выборов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116DFF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116DFF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Default="00116DFF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77 3 00 </w:t>
            </w:r>
            <w:r w:rsidR="00BA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116DFF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Default="00116DFF" w:rsidP="00116DFF">
            <w:pPr>
              <w:jc w:val="right"/>
            </w:pPr>
            <w:r w:rsidRPr="004A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65144,00</w:t>
            </w:r>
          </w:p>
        </w:tc>
      </w:tr>
      <w:tr w:rsidR="00116DFF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F" w:rsidRPr="00237F35" w:rsidRDefault="00BA3D68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68">
              <w:rPr>
                <w:rFonts w:ascii="Times New Roman" w:eastAsia="Times New Roman" w:hAnsi="Times New Roman" w:cs="Tahoma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BA3D68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BA3D68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Default="00BA3D68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Pr="00B472E4" w:rsidRDefault="00BA3D68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FF" w:rsidRDefault="00116DFF" w:rsidP="00116DFF">
            <w:pPr>
              <w:jc w:val="right"/>
            </w:pPr>
            <w:r w:rsidRPr="004A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65144,00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F5E2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889264,71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F5E2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858658,71</w:t>
            </w:r>
          </w:p>
        </w:tc>
      </w:tr>
      <w:tr w:rsidR="009273C1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1" w:rsidRPr="00237F35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9273C1" w:rsidRDefault="00AF5E2F" w:rsidP="009273C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858658,71</w:t>
            </w:r>
          </w:p>
        </w:tc>
      </w:tr>
      <w:tr w:rsidR="009273C1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1" w:rsidRPr="00237F35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237F35" w:rsidRDefault="009273C1" w:rsidP="0092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9273C1" w:rsidRDefault="00AF5E2F" w:rsidP="009273C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858658,71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273C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303265,68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F5E2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555393,03</w:t>
            </w:r>
          </w:p>
        </w:tc>
      </w:tr>
      <w:tr w:rsidR="00237F35" w:rsidRPr="00D3359E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9273C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30606</w:t>
            </w:r>
            <w:r w:rsidR="00237F35"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273C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30606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273C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273C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E2FEF" w:rsidRPr="00B93473" w:rsidTr="00DE2FE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8126,00</w:t>
            </w:r>
          </w:p>
        </w:tc>
      </w:tr>
      <w:tr w:rsidR="00DE2FEF" w:rsidRPr="00B93473" w:rsidTr="00DE2FE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676352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2FEF"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86843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7B62" w:rsidRPr="001A72F8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A72F8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1A72F8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1A72F8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1A72F8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1A72F8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1A72F8" w:rsidRDefault="009273C1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5151,28</w:t>
            </w:r>
          </w:p>
        </w:tc>
      </w:tr>
      <w:tr w:rsidR="009273C1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1" w:rsidRPr="00D47B62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9273C1" w:rsidRPr="00D47B62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9273C1" w:rsidRPr="00D47B62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  <w:p w:rsidR="009273C1" w:rsidRPr="00D47B62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D47B62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D47B62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D47B62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D47B62" w:rsidRDefault="009273C1" w:rsidP="0092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9273C1" w:rsidRDefault="009273C1" w:rsidP="009273C1">
            <w:pPr>
              <w:jc w:val="right"/>
            </w:pPr>
            <w:r w:rsidRPr="0092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5151,28</w:t>
            </w:r>
          </w:p>
        </w:tc>
      </w:tr>
      <w:tr w:rsidR="009273C1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1" w:rsidRPr="00D47B62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9273C1" w:rsidRPr="00D47B62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9273C1" w:rsidRPr="00D47B62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  <w:p w:rsidR="009273C1" w:rsidRPr="00D47B62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D47B62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D47B62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D47B62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D47B62" w:rsidRDefault="009273C1" w:rsidP="0092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9273C1" w:rsidRDefault="009273C1" w:rsidP="009273C1">
            <w:pPr>
              <w:jc w:val="right"/>
            </w:pPr>
            <w:r w:rsidRPr="0092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5151,28</w:t>
            </w:r>
          </w:p>
        </w:tc>
      </w:tr>
      <w:tr w:rsidR="009273C1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1" w:rsidRPr="00D47B62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D47B62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D47B62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D47B62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D47B62" w:rsidRDefault="009273C1" w:rsidP="0092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9273C1" w:rsidRDefault="009273C1" w:rsidP="009273C1">
            <w:pPr>
              <w:jc w:val="right"/>
            </w:pPr>
            <w:r w:rsidRPr="0092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5151,28</w:t>
            </w:r>
          </w:p>
        </w:tc>
      </w:tr>
      <w:tr w:rsidR="009273C1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1" w:rsidRPr="00D47B62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D47B62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D47B62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D47B62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D47B62" w:rsidRDefault="009273C1" w:rsidP="0092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9273C1" w:rsidRDefault="009273C1" w:rsidP="009273C1">
            <w:pPr>
              <w:jc w:val="right"/>
            </w:pPr>
            <w:r w:rsidRPr="0092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5151,28</w:t>
            </w:r>
          </w:p>
        </w:tc>
      </w:tr>
      <w:tr w:rsidR="009273C1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1" w:rsidRPr="00D47B62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D47B62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D47B62" w:rsidRDefault="009273C1" w:rsidP="0092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D47B62" w:rsidRDefault="009273C1" w:rsidP="009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D47B62" w:rsidRDefault="009273C1" w:rsidP="0092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C1" w:rsidRPr="009273C1" w:rsidRDefault="009273C1" w:rsidP="009273C1">
            <w:pPr>
              <w:jc w:val="right"/>
            </w:pPr>
            <w:r w:rsidRPr="0092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5151,28</w:t>
            </w:r>
          </w:p>
        </w:tc>
      </w:tr>
      <w:tr w:rsidR="00CA746A" w:rsidRPr="00CA746A" w:rsidTr="00CA746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E5064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</w:t>
            </w:r>
            <w:r w:rsid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</w:t>
            </w:r>
            <w:r w:rsidR="00CA746A" w:rsidRP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7F503F" w:rsidRPr="002F2521" w:rsidTr="007F503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CE5064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7F503F" w:rsidRPr="007F5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7F5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7F503F" w:rsidRPr="002F2521" w:rsidTr="007F503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CE5064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7F503F" w:rsidRPr="007F5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7F5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7F503F" w:rsidRPr="007F503F" w:rsidTr="007F503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сети автомобильных дорог в муниципальном образовании «Захарковский сельсовет» 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CE5064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F503F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7F503F" w:rsidRPr="007F503F" w:rsidTr="007F503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CE5064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F503F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7F503F" w:rsidRPr="007F503F" w:rsidTr="007F503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на осуществление переданных 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CE5064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F503F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7F503F" w:rsidRPr="007F503F" w:rsidTr="007F503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7F503F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3F" w:rsidRPr="007F503F" w:rsidRDefault="00CE5064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F503F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E2FEF" w:rsidRPr="00DE2FEF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444FBD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2671</w:t>
            </w:r>
            <w:r w:rsidR="00DE2FEF"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444FBD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="00DE2FEF"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A746A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Default="00444FBD" w:rsidP="00CA746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746A"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CA746A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Default="00444FBD" w:rsidP="00CA746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746A"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444FBD" w:rsidRPr="00FA7DEE" w:rsidTr="00444FB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67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44FBD" w:rsidRPr="00FA7DEE" w:rsidTr="00444FB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67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A746A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Default="00CA746A" w:rsidP="00CA746A">
            <w:pPr>
              <w:jc w:val="right"/>
            </w:pPr>
            <w:r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64000,00</w:t>
            </w:r>
          </w:p>
        </w:tc>
      </w:tr>
      <w:tr w:rsidR="00CA746A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Default="00CA746A" w:rsidP="00CA746A">
            <w:pPr>
              <w:jc w:val="right"/>
            </w:pPr>
            <w:r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«Захарковский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128671,00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«Создание условий для обеспечения доступным и комфортным жильем граждан в Захарковском сельсовете Конышевского района Курской области» муниципальной программы </w:t>
            </w: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«Обеспечение доступным комфортным жильем и коммунальными услугами граждан в муниципальном образования  Захарковский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128671,00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48070,00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48070,00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20601,00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20601,00</w:t>
            </w:r>
          </w:p>
        </w:tc>
      </w:tr>
      <w:tr w:rsidR="00CA746A" w:rsidRPr="002F2521" w:rsidTr="00CA746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A746A" w:rsidRPr="002F2521" w:rsidTr="00CA746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C4B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699138,86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C4B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699138,86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C4B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543511,86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C4B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171714,86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29700,00</w:t>
            </w:r>
          </w:p>
        </w:tc>
      </w:tr>
      <w:tr w:rsidR="00C075ED" w:rsidRPr="00FA7DEE" w:rsidTr="00C075E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ED" w:rsidRPr="00C075ED" w:rsidRDefault="00C075ED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C075ED" w:rsidRPr="00C075ED" w:rsidRDefault="00C075ED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«Прочие мероприятия по благоустройству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C4B0C" w:rsidP="00D62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142014,86</w:t>
            </w:r>
          </w:p>
        </w:tc>
      </w:tr>
      <w:tr w:rsidR="009C4B0C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Default="009C4B0C" w:rsidP="009C4B0C">
            <w:pPr>
              <w:jc w:val="right"/>
            </w:pPr>
            <w:r w:rsidRPr="00C7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142014,86</w:t>
            </w:r>
          </w:p>
        </w:tc>
      </w:tr>
      <w:tr w:rsidR="009C4B0C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Default="009C4B0C" w:rsidP="009C4B0C">
            <w:pPr>
              <w:jc w:val="right"/>
            </w:pPr>
            <w:r w:rsidRPr="00C7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142014,86</w:t>
            </w:r>
          </w:p>
        </w:tc>
      </w:tr>
      <w:tr w:rsidR="00D47B62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620B5" w:rsidRDefault="00D47B62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"Увековечение памяти погибших на территории Захарковского сельсовета Конышевского района</w:t>
            </w:r>
            <w:r w:rsidRPr="008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 при защите Отечества на 2020 –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Default="00C8434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Default="00C8434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Default="00D47B62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237F35" w:rsidRDefault="00D47B62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Default="00C8434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C84344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4" w:rsidRPr="00D47B62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"Увековечение памяти погибших на территории Захарковского сельсовета Конышевского района Курской области при защите Отечества на 2020 –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07 4 01 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Pr="00237F35" w:rsidRDefault="00C84344" w:rsidP="00C8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jc w:val="right"/>
            </w:pPr>
            <w:r w:rsidRPr="006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C84344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4" w:rsidRPr="00D620B5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"Восстановление (ремонт, реставрация, благоустройство) воинского захоронения на территории Захарковского сельсовета Конышевского района Курской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07 4 01 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Pr="00237F35" w:rsidRDefault="00C84344" w:rsidP="00C8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jc w:val="right"/>
            </w:pPr>
            <w:r w:rsidRPr="006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C84344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4" w:rsidRPr="00D47B62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07 4 01 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Pr="00237F35" w:rsidRDefault="00C84344" w:rsidP="00C8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jc w:val="right"/>
            </w:pPr>
            <w:r w:rsidRPr="006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</w:t>
            </w:r>
            <w:r w:rsidR="00F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«Захарковский сельсовет» Конышевского района </w:t>
            </w: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</w:t>
            </w:r>
            <w:r w:rsid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расходов по обеспечению</w:t>
            </w: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D620B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59825</w:t>
            </w:r>
            <w:r w:rsid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59825,00</w:t>
            </w:r>
          </w:p>
        </w:tc>
      </w:tr>
      <w:tr w:rsidR="005D68BB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B" w:rsidRPr="00237F35" w:rsidRDefault="005D68B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237F35" w:rsidRDefault="005D68B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237F35" w:rsidRDefault="005D68B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14957,00</w:t>
            </w:r>
          </w:p>
        </w:tc>
      </w:tr>
      <w:tr w:rsidR="005D68BB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B" w:rsidRPr="00237F35" w:rsidRDefault="005D68B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237F35" w:rsidRDefault="005D68B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14957,00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80845,00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80845,00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8077D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622929,85</w:t>
            </w:r>
          </w:p>
        </w:tc>
      </w:tr>
      <w:tr w:rsidR="00AF5E2F" w:rsidRPr="00237F35" w:rsidTr="00237F35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237F35" w:rsidRDefault="00AF5E2F" w:rsidP="00AF5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2F" w:rsidRPr="00237F35" w:rsidRDefault="00AF5E2F" w:rsidP="00AF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2F" w:rsidRPr="00237F35" w:rsidRDefault="00AF5E2F" w:rsidP="00AF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2F" w:rsidRPr="00237F35" w:rsidRDefault="00AF5E2F" w:rsidP="00AF5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2F" w:rsidRPr="00237F35" w:rsidRDefault="00AF5E2F" w:rsidP="00A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2F" w:rsidRDefault="008077D4" w:rsidP="00AF5E2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622929,85</w:t>
            </w:r>
          </w:p>
        </w:tc>
      </w:tr>
      <w:tr w:rsidR="00AF5E2F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237F35" w:rsidRDefault="00AF5E2F" w:rsidP="00AF5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2F" w:rsidRPr="00237F35" w:rsidRDefault="00AF5E2F" w:rsidP="00AF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2F" w:rsidRPr="00237F35" w:rsidRDefault="00AF5E2F" w:rsidP="00AF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2F" w:rsidRPr="00237F35" w:rsidRDefault="00AF5E2F" w:rsidP="00AF5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2F" w:rsidRPr="00237F35" w:rsidRDefault="00AF5E2F" w:rsidP="00A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2F" w:rsidRDefault="008077D4" w:rsidP="00AF5E2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622929,85</w:t>
            </w:r>
          </w:p>
        </w:tc>
      </w:tr>
      <w:tr w:rsidR="00AF5E2F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237F35" w:rsidRDefault="00AF5E2F" w:rsidP="00A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2F" w:rsidRPr="00237F35" w:rsidRDefault="00AF5E2F" w:rsidP="00AF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2F" w:rsidRPr="00237F35" w:rsidRDefault="00AF5E2F" w:rsidP="00AF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2F" w:rsidRPr="00237F35" w:rsidRDefault="00AF5E2F" w:rsidP="00A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2F" w:rsidRPr="00237F35" w:rsidRDefault="00AF5E2F" w:rsidP="00A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2F" w:rsidRPr="00AF5E2F" w:rsidRDefault="008077D4" w:rsidP="00AF5E2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622929,85</w:t>
            </w:r>
          </w:p>
        </w:tc>
      </w:tr>
      <w:tr w:rsidR="00AF5E2F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237F35" w:rsidRDefault="00AF5E2F" w:rsidP="00A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2F" w:rsidRPr="00237F35" w:rsidRDefault="00AF5E2F" w:rsidP="00AF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2F" w:rsidRPr="00237F35" w:rsidRDefault="00AF5E2F" w:rsidP="00AF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2F" w:rsidRPr="00237F35" w:rsidRDefault="00AF5E2F" w:rsidP="00A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2F" w:rsidRPr="00237F35" w:rsidRDefault="00AF5E2F" w:rsidP="00A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2F" w:rsidRPr="00AF5E2F" w:rsidRDefault="008077D4" w:rsidP="00AF5E2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622929,85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C4B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229829,30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C4B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229829,30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3148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201848,59</w:t>
            </w:r>
          </w:p>
        </w:tc>
      </w:tr>
      <w:tr w:rsidR="00237F35" w:rsidRPr="00237F35" w:rsidTr="00237F35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F258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193617,59</w:t>
            </w:r>
          </w:p>
        </w:tc>
      </w:tr>
      <w:tr w:rsidR="00237F35" w:rsidRPr="00237F35" w:rsidTr="00237F35">
        <w:trPr>
          <w:trHeight w:val="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3148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8231</w:t>
            </w:r>
            <w:r w:rsidR="009F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C4B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242133,80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C4B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222133,80</w:t>
            </w:r>
          </w:p>
        </w:tc>
      </w:tr>
      <w:tr w:rsidR="009C4B0C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Default="009C4B0C" w:rsidP="009C4B0C">
            <w:pPr>
              <w:jc w:val="right"/>
            </w:pPr>
            <w:r w:rsidRPr="00F8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222133,80</w:t>
            </w:r>
          </w:p>
        </w:tc>
      </w:tr>
      <w:tr w:rsidR="009C4B0C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9C4B0C" w:rsidRDefault="009C4B0C" w:rsidP="009C4B0C">
            <w:pPr>
              <w:jc w:val="right"/>
            </w:pPr>
            <w:r w:rsidRPr="009C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222133,80</w:t>
            </w:r>
          </w:p>
        </w:tc>
      </w:tr>
      <w:tr w:rsidR="009C4B0C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9C4B0C" w:rsidRDefault="009C4B0C" w:rsidP="009C4B0C">
            <w:pPr>
              <w:jc w:val="right"/>
            </w:pPr>
            <w:r w:rsidRPr="009C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222133,80</w:t>
            </w:r>
          </w:p>
        </w:tc>
      </w:tr>
      <w:tr w:rsidR="009C4B0C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9C4B0C" w:rsidRDefault="009C4B0C" w:rsidP="009C4B0C">
            <w:pPr>
              <w:jc w:val="right"/>
            </w:pPr>
            <w:r w:rsidRPr="009C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222133,80</w:t>
            </w:r>
          </w:p>
        </w:tc>
      </w:tr>
      <w:tr w:rsidR="009C4B0C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9C4B0C" w:rsidRDefault="009C4B0C" w:rsidP="009C4B0C">
            <w:pPr>
              <w:jc w:val="right"/>
            </w:pPr>
            <w:r w:rsidRPr="009C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222133,80</w:t>
            </w:r>
          </w:p>
        </w:tc>
      </w:tr>
      <w:tr w:rsidR="00482918" w:rsidRPr="00237F35" w:rsidTr="00116DF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18" w:rsidRPr="00237F35" w:rsidRDefault="00482918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82918" w:rsidRPr="00237F35" w:rsidTr="00116DF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18" w:rsidRPr="00237F35" w:rsidRDefault="00482918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82918" w:rsidRPr="00237F35" w:rsidTr="00116DF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18" w:rsidRPr="00237F35" w:rsidRDefault="00A94D0E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Pr="00A9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по улучшению положения и качества жизни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Default="00482918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A94D0E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Default="00482918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482918" w:rsidRPr="00237F35" w:rsidTr="00116DF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18" w:rsidRPr="00237F35" w:rsidRDefault="00505350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A94D0E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505350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</w:tbl>
    <w:p w:rsidR="005C613E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BD" w:rsidRDefault="00444FBD" w:rsidP="00505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50" w:rsidRDefault="00505350" w:rsidP="00505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DD3" w:rsidRDefault="00BD5DD3" w:rsidP="00C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B0C" w:rsidRDefault="009C4B0C" w:rsidP="00C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064" w:rsidRDefault="00CE5064" w:rsidP="00C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№ 9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Конышевского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Курской области на 2020 год и на плановый период 2021 и 2022 годы»                                                                                                </w:t>
      </w:r>
    </w:p>
    <w:p w:rsidR="001E65E0" w:rsidRDefault="00B13564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от 17.12.2019 г. №220</w:t>
      </w:r>
      <w:r w:rsidR="0002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5C613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</w:t>
      </w:r>
      <w:r w:rsidR="001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C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№223</w:t>
      </w:r>
      <w:r w:rsidR="001E65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3A4F" w:rsidRDefault="001E65E0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27.03.2020 г. №231</w:t>
      </w:r>
      <w:r w:rsidR="000F3A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05350" w:rsidRDefault="000F3A4F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29.05.2020 г. №242</w:t>
      </w:r>
      <w:r w:rsidR="005053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503F" w:rsidRDefault="00505350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22.06.2020 г. №</w:t>
      </w:r>
      <w:r w:rsidR="00895B6E"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 w:rsidR="007F50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3339" w:rsidRDefault="007F503F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28.07.2020 г. №245</w:t>
      </w:r>
      <w:r w:rsidR="00C233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6E7C" w:rsidRDefault="001F2554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</w:t>
      </w:r>
      <w:r w:rsidR="00C23339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 г. №246</w:t>
      </w:r>
      <w:r w:rsidR="00716E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23CC6" w:rsidRDefault="00716E7C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28.09.2020 г. №</w:t>
      </w:r>
      <w:r w:rsidR="004605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3C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5064" w:rsidRDefault="00223CC6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28.10.2020 г. №7</w:t>
      </w:r>
      <w:r w:rsidR="00CE50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4B0C" w:rsidRDefault="00CE5064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27.11.2020 г. №16</w:t>
      </w:r>
      <w:r w:rsidR="009C4B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47E7" w:rsidRDefault="009C4B0C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30.12.2020 г. №18</w:t>
      </w:r>
      <w:r w:rsidR="000247E7" w:rsidRPr="000247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247E7" w:rsidRPr="00237F35" w:rsidRDefault="000247E7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КОНЫШЕВСКОГО РАЙОНА КУРСКОЙ ОБЛАСТИ НА 2020 ГОД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237F35" w:rsidRPr="00237F35" w:rsidTr="00237F35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37F35" w:rsidRPr="00237F35" w:rsidRDefault="00237F35" w:rsidP="00237F35">
            <w:pPr>
              <w:spacing w:after="0" w:line="240" w:lineRule="auto"/>
              <w:ind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37F35" w:rsidRPr="00237F35" w:rsidTr="00237F35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C4B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4036712,90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C4B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4036712,90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AF5E2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2047845,11</w:t>
            </w:r>
          </w:p>
        </w:tc>
      </w:tr>
      <w:tr w:rsidR="00237F35" w:rsidRPr="00237F35" w:rsidTr="00237F35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C4B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416073,27</w:t>
            </w:r>
          </w:p>
        </w:tc>
      </w:tr>
      <w:tr w:rsidR="009C4B0C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9C4B0C" w:rsidRDefault="009C4B0C" w:rsidP="009C4B0C">
            <w:pPr>
              <w:jc w:val="right"/>
            </w:pPr>
            <w:r w:rsidRPr="009C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416073,27</w:t>
            </w:r>
          </w:p>
        </w:tc>
      </w:tr>
      <w:tr w:rsidR="009C4B0C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9C4B0C" w:rsidRDefault="009C4B0C" w:rsidP="009C4B0C">
            <w:pPr>
              <w:jc w:val="right"/>
            </w:pPr>
            <w:r w:rsidRPr="009C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416073,27</w:t>
            </w:r>
          </w:p>
        </w:tc>
      </w:tr>
      <w:tr w:rsidR="009C4B0C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9C4B0C" w:rsidRDefault="009C4B0C" w:rsidP="009C4B0C">
            <w:pPr>
              <w:jc w:val="right"/>
            </w:pPr>
            <w:r w:rsidRPr="009C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416073,27</w:t>
            </w:r>
          </w:p>
        </w:tc>
      </w:tr>
      <w:tr w:rsidR="009C4B0C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9C4B0C" w:rsidRDefault="009C4B0C" w:rsidP="009C4B0C">
            <w:pPr>
              <w:jc w:val="right"/>
            </w:pPr>
            <w:r w:rsidRPr="009C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416073,27</w:t>
            </w:r>
          </w:p>
        </w:tc>
      </w:tr>
      <w:tr w:rsidR="00237F35" w:rsidRPr="00237F35" w:rsidTr="00237F35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C4B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677363,13</w:t>
            </w:r>
          </w:p>
        </w:tc>
      </w:tr>
      <w:tr w:rsidR="009C4B0C" w:rsidRPr="001E65E0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9C4B0C" w:rsidRDefault="009C4B0C" w:rsidP="009C4B0C">
            <w:pPr>
              <w:jc w:val="right"/>
              <w:rPr>
                <w:b/>
              </w:rPr>
            </w:pPr>
            <w:r w:rsidRPr="009C4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677363,13</w:t>
            </w:r>
          </w:p>
        </w:tc>
      </w:tr>
      <w:tr w:rsidR="009C4B0C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9C4B0C" w:rsidRDefault="009C4B0C" w:rsidP="009C4B0C">
            <w:pPr>
              <w:jc w:val="right"/>
            </w:pPr>
            <w:r w:rsidRPr="009C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677363,13</w:t>
            </w:r>
          </w:p>
        </w:tc>
      </w:tr>
      <w:tr w:rsidR="009C4B0C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237F35" w:rsidRDefault="009C4B0C" w:rsidP="009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0C" w:rsidRPr="009C4B0C" w:rsidRDefault="009C4B0C" w:rsidP="009C4B0C">
            <w:pPr>
              <w:jc w:val="right"/>
            </w:pPr>
            <w:r w:rsidRPr="009C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677363,13</w:t>
            </w:r>
          </w:p>
        </w:tc>
      </w:tr>
      <w:tr w:rsidR="00237F35" w:rsidRPr="00237F35" w:rsidTr="00237F35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A62EAD" w:rsidRDefault="009C4B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673826,13</w:t>
            </w:r>
          </w:p>
        </w:tc>
      </w:tr>
      <w:tr w:rsidR="004D18DE" w:rsidRPr="00237F35" w:rsidTr="00C23339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DE" w:rsidRPr="00237F35" w:rsidRDefault="004D18DE" w:rsidP="004D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DE" w:rsidRPr="00B472E4" w:rsidRDefault="004D18DE" w:rsidP="004D1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DE" w:rsidRPr="00B472E4" w:rsidRDefault="004D18DE" w:rsidP="004D1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DE" w:rsidRPr="00B472E4" w:rsidRDefault="004D18DE" w:rsidP="004D1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DE" w:rsidRPr="00B472E4" w:rsidRDefault="004D18DE" w:rsidP="004D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DE" w:rsidRPr="00B472E4" w:rsidRDefault="004D18DE" w:rsidP="004D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DE" w:rsidRPr="00B472E4" w:rsidRDefault="004D18DE" w:rsidP="004D1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3537,00</w:t>
            </w:r>
          </w:p>
        </w:tc>
      </w:tr>
      <w:tr w:rsidR="00BD5DD3" w:rsidRPr="00237F35" w:rsidTr="00237F35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Pr="00237F35" w:rsidRDefault="00BD5DD3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D3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Pr="00BD5DD3" w:rsidRDefault="00BD5DD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BD5DD3" w:rsidRDefault="00BD5DD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BD5DD3" w:rsidRDefault="00BD5DD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BD5DD3" w:rsidRDefault="00BD5DD3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BD5DD3" w:rsidRDefault="00BD5DD3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BD5DD3" w:rsidRDefault="00BD5DD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65144,00</w:t>
            </w:r>
          </w:p>
        </w:tc>
      </w:tr>
      <w:tr w:rsidR="00BD5DD3" w:rsidRPr="00237F35" w:rsidTr="00BD5DD3">
        <w:trPr>
          <w:trHeight w:val="4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Pr="00237F35" w:rsidRDefault="00BD5DD3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D3">
              <w:rPr>
                <w:rFonts w:ascii="Times New Roman" w:eastAsia="Times New Roman" w:hAnsi="Times New Roman" w:cs="Tahoma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Default="00BD5DD3" w:rsidP="00BD5DD3">
            <w:pPr>
              <w:jc w:val="right"/>
            </w:pPr>
            <w:r w:rsidRPr="00A3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9D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C3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4D18DE" w:rsidRDefault="004D18DE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BD5DD3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DB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65144,00</w:t>
            </w:r>
          </w:p>
        </w:tc>
      </w:tr>
      <w:tr w:rsidR="00BD5DD3" w:rsidRPr="00237F35" w:rsidTr="00237F35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Pr="00237F35" w:rsidRDefault="00BD5DD3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Организация </w:t>
            </w:r>
            <w:r w:rsidRPr="00BD5DD3">
              <w:rPr>
                <w:rFonts w:ascii="Times New Roman" w:eastAsia="Times New Roman" w:hAnsi="Times New Roman" w:cs="Tahoma"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Default="00BD5DD3" w:rsidP="00BD5DD3">
            <w:pPr>
              <w:jc w:val="right"/>
            </w:pPr>
            <w:r w:rsidRPr="00A3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9D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C3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4D18DE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BD5DD3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DB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65144,00</w:t>
            </w:r>
          </w:p>
        </w:tc>
      </w:tr>
      <w:tr w:rsidR="00BD5DD3" w:rsidRPr="00237F35" w:rsidTr="00237F35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Pr="00237F35" w:rsidRDefault="00BD5DD3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D3">
              <w:rPr>
                <w:rFonts w:ascii="Times New Roman" w:eastAsia="Times New Roman" w:hAnsi="Times New Roman" w:cs="Tahoma"/>
                <w:sz w:val="24"/>
                <w:szCs w:val="24"/>
              </w:rPr>
              <w:t>Подготовка и проведение выборов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Default="00BD5DD3" w:rsidP="00BD5DD3">
            <w:pPr>
              <w:jc w:val="right"/>
            </w:pPr>
            <w:r w:rsidRPr="00A3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9D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C3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4D18DE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BD5DD3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DB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65144,00</w:t>
            </w:r>
          </w:p>
        </w:tc>
      </w:tr>
      <w:tr w:rsidR="00BD5DD3" w:rsidRPr="00237F35" w:rsidTr="00237F35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Pr="00237F35" w:rsidRDefault="00BD5DD3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D3">
              <w:rPr>
                <w:rFonts w:ascii="Times New Roman" w:eastAsia="Times New Roman" w:hAnsi="Times New Roman" w:cs="Tahoma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3" w:rsidRDefault="00BD5DD3" w:rsidP="00BD5DD3">
            <w:pPr>
              <w:jc w:val="right"/>
            </w:pPr>
            <w:r w:rsidRPr="00A3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9D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C3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4D18DE" w:rsidP="00B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Pr="00237F35" w:rsidRDefault="004D18DE" w:rsidP="00B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D3" w:rsidRDefault="00BD5DD3" w:rsidP="00BD5DD3">
            <w:pPr>
              <w:jc w:val="right"/>
            </w:pPr>
            <w:r w:rsidRPr="00DB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65144,00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F5E2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889264,71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F5E2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858658,71</w:t>
            </w:r>
          </w:p>
        </w:tc>
      </w:tr>
      <w:tr w:rsidR="0070065A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237F35" w:rsidRDefault="0070065A" w:rsidP="007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70065A" w:rsidRDefault="00AF5E2F" w:rsidP="0070065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858658,71</w:t>
            </w:r>
          </w:p>
        </w:tc>
      </w:tr>
      <w:tr w:rsidR="0070065A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237F35" w:rsidRDefault="0070065A" w:rsidP="007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70065A" w:rsidRDefault="00AF5E2F" w:rsidP="0070065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858658,71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77AA8" w:rsidP="00BD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303265,68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F5E2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555393,03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70065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30606</w:t>
            </w:r>
            <w:r w:rsidR="00FB3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70065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30606</w:t>
            </w:r>
            <w:r w:rsid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70065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</w:t>
            </w:r>
            <w:r w:rsid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70065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</w:t>
            </w:r>
            <w:r w:rsid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E65E0" w:rsidRPr="00237F35" w:rsidTr="00A003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B93473" w:rsidRDefault="001E65E0" w:rsidP="001E6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="00FB34F9"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1E65E0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FB34F9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8126,00</w:t>
            </w:r>
          </w:p>
        </w:tc>
      </w:tr>
      <w:tr w:rsidR="001E65E0" w:rsidRPr="00237F35" w:rsidTr="00A003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B93473" w:rsidRDefault="001E65E0" w:rsidP="001E6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FB34F9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7942C5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34F9"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FB34F9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86843,00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2333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86843,00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FC8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237F35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Default="0070065A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5151,28</w:t>
            </w:r>
          </w:p>
        </w:tc>
      </w:tr>
      <w:tr w:rsidR="0070065A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CF6903" w:rsidRDefault="0070065A" w:rsidP="0070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70065A" w:rsidRPr="00CF6903" w:rsidRDefault="0070065A" w:rsidP="0070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70065A" w:rsidRPr="00B93473" w:rsidRDefault="0070065A" w:rsidP="0070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FB34F9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FB34F9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FB34F9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70065A" w:rsidRDefault="0070065A" w:rsidP="0070065A">
            <w:pPr>
              <w:jc w:val="right"/>
            </w:pPr>
            <w:r w:rsidRPr="0070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5151,28</w:t>
            </w:r>
          </w:p>
        </w:tc>
      </w:tr>
      <w:tr w:rsidR="0070065A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CF6903" w:rsidRDefault="0070065A" w:rsidP="0070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70065A" w:rsidRPr="00CF6903" w:rsidRDefault="0070065A" w:rsidP="0070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70065A" w:rsidRPr="00B93473" w:rsidRDefault="0070065A" w:rsidP="0070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lastRenderedPageBreak/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FB34F9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FB34F9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FB34F9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70065A" w:rsidRDefault="0070065A" w:rsidP="0070065A">
            <w:pPr>
              <w:jc w:val="right"/>
            </w:pPr>
            <w:r w:rsidRPr="0070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5151,28</w:t>
            </w:r>
          </w:p>
        </w:tc>
      </w:tr>
      <w:tr w:rsidR="0070065A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B93473" w:rsidRDefault="0070065A" w:rsidP="0070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FB34F9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FB34F9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FB34F9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70065A" w:rsidRDefault="0070065A" w:rsidP="0070065A">
            <w:pPr>
              <w:jc w:val="right"/>
            </w:pPr>
            <w:r w:rsidRPr="0070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5151,28</w:t>
            </w:r>
          </w:p>
        </w:tc>
      </w:tr>
      <w:tr w:rsidR="0070065A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B93473" w:rsidRDefault="0070065A" w:rsidP="0070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FB34F9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FB34F9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FB34F9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70065A" w:rsidRDefault="0070065A" w:rsidP="0070065A">
            <w:pPr>
              <w:jc w:val="right"/>
            </w:pPr>
            <w:r w:rsidRPr="0070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5151,28</w:t>
            </w:r>
          </w:p>
        </w:tc>
      </w:tr>
      <w:tr w:rsidR="0070065A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B93473" w:rsidRDefault="0070065A" w:rsidP="0070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FB34F9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FB34F9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FB34F9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70065A" w:rsidRDefault="0070065A" w:rsidP="0070065A">
            <w:pPr>
              <w:jc w:val="right"/>
            </w:pPr>
            <w:r w:rsidRPr="0070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5151,28</w:t>
            </w:r>
          </w:p>
        </w:tc>
      </w:tr>
      <w:tr w:rsidR="00FB34F9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F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F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F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CE5064" w:rsidP="00FB34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  <w:r w:rsidR="005E4C0B">
              <w:rPr>
                <w:rFonts w:ascii="Times New Roman" w:hAnsi="Times New Roman" w:cs="Times New Roman"/>
                <w:b/>
                <w:sz w:val="24"/>
                <w:szCs w:val="24"/>
              </w:rPr>
              <w:t>671,00</w:t>
            </w:r>
          </w:p>
        </w:tc>
      </w:tr>
      <w:tr w:rsidR="004D18D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DE" w:rsidRPr="00322264" w:rsidRDefault="004D18DE" w:rsidP="004D1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DE" w:rsidRDefault="004D18DE" w:rsidP="004D18DE">
            <w:pPr>
              <w:jc w:val="right"/>
            </w:pPr>
            <w:r w:rsidRPr="009F51A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DE" w:rsidRDefault="004D18DE" w:rsidP="004D18DE">
            <w:pPr>
              <w:jc w:val="right"/>
            </w:pPr>
            <w:r w:rsidRPr="007F681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DE" w:rsidRPr="005E4C0B" w:rsidRDefault="004D18DE" w:rsidP="004D18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DE" w:rsidRDefault="004D18DE" w:rsidP="004D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DE" w:rsidRPr="00FB34F9" w:rsidRDefault="004D18DE" w:rsidP="004D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DE" w:rsidRDefault="00CE5064" w:rsidP="004D18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4D18DE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1708F3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Pr="00322264" w:rsidRDefault="001708F3" w:rsidP="00170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Default="001708F3" w:rsidP="001708F3">
            <w:pPr>
              <w:jc w:val="right"/>
            </w:pPr>
            <w:r w:rsidRPr="009F51A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Default="001708F3" w:rsidP="001708F3">
            <w:pPr>
              <w:jc w:val="right"/>
            </w:pPr>
            <w:r w:rsidRPr="007F681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Default="001708F3" w:rsidP="001708F3">
            <w:pPr>
              <w:jc w:val="right"/>
            </w:pPr>
            <w:r w:rsidRPr="000732B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Default="001708F3" w:rsidP="0017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FB34F9" w:rsidRDefault="001708F3" w:rsidP="0017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CE5064" w:rsidP="001708F3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1708F3" w:rsidRPr="001708F3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1708F3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Pr="00322264" w:rsidRDefault="001708F3" w:rsidP="00170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8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Default="001708F3" w:rsidP="001708F3">
            <w:pPr>
              <w:jc w:val="right"/>
            </w:pPr>
            <w:r w:rsidRPr="009F51A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jc w:val="right"/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jc w:val="right"/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CE5064" w:rsidP="001708F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708F3" w:rsidRPr="001708F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708F3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Pr="00322264" w:rsidRDefault="001708F3" w:rsidP="00170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8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Default="001708F3" w:rsidP="001708F3">
            <w:pPr>
              <w:jc w:val="right"/>
            </w:pPr>
            <w:r w:rsidRPr="009F51A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jc w:val="right"/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jc w:val="right"/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CE5064" w:rsidP="001708F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708F3" w:rsidRPr="001708F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708F3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Pr="00322264" w:rsidRDefault="001708F3" w:rsidP="00170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8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Default="001708F3" w:rsidP="001708F3">
            <w:pPr>
              <w:jc w:val="right"/>
            </w:pPr>
            <w:r w:rsidRPr="009F51A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jc w:val="right"/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jc w:val="right"/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CE5064" w:rsidP="001708F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708F3" w:rsidRPr="001708F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708F3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Pr="00322264" w:rsidRDefault="001708F3" w:rsidP="00170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8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3" w:rsidRDefault="001708F3" w:rsidP="001708F3">
            <w:pPr>
              <w:jc w:val="right"/>
            </w:pPr>
            <w:r w:rsidRPr="009F51A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jc w:val="right"/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jc w:val="right"/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1708F3" w:rsidP="0017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3" w:rsidRPr="001708F3" w:rsidRDefault="00CE5064" w:rsidP="001708F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708F3" w:rsidRPr="001708F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322264" w:rsidRDefault="00A0032E" w:rsidP="00A0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264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172317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444FBD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E4C0B">
              <w:rPr>
                <w:rFonts w:ascii="Times New Roman" w:hAnsi="Times New Roman" w:cs="Times New Roman"/>
                <w:b/>
                <w:sz w:val="24"/>
                <w:szCs w:val="24"/>
              </w:rPr>
              <w:t>2671,00</w:t>
            </w:r>
          </w:p>
        </w:tc>
      </w:tr>
      <w:tr w:rsidR="00444FBD" w:rsidRPr="00237F35" w:rsidTr="006763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EA49FF" w:rsidRDefault="00444FBD" w:rsidP="00444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0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«Управление муниципальным </w:t>
            </w:r>
            <w:r w:rsidRPr="00CF69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имуществом и земельными ресурсами»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5E4C0B" w:rsidRDefault="00444FBD" w:rsidP="00444F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104000,00</w:t>
            </w:r>
          </w:p>
        </w:tc>
      </w:tr>
      <w:tr w:rsidR="00444FBD" w:rsidRPr="00237F35" w:rsidTr="006763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CF6903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FB5EE0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237F35" w:rsidRDefault="00444FBD" w:rsidP="004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444FBD" w:rsidRPr="00237F35" w:rsidTr="006763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CF6903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FB5EE0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237F35" w:rsidRDefault="00444FBD" w:rsidP="004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Default="00444FBD" w:rsidP="00444FB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1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444FBD" w:rsidRPr="00237F35" w:rsidTr="006763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муниципальным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8A7717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  <w:r w:rsidR="00444F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4FBD" w:rsidRPr="00237F35" w:rsidTr="006763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8A7717" w:rsidP="008A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  <w:r w:rsidR="00444F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322264" w:rsidRDefault="00A0032E" w:rsidP="00A0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26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Захарковский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322264" w:rsidRDefault="00A0032E" w:rsidP="00A0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264">
              <w:rPr>
                <w:rFonts w:ascii="Times New Roman" w:hAnsi="Times New Roman"/>
                <w:b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5E4C0B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128671,00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Default="003A20BB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0032E" w:rsidRPr="00641C2B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A0032E" w:rsidRPr="00641C2B"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обеспечения доступным и комфортным жильем граждан в </w:t>
            </w:r>
            <w:r w:rsidR="00A0032E">
              <w:rPr>
                <w:rFonts w:ascii="Times New Roman" w:hAnsi="Times New Roman"/>
                <w:sz w:val="24"/>
                <w:szCs w:val="24"/>
              </w:rPr>
              <w:t xml:space="preserve">Захарковском сельсовете Конышевского района Курской области» </w:t>
            </w:r>
            <w:r w:rsidR="00A0032E" w:rsidRPr="00641C2B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«Обеспечение доступным и комфортным жильем и коммунальными услугами граждан в муниципальном образовании Захарковский </w:t>
            </w:r>
          </w:p>
          <w:p w:rsidR="00A0032E" w:rsidRPr="008A0F27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2B">
              <w:rPr>
                <w:rFonts w:ascii="Times New Roman" w:hAnsi="Times New Roman"/>
                <w:sz w:val="24"/>
                <w:szCs w:val="24"/>
              </w:rPr>
              <w:t>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5E4C0B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128671,00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641C2B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по разработке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5E4C0B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128671,00</w:t>
            </w:r>
          </w:p>
        </w:tc>
      </w:tr>
      <w:tr w:rsidR="00172317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EA49FF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7E22D1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D1">
              <w:rPr>
                <w:rFonts w:ascii="Times New Roman" w:hAnsi="Times New Roman"/>
                <w:sz w:val="24"/>
                <w:szCs w:val="24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FB34F9" w:rsidRDefault="00172317" w:rsidP="00172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5E4C0B" w:rsidRDefault="005E4C0B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48070,00</w:t>
            </w:r>
          </w:p>
        </w:tc>
      </w:tr>
      <w:tr w:rsidR="00172317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EA49FF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7E22D1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</w:rPr>
              <w:t xml:space="preserve">07 2 </w:t>
            </w: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FB34F9" w:rsidRDefault="00172317" w:rsidP="00172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5E4C0B" w:rsidRDefault="005E4C0B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48070,00</w:t>
            </w:r>
          </w:p>
        </w:tc>
      </w:tr>
      <w:tr w:rsidR="00172317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EA49FF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7E22D1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FB34F9" w:rsidRDefault="00172317" w:rsidP="00172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5E4C0B" w:rsidRDefault="005E4C0B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20601,00</w:t>
            </w:r>
          </w:p>
        </w:tc>
      </w:tr>
      <w:tr w:rsidR="00172317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EA49FF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7E22D1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FB34F9" w:rsidRDefault="00172317" w:rsidP="00172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5E4C0B" w:rsidRDefault="005E4C0B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20601,00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79173B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3B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5E4C0B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641C2B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27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государственных (</w:t>
            </w:r>
            <w:r w:rsidRPr="008A0F2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A0F27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5E4C0B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70065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699138,86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70065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699138,86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70065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543511,86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</w:t>
            </w:r>
            <w:r w:rsid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программы»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70065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171714,86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B4B68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8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70065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142014,86</w:t>
            </w:r>
          </w:p>
        </w:tc>
      </w:tr>
      <w:tr w:rsidR="0070065A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0065A" w:rsidRPr="00237F35" w:rsidRDefault="0070065A" w:rsidP="007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0065A" w:rsidRPr="00237F35" w:rsidRDefault="0070065A" w:rsidP="0070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0065A" w:rsidRPr="00237F35" w:rsidRDefault="0070065A" w:rsidP="0070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0065A" w:rsidRDefault="0070065A" w:rsidP="0070065A">
            <w:pPr>
              <w:jc w:val="right"/>
            </w:pPr>
            <w:r w:rsidRPr="0081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142014,86</w:t>
            </w:r>
          </w:p>
        </w:tc>
      </w:tr>
      <w:tr w:rsidR="0070065A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0065A" w:rsidRPr="00237F35" w:rsidRDefault="0070065A" w:rsidP="007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0065A" w:rsidRPr="00237F35" w:rsidRDefault="0070065A" w:rsidP="0070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0065A" w:rsidRPr="00237F35" w:rsidRDefault="0070065A" w:rsidP="0070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0065A" w:rsidRDefault="0070065A" w:rsidP="0070065A">
            <w:pPr>
              <w:jc w:val="right"/>
            </w:pPr>
            <w:r w:rsidRPr="0081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142014,86</w:t>
            </w:r>
          </w:p>
        </w:tc>
      </w:tr>
      <w:tr w:rsidR="00875778" w:rsidRPr="00B13564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"Увековечение памяти погибших на территории Захарковского сельсовета Конышевского района</w:t>
            </w:r>
            <w:r w:rsidRPr="008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 при защите Отечества на 2020 – 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875778" w:rsidRPr="00B13564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87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"Увековечение памяти погибших на территории Захарковского сельсовета Конышевского района Курской области при защите Отечества на 2020 – 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ED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08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8A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937271" w:rsidP="008757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</w:t>
            </w:r>
            <w:r w:rsidR="00875778" w:rsidRPr="00BD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87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1F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875778" w:rsidRPr="00B13564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87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"Восстановление (ремонт, реставрация, благоустройство) воинского захоронения на территории Захарковского сельсовета Конышевского района Курской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ED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08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8A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937271" w:rsidRDefault="00937271" w:rsidP="008757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87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1F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875778" w:rsidRPr="00B13564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87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ED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08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8A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r w:rsidRPr="00BD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</w:t>
            </w:r>
            <w:r w:rsidR="0093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 w:rsidR="00937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87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1F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B13564" w:rsidRPr="00B13564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</w:t>
            </w:r>
            <w:r w:rsidR="00EB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"Захарковский сельсовет" Конышевского район</w:t>
            </w:r>
            <w:r w:rsidR="00EB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Курской области</w:t>
            </w: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7478</w:t>
            </w:r>
            <w:r w:rsid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2,00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B1356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о</w:t>
            </w:r>
            <w:r w:rsid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беспечению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59825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59825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19B" w:rsidRPr="0069219B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B13564" w:rsidRDefault="0069219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B13564" w:rsidRDefault="0069219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B13564" w:rsidRDefault="0069219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14957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19B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B13564" w:rsidRDefault="0069219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B13564" w:rsidRDefault="0069219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14957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80845</w:t>
            </w:r>
            <w:r w:rsidR="005D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80845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8077D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622929,85</w:t>
            </w:r>
          </w:p>
        </w:tc>
      </w:tr>
      <w:tr w:rsidR="00D77AA8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77AA8" w:rsidRPr="00237F35" w:rsidRDefault="00D77AA8" w:rsidP="00D7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77AA8" w:rsidRPr="00237F35" w:rsidRDefault="00D77AA8" w:rsidP="00D7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77AA8" w:rsidRPr="00237F35" w:rsidRDefault="00D77AA8" w:rsidP="00D7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77AA8" w:rsidRPr="00237F35" w:rsidRDefault="00D77AA8" w:rsidP="00D7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77AA8" w:rsidRPr="00237F35" w:rsidRDefault="00D77AA8" w:rsidP="00D7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77AA8" w:rsidRPr="00237F35" w:rsidRDefault="00D77AA8" w:rsidP="00D7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77AA8" w:rsidRDefault="008077D4" w:rsidP="00D77AA8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622929,85</w:t>
            </w:r>
          </w:p>
        </w:tc>
      </w:tr>
      <w:tr w:rsidR="00D77AA8" w:rsidRPr="00237F35" w:rsidTr="00237F35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8" w:rsidRPr="00237F35" w:rsidRDefault="00D77AA8" w:rsidP="00D7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8" w:rsidRPr="00237F35" w:rsidRDefault="00D77AA8" w:rsidP="00D7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AA8" w:rsidRPr="00237F35" w:rsidRDefault="00D77AA8" w:rsidP="00D7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AA8" w:rsidRPr="00237F35" w:rsidRDefault="00D77AA8" w:rsidP="00D7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AA8" w:rsidRPr="00237F35" w:rsidRDefault="00D77AA8" w:rsidP="00D7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AA8" w:rsidRPr="00237F35" w:rsidRDefault="00D77AA8" w:rsidP="00D7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AA8" w:rsidRDefault="008077D4" w:rsidP="00D77AA8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622929,85</w:t>
            </w:r>
          </w:p>
        </w:tc>
      </w:tr>
      <w:tr w:rsidR="00D77AA8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8" w:rsidRPr="00237F35" w:rsidRDefault="00D77AA8" w:rsidP="00D7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8" w:rsidRPr="00237F35" w:rsidRDefault="00D77AA8" w:rsidP="00D7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AA8" w:rsidRPr="00237F35" w:rsidRDefault="00D77AA8" w:rsidP="00D7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AA8" w:rsidRPr="00237F35" w:rsidRDefault="00D77AA8" w:rsidP="00D7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AA8" w:rsidRPr="00237F35" w:rsidRDefault="00D77AA8" w:rsidP="00D7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AA8" w:rsidRPr="00237F35" w:rsidRDefault="00D77AA8" w:rsidP="00D7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AA8" w:rsidRPr="00D77AA8" w:rsidRDefault="008077D4" w:rsidP="00D77AA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622929,85</w:t>
            </w:r>
          </w:p>
        </w:tc>
      </w:tr>
      <w:tr w:rsidR="00D77AA8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8" w:rsidRPr="00237F35" w:rsidRDefault="00D77AA8" w:rsidP="00D7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8" w:rsidRPr="00237F35" w:rsidRDefault="00D77AA8" w:rsidP="00D7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AA8" w:rsidRPr="00237F35" w:rsidRDefault="00D77AA8" w:rsidP="00D7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AA8" w:rsidRPr="00237F35" w:rsidRDefault="00D77AA8" w:rsidP="00D7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AA8" w:rsidRPr="00237F35" w:rsidRDefault="00D77AA8" w:rsidP="00D7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AA8" w:rsidRPr="00237F35" w:rsidRDefault="00D77AA8" w:rsidP="00D7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AA8" w:rsidRPr="00D77AA8" w:rsidRDefault="008077D4" w:rsidP="00D77AA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622929,85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70065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229829,3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70065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229829,3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77AA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201848,59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77AA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193617,59</w:t>
            </w:r>
          </w:p>
        </w:tc>
      </w:tr>
      <w:tr w:rsidR="00237F35" w:rsidRPr="00237F35" w:rsidTr="00237F35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77AA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8231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70065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242133,80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70065A" w:rsidP="005E4C0B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222133,80</w:t>
            </w:r>
          </w:p>
        </w:tc>
      </w:tr>
      <w:tr w:rsidR="0070065A" w:rsidRPr="0070065A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237F35" w:rsidRDefault="0070065A" w:rsidP="0070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70065A" w:rsidRDefault="0070065A" w:rsidP="0070065A">
            <w:pPr>
              <w:jc w:val="right"/>
              <w:rPr>
                <w:b/>
              </w:rPr>
            </w:pPr>
            <w:r w:rsidRPr="0070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222133,80</w:t>
            </w:r>
          </w:p>
        </w:tc>
      </w:tr>
      <w:tr w:rsidR="0070065A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237F35" w:rsidRDefault="0070065A" w:rsidP="007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 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70065A" w:rsidRDefault="0070065A" w:rsidP="0070065A">
            <w:pPr>
              <w:jc w:val="right"/>
            </w:pPr>
            <w:r w:rsidRPr="0070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222133,80</w:t>
            </w:r>
          </w:p>
        </w:tc>
      </w:tr>
      <w:tr w:rsidR="0070065A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237F35" w:rsidRDefault="0070065A" w:rsidP="007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70065A" w:rsidRDefault="0070065A" w:rsidP="0070065A">
            <w:pPr>
              <w:jc w:val="right"/>
            </w:pPr>
            <w:r w:rsidRPr="0070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222133,80</w:t>
            </w:r>
          </w:p>
        </w:tc>
      </w:tr>
      <w:tr w:rsidR="0070065A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237F35" w:rsidRDefault="0070065A" w:rsidP="007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70065A" w:rsidRDefault="0070065A" w:rsidP="0070065A">
            <w:pPr>
              <w:jc w:val="right"/>
            </w:pPr>
            <w:r w:rsidRPr="0070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222133,80</w:t>
            </w:r>
          </w:p>
        </w:tc>
      </w:tr>
      <w:tr w:rsidR="0070065A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237F35" w:rsidRDefault="0070065A" w:rsidP="007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237F35" w:rsidRDefault="0070065A" w:rsidP="0070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5A" w:rsidRPr="0070065A" w:rsidRDefault="0070065A" w:rsidP="0070065A">
            <w:pPr>
              <w:jc w:val="right"/>
            </w:pPr>
            <w:r w:rsidRPr="0070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222133,80</w:t>
            </w:r>
          </w:p>
        </w:tc>
      </w:tr>
      <w:tr w:rsidR="00505350" w:rsidRPr="00237F35" w:rsidTr="00116DFF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B13564" w:rsidRDefault="00505350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B13564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B13564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B13564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B13564" w:rsidRDefault="00505350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B13564" w:rsidRDefault="00505350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B13564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  <w:tr w:rsidR="00505350" w:rsidRPr="00237F35" w:rsidTr="00116DFF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505350" w:rsidRPr="00237F35" w:rsidTr="00116DFF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A94D0E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мер </w:t>
            </w:r>
            <w:r w:rsidRPr="00A9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улучшению положения и качества жизни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A94D0E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505350" w:rsidRPr="00237F35" w:rsidTr="00116DFF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A94D0E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1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Default="00505350" w:rsidP="001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</w:tbl>
    <w:p w:rsidR="00937271" w:rsidRDefault="00937271"/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 11                                                                                                к решению Собрания депутатов                                                                                                Захарковского сельсовета «О бюджете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Захарковского сельсовета Конышевского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Курской области на 2020 год и на </w:t>
      </w:r>
    </w:p>
    <w:p w:rsid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 и 2022 годы»</w:t>
      </w:r>
      <w:r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13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17.12.2019 г. №220</w:t>
      </w:r>
    </w:p>
    <w:p w:rsidR="00CA04F5" w:rsidRDefault="005C613E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 г. №223</w:t>
      </w:r>
      <w:r w:rsidR="00CA04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4BDB" w:rsidRDefault="005D4BDB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17.02.2020 г. №227,</w:t>
      </w:r>
    </w:p>
    <w:p w:rsidR="000F3A4F" w:rsidRDefault="005D4BDB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27.03.2020 г. №231</w:t>
      </w:r>
      <w:r w:rsidR="000F3A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A7E72" w:rsidRDefault="000F3A4F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29.05.2020 г. №242</w:t>
      </w:r>
      <w:r w:rsidR="006A7E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08F3" w:rsidRDefault="00895B6E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22.06.2020 г. </w:t>
      </w:r>
      <w:r w:rsidR="006A7E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 w:rsidR="001708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F2554" w:rsidRDefault="001708F3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28.07.2020 г. №245</w:t>
      </w:r>
      <w:r w:rsidR="001F25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60559" w:rsidRDefault="001F2554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28.08.2020 г. №246</w:t>
      </w:r>
      <w:r w:rsidR="004605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23CC6" w:rsidRDefault="00460559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28.09.2020 г. №6</w:t>
      </w:r>
      <w:r w:rsidR="00223C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5064" w:rsidRDefault="00223CC6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28.10.2020 г. №7</w:t>
      </w:r>
      <w:r w:rsidR="00CE50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0065A" w:rsidRDefault="00CE5064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27.11.2020 г. №16</w:t>
      </w:r>
      <w:r w:rsidR="007006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4E35" w:rsidRPr="00237F35" w:rsidRDefault="0070065A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30.12.2020 г. №18</w:t>
      </w:r>
      <w:r w:rsidR="00054E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F35" w:rsidRPr="00237F35" w:rsidRDefault="00237F35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tabs>
          <w:tab w:val="left" w:pos="6180"/>
        </w:tabs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575" w:type="dxa"/>
        <w:tblInd w:w="178" w:type="dxa"/>
        <w:tblLook w:val="0000" w:firstRow="0" w:lastRow="0" w:firstColumn="0" w:lastColumn="0" w:noHBand="0" w:noVBand="0"/>
      </w:tblPr>
      <w:tblGrid>
        <w:gridCol w:w="5666"/>
        <w:gridCol w:w="1789"/>
        <w:gridCol w:w="760"/>
        <w:gridCol w:w="1360"/>
      </w:tblGrid>
      <w:tr w:rsidR="00237F35" w:rsidRPr="00237F35" w:rsidTr="00BB4B61">
        <w:trPr>
          <w:trHeight w:val="315"/>
        </w:trPr>
        <w:tc>
          <w:tcPr>
            <w:tcW w:w="9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(муниципальных программ Захарковского сельсовета Конышевского района Курской области и непрограммным направлениям деятельности), группам (подгруппам) видов расходов на 2020 год</w:t>
            </w:r>
          </w:p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BB4B61">
        <w:trPr>
          <w:trHeight w:val="305"/>
        </w:trPr>
        <w:tc>
          <w:tcPr>
            <w:tcW w:w="5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70065A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4036712,90</w:t>
            </w:r>
          </w:p>
        </w:tc>
      </w:tr>
      <w:tr w:rsidR="00237F35" w:rsidRPr="00237F35" w:rsidTr="00BB4B61">
        <w:trPr>
          <w:trHeight w:val="968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8077D4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622929,85</w:t>
            </w:r>
          </w:p>
        </w:tc>
      </w:tr>
      <w:tr w:rsidR="00D77AA8" w:rsidRPr="00237F35" w:rsidTr="003A20BB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AA8" w:rsidRPr="00237F35" w:rsidRDefault="00D77AA8" w:rsidP="00D77AA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AA8" w:rsidRPr="00237F35" w:rsidRDefault="00D77AA8" w:rsidP="00D77A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AA8" w:rsidRPr="00237F35" w:rsidRDefault="00D77AA8" w:rsidP="00D77AA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AA8" w:rsidRPr="00D77AA8" w:rsidRDefault="008077D4" w:rsidP="00D77AA8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622929,85</w:t>
            </w:r>
          </w:p>
        </w:tc>
      </w:tr>
      <w:tr w:rsidR="00D77AA8" w:rsidRPr="00237F35" w:rsidTr="003A20BB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AA8" w:rsidRPr="00237F35" w:rsidRDefault="00D77AA8" w:rsidP="00D77A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AA8" w:rsidRPr="00237F35" w:rsidRDefault="00D77AA8" w:rsidP="00D77A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AA8" w:rsidRPr="00237F35" w:rsidRDefault="00D77AA8" w:rsidP="00D77AA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AA8" w:rsidRPr="00D77AA8" w:rsidRDefault="008077D4" w:rsidP="00D77AA8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622929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,85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8A7717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229</w:t>
            </w:r>
            <w:r w:rsidR="007006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829,30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70065A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229829,30</w:t>
            </w:r>
          </w:p>
        </w:tc>
      </w:tr>
      <w:tr w:rsidR="00237F35" w:rsidRPr="00237F35" w:rsidTr="00BB4B61">
        <w:trPr>
          <w:trHeight w:val="630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D77AA8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201848,59</w:t>
            </w:r>
          </w:p>
        </w:tc>
      </w:tr>
      <w:tr w:rsidR="00237F35" w:rsidRPr="00237F35" w:rsidTr="00BB4B61">
        <w:trPr>
          <w:trHeight w:val="531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D77AA8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193617,59</w:t>
            </w:r>
          </w:p>
        </w:tc>
      </w:tr>
      <w:tr w:rsidR="00237F35" w:rsidRPr="00237F35" w:rsidTr="00BB4B61">
        <w:trPr>
          <w:trHeight w:val="217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D77AA8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8231,00</w:t>
            </w:r>
          </w:p>
        </w:tc>
      </w:tr>
      <w:tr w:rsidR="00237F35" w:rsidRPr="00237F35" w:rsidTr="00BB4B61">
        <w:trPr>
          <w:trHeight w:val="4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70065A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222133,80</w:t>
            </w:r>
          </w:p>
        </w:tc>
      </w:tr>
      <w:tr w:rsidR="0070065A" w:rsidRPr="00237F35" w:rsidTr="003A20BB">
        <w:trPr>
          <w:trHeight w:val="699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65A" w:rsidRPr="00237F35" w:rsidRDefault="0070065A" w:rsidP="0070065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 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65A" w:rsidRPr="00237F35" w:rsidRDefault="0070065A" w:rsidP="00700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65A" w:rsidRPr="00237F35" w:rsidRDefault="0070065A" w:rsidP="0070065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65A" w:rsidRPr="0070065A" w:rsidRDefault="0070065A" w:rsidP="0070065A">
            <w:pPr>
              <w:jc w:val="right"/>
            </w:pPr>
            <w:r w:rsidRPr="007006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222133,80</w:t>
            </w:r>
          </w:p>
        </w:tc>
      </w:tr>
      <w:tr w:rsidR="0070065A" w:rsidRPr="00237F35" w:rsidTr="003A20BB">
        <w:trPr>
          <w:trHeight w:val="699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65A" w:rsidRPr="00237F35" w:rsidRDefault="0070065A" w:rsidP="00700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65A" w:rsidRPr="00237F35" w:rsidRDefault="0070065A" w:rsidP="00700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65A" w:rsidRPr="00237F35" w:rsidRDefault="0070065A" w:rsidP="0070065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65A" w:rsidRPr="0070065A" w:rsidRDefault="0070065A" w:rsidP="0070065A">
            <w:pPr>
              <w:jc w:val="right"/>
            </w:pPr>
            <w:r w:rsidRPr="007006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222133,80</w:t>
            </w:r>
          </w:p>
        </w:tc>
      </w:tr>
      <w:tr w:rsidR="0070065A" w:rsidRPr="00237F35" w:rsidTr="003A20BB">
        <w:trPr>
          <w:trHeight w:val="630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65A" w:rsidRPr="00237F35" w:rsidRDefault="0070065A" w:rsidP="0070065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служащих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65A" w:rsidRPr="00237F35" w:rsidRDefault="0070065A" w:rsidP="00700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65A" w:rsidRPr="00237F35" w:rsidRDefault="0070065A" w:rsidP="00700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65A" w:rsidRPr="0070065A" w:rsidRDefault="0070065A" w:rsidP="0070065A">
            <w:pPr>
              <w:jc w:val="right"/>
            </w:pPr>
            <w:r w:rsidRPr="007006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222133,80</w:t>
            </w:r>
          </w:p>
        </w:tc>
      </w:tr>
      <w:tr w:rsidR="0070065A" w:rsidRPr="00237F35" w:rsidTr="003A20BB">
        <w:trPr>
          <w:trHeight w:val="340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65A" w:rsidRPr="00237F35" w:rsidRDefault="0070065A" w:rsidP="0070065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65A" w:rsidRPr="00237F35" w:rsidRDefault="0070065A" w:rsidP="00700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65A" w:rsidRPr="00237F35" w:rsidRDefault="0070065A" w:rsidP="00700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65A" w:rsidRPr="0070065A" w:rsidRDefault="0070065A" w:rsidP="0070065A">
            <w:pPr>
              <w:jc w:val="right"/>
            </w:pPr>
            <w:r w:rsidRPr="007006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222133,80</w:t>
            </w:r>
          </w:p>
        </w:tc>
      </w:tr>
      <w:tr w:rsidR="00BB4B61" w:rsidRPr="00237F35" w:rsidTr="00BB4B61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0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EE0">
              <w:rPr>
                <w:rFonts w:ascii="Times New Roman" w:hAnsi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444FBD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BB4B61" w:rsidRPr="00BB4B6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BB4B61" w:rsidRPr="00237F35" w:rsidTr="007866B7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CF690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Pr="00BB4B61" w:rsidRDefault="00444FBD" w:rsidP="00BB4B61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BB4B61" w:rsidRPr="00BB4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BB4B61" w:rsidRPr="00237F35" w:rsidTr="007866B7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CF690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Pr="00BB4B61" w:rsidRDefault="00444FBD" w:rsidP="00BB4B61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BB4B61" w:rsidRPr="00BB4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444FBD" w:rsidRPr="00B93473" w:rsidTr="00444FBD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BD" w:rsidRPr="00444FBD" w:rsidRDefault="00444FBD" w:rsidP="00444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4545">
              <w:rPr>
                <w:rFonts w:ascii="Times New Roman" w:eastAsia="Calibri" w:hAnsi="Times New Roman"/>
                <w:sz w:val="24"/>
                <w:szCs w:val="24"/>
              </w:rPr>
              <w:t>Мероприятия по управлению муниципальным имуществом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B93473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FBD" w:rsidRPr="00444FBD" w:rsidRDefault="00444FBD" w:rsidP="00444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BD" w:rsidRPr="00444FBD" w:rsidRDefault="00444FBD" w:rsidP="006763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444F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444FBD" w:rsidRPr="00B93473" w:rsidTr="00444FBD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BD" w:rsidRPr="00444FBD" w:rsidRDefault="00444FBD" w:rsidP="00444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4545">
              <w:rPr>
                <w:rFonts w:ascii="Times New Roman" w:eastAsia="Calibri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B93473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FBD" w:rsidRPr="00444FBD" w:rsidRDefault="00444FBD" w:rsidP="00444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BD" w:rsidRPr="00444FBD" w:rsidRDefault="00444FBD" w:rsidP="006763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444F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BB4B61" w:rsidRPr="00237F35" w:rsidTr="007866B7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03">
              <w:rPr>
                <w:rFonts w:ascii="Times New Roman" w:eastAsia="Calibri" w:hAnsi="Times New Roman"/>
                <w:sz w:val="24"/>
                <w:szCs w:val="24"/>
              </w:rPr>
              <w:t>Мероприятия по управлению земельными ресурсами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01 С1468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Pr="00BB4B61" w:rsidRDefault="00BB4B61" w:rsidP="00BB4B61">
            <w:pPr>
              <w:jc w:val="right"/>
            </w:pPr>
            <w:r w:rsidRPr="00BB4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64000</w:t>
            </w:r>
          </w:p>
        </w:tc>
      </w:tr>
      <w:tr w:rsidR="00BB4B61" w:rsidRPr="00237F35" w:rsidTr="007866B7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03">
              <w:rPr>
                <w:rFonts w:ascii="Times New Roman" w:eastAsia="Calibri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01 С1468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Pr="00BB4B61" w:rsidRDefault="00BB4B61" w:rsidP="00BB4B61">
            <w:pPr>
              <w:jc w:val="right"/>
            </w:pPr>
            <w:r w:rsidRPr="00BB4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64000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6C3B21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территории»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D77AA8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672182,86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D77AA8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171714,86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6C3B21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237F35" w:rsidRPr="00DA5669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DA5669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DA5669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DA5669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DA5669" w:rsidRDefault="00D77AA8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142014,86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D77AA8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142014,86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C075ED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D77AA8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142014,86</w:t>
            </w:r>
          </w:p>
        </w:tc>
      </w:tr>
      <w:tr w:rsidR="00BB4B61" w:rsidRPr="00BB4B61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Подпрограмма «Создание условий для обеспечения доступным и комфортным жильем граждан в Захарковском сельсовете Конышевского района Курской области» муниципальной программы «Обеспечение доступным комфортным жильем и коммунальными услугами граждан в муниципальном образования Захарковский сельсовет»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07 2 00 00000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128671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7E22D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D1">
              <w:rPr>
                <w:rFonts w:ascii="Times New Roman" w:hAnsi="Times New Roman"/>
                <w:sz w:val="24"/>
                <w:szCs w:val="24"/>
              </w:rPr>
              <w:t>07 2 03 13600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48070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7E22D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</w:rPr>
              <w:t xml:space="preserve">07 2 </w:t>
            </w: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48070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7E22D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20601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7E22D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20601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79173B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3B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П1416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641C2B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27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государственных (</w:t>
            </w:r>
            <w:r w:rsidRPr="008A0F2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A0F27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П1416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  <w:tr w:rsidR="00937271" w:rsidRPr="000E42D9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1" w:rsidRPr="000E42D9" w:rsidRDefault="0093727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"Увековечение памяти погибших на территории Захарковского сельсовета Конышевского района</w:t>
            </w:r>
            <w:r w:rsidRPr="000E4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E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Курской области при защите Отечества на 2020 – 2022 годы»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71" w:rsidRPr="000E42D9" w:rsidRDefault="0093727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2D9">
              <w:rPr>
                <w:rFonts w:ascii="Times New Roman" w:hAnsi="Times New Roman"/>
                <w:b/>
                <w:sz w:val="24"/>
                <w:szCs w:val="24"/>
              </w:rPr>
              <w:t>07 4 00 00000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71" w:rsidRPr="000E42D9" w:rsidRDefault="0093727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71" w:rsidRPr="000E42D9" w:rsidRDefault="0093727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371797</w:t>
            </w:r>
          </w:p>
        </w:tc>
      </w:tr>
      <w:tr w:rsidR="00937271" w:rsidRPr="00BB4B61" w:rsidTr="0069219B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1" w:rsidRPr="00BB4B61" w:rsidRDefault="00937271" w:rsidP="0093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"Увековечение памяти погибших на территории Захарковского сельсовета Конышевского района Курской области при защите Отечества на 2020 – 2022 годы»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71" w:rsidRPr="00937271" w:rsidRDefault="00937271" w:rsidP="009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271">
              <w:rPr>
                <w:rFonts w:ascii="Times New Roman" w:hAnsi="Times New Roman"/>
                <w:sz w:val="24"/>
                <w:szCs w:val="24"/>
              </w:rPr>
              <w:t>07 4 01 00000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71" w:rsidRPr="00BB4B61" w:rsidRDefault="00937271" w:rsidP="009372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71" w:rsidRDefault="00937271" w:rsidP="00937271">
            <w:pPr>
              <w:jc w:val="right"/>
            </w:pPr>
            <w:r w:rsidRPr="0015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371797</w:t>
            </w:r>
          </w:p>
        </w:tc>
      </w:tr>
      <w:tr w:rsidR="00937271" w:rsidRPr="00BB4B61" w:rsidTr="0069219B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1" w:rsidRPr="00BB4B61" w:rsidRDefault="00937271" w:rsidP="0093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"Восстановление (ремонт, реставрация, благоустройство) воинского захоронения на территории Захарковского сельсовета Конышевского района Курской области"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71" w:rsidRPr="00937271" w:rsidRDefault="00937271" w:rsidP="009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271">
              <w:rPr>
                <w:rFonts w:ascii="Times New Roman" w:hAnsi="Times New Roman"/>
                <w:sz w:val="24"/>
                <w:szCs w:val="24"/>
              </w:rPr>
              <w:t xml:space="preserve">07 4 01 </w:t>
            </w:r>
            <w:r w:rsidRPr="00937271">
              <w:rPr>
                <w:rFonts w:ascii="Times New Roman" w:hAnsi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71" w:rsidRPr="00BB4B61" w:rsidRDefault="00937271" w:rsidP="009372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71" w:rsidRDefault="00937271" w:rsidP="00937271">
            <w:pPr>
              <w:jc w:val="right"/>
            </w:pPr>
            <w:r w:rsidRPr="0015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371797</w:t>
            </w:r>
          </w:p>
        </w:tc>
      </w:tr>
      <w:tr w:rsidR="00937271" w:rsidRPr="00BB4B61" w:rsidTr="0069219B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1" w:rsidRPr="00BB4B61" w:rsidRDefault="00937271" w:rsidP="0093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71" w:rsidRPr="00937271" w:rsidRDefault="00937271" w:rsidP="009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271">
              <w:rPr>
                <w:rFonts w:ascii="Times New Roman" w:hAnsi="Times New Roman"/>
                <w:sz w:val="24"/>
                <w:szCs w:val="24"/>
                <w:lang w:val="en-US"/>
              </w:rPr>
              <w:t>07 4 01 L2990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71" w:rsidRPr="00937271" w:rsidRDefault="00937271" w:rsidP="009372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71" w:rsidRDefault="00937271" w:rsidP="00937271">
            <w:pPr>
              <w:jc w:val="right"/>
            </w:pPr>
            <w:r w:rsidRPr="0015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371797</w:t>
            </w:r>
          </w:p>
        </w:tc>
      </w:tr>
      <w:tr w:rsidR="000E42D9" w:rsidRPr="000E42D9" w:rsidTr="000E42D9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D9" w:rsidRPr="000E42D9" w:rsidRDefault="000E42D9" w:rsidP="000E4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0E42D9" w:rsidRDefault="000E42D9" w:rsidP="000E4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E4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2D9" w:rsidRPr="000E42D9" w:rsidRDefault="000E42D9" w:rsidP="000E4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D9" w:rsidRPr="000E42D9" w:rsidRDefault="00CE5064" w:rsidP="000E42D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="000E42D9" w:rsidRPr="000E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E42D9" w:rsidRPr="00005AE2" w:rsidTr="000E42D9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D9" w:rsidRPr="000E42D9" w:rsidRDefault="000E42D9" w:rsidP="000E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0E42D9" w:rsidRDefault="000E42D9" w:rsidP="000E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2D9">
              <w:rPr>
                <w:rFonts w:ascii="Times New Roman" w:hAnsi="Times New Roman"/>
                <w:sz w:val="24"/>
                <w:szCs w:val="24"/>
                <w:lang w:val="en-US"/>
              </w:rPr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2D9" w:rsidRPr="000E42D9" w:rsidRDefault="000E42D9" w:rsidP="000E4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D9" w:rsidRPr="000E42D9" w:rsidRDefault="00CE5064" w:rsidP="000E42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E42D9" w:rsidRPr="000E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E42D9" w:rsidRPr="00005AE2" w:rsidTr="000E42D9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D9" w:rsidRPr="000E42D9" w:rsidRDefault="000E42D9" w:rsidP="000E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0E42D9" w:rsidRDefault="000E42D9" w:rsidP="000E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2D9">
              <w:rPr>
                <w:rFonts w:ascii="Times New Roman" w:hAnsi="Times New Roman"/>
                <w:sz w:val="24"/>
                <w:szCs w:val="24"/>
                <w:lang w:val="en-US"/>
              </w:rPr>
              <w:t>11 2 01 00000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2D9" w:rsidRPr="000E42D9" w:rsidRDefault="000E42D9" w:rsidP="000E4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D9" w:rsidRPr="000E42D9" w:rsidRDefault="00CE5064" w:rsidP="000E42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E42D9" w:rsidRPr="000E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E42D9" w:rsidRPr="00005AE2" w:rsidTr="000E42D9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D9" w:rsidRPr="000E42D9" w:rsidRDefault="000E42D9" w:rsidP="000E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0E42D9" w:rsidRDefault="000E42D9" w:rsidP="000E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2D9">
              <w:rPr>
                <w:rFonts w:ascii="Times New Roman" w:hAnsi="Times New Roman"/>
                <w:sz w:val="24"/>
                <w:szCs w:val="24"/>
                <w:lang w:val="en-US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2D9" w:rsidRPr="000E42D9" w:rsidRDefault="000E42D9" w:rsidP="000E4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D9" w:rsidRPr="000E42D9" w:rsidRDefault="00CE5064" w:rsidP="000E42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E42D9" w:rsidRPr="000E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E42D9" w:rsidRPr="00005AE2" w:rsidTr="000E42D9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D9" w:rsidRPr="000E42D9" w:rsidRDefault="000E42D9" w:rsidP="000E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0E42D9" w:rsidRDefault="000E42D9" w:rsidP="000E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2D9">
              <w:rPr>
                <w:rFonts w:ascii="Times New Roman" w:hAnsi="Times New Roman"/>
                <w:sz w:val="24"/>
                <w:szCs w:val="24"/>
                <w:lang w:val="en-US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2D9" w:rsidRPr="000E42D9" w:rsidRDefault="000E42D9" w:rsidP="000E4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E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D9" w:rsidRPr="000E42D9" w:rsidRDefault="00CE5064" w:rsidP="000E42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E42D9" w:rsidRPr="000E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BB4B61" w:rsidRPr="00BB4B61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2A6452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5151,28</w:t>
            </w:r>
          </w:p>
        </w:tc>
      </w:tr>
      <w:tr w:rsidR="002A6452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2" w:rsidRPr="00CF6903" w:rsidRDefault="002A6452" w:rsidP="002A6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2A6452" w:rsidRPr="00CF6903" w:rsidRDefault="002A6452" w:rsidP="002A6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2A6452" w:rsidRPr="00B93473" w:rsidRDefault="002A6452" w:rsidP="002A6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B93473" w:rsidRDefault="002A6452" w:rsidP="002A6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452" w:rsidRPr="00237F35" w:rsidRDefault="002A6452" w:rsidP="002A64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452" w:rsidRPr="002A6452" w:rsidRDefault="002A6452" w:rsidP="002A6452">
            <w:pPr>
              <w:jc w:val="right"/>
            </w:pPr>
            <w:r w:rsidRPr="002A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5151,28</w:t>
            </w:r>
          </w:p>
        </w:tc>
      </w:tr>
      <w:tr w:rsidR="002A6452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2" w:rsidRPr="00B93473" w:rsidRDefault="002A6452" w:rsidP="002A6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B93473" w:rsidRDefault="002A6452" w:rsidP="002A6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452" w:rsidRPr="00237F35" w:rsidRDefault="002A6452" w:rsidP="002A64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452" w:rsidRPr="002A6452" w:rsidRDefault="002A6452" w:rsidP="002A6452">
            <w:pPr>
              <w:jc w:val="right"/>
            </w:pPr>
            <w:r w:rsidRPr="002A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5151,28</w:t>
            </w:r>
          </w:p>
        </w:tc>
      </w:tr>
      <w:tr w:rsidR="002A6452" w:rsidRPr="000B080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2" w:rsidRPr="00B93473" w:rsidRDefault="002A6452" w:rsidP="002A6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B93473" w:rsidRDefault="002A6452" w:rsidP="002A6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452" w:rsidRPr="000B0805" w:rsidRDefault="002A6452" w:rsidP="002A64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452" w:rsidRPr="002A6452" w:rsidRDefault="002A6452" w:rsidP="002A6452">
            <w:pPr>
              <w:jc w:val="right"/>
            </w:pPr>
            <w:r w:rsidRPr="002A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5151,28</w:t>
            </w:r>
          </w:p>
        </w:tc>
      </w:tr>
      <w:tr w:rsidR="002A6452" w:rsidRPr="000B080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2" w:rsidRPr="00B93473" w:rsidRDefault="002A6452" w:rsidP="002A6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B93473" w:rsidRDefault="002A6452" w:rsidP="002A6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452" w:rsidRPr="00BB4B61" w:rsidRDefault="002A6452" w:rsidP="002A64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452" w:rsidRPr="002A6452" w:rsidRDefault="002A6452" w:rsidP="002A6452">
            <w:pPr>
              <w:jc w:val="right"/>
            </w:pPr>
            <w:r w:rsidRPr="002A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5151,28</w:t>
            </w:r>
          </w:p>
        </w:tc>
      </w:tr>
      <w:tr w:rsidR="000B0805" w:rsidRPr="000B080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</w:t>
            </w:r>
            <w:r w:rsid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0B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"Захарковский сельсовет" Конышевского район</w:t>
            </w:r>
            <w:r w:rsid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Курской области</w:t>
            </w:r>
            <w:r w:rsidRPr="000B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7478</w:t>
            </w:r>
            <w:r w:rsidR="005D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080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</w:t>
            </w:r>
            <w:r w:rsidR="005D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080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</w:t>
            </w:r>
            <w:r w:rsidR="005D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080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расходов по обеспечению</w:t>
            </w: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5D68B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59825</w:t>
            </w:r>
          </w:p>
        </w:tc>
      </w:tr>
      <w:tr w:rsidR="000B080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5D68B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59825</w:t>
            </w:r>
          </w:p>
        </w:tc>
      </w:tr>
      <w:tr w:rsidR="0069219B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Pr="000B0805" w:rsidRDefault="0069219B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69219B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69219B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5D68B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14957</w:t>
            </w:r>
          </w:p>
        </w:tc>
      </w:tr>
      <w:tr w:rsidR="0069219B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Pr="000B0805" w:rsidRDefault="0069219B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69219B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5D68BB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5D68B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14957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A6452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416073,27</w:t>
            </w:r>
          </w:p>
        </w:tc>
      </w:tr>
      <w:tr w:rsidR="002A6452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2" w:rsidRPr="00237F35" w:rsidRDefault="002A6452" w:rsidP="002A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237F35" w:rsidRDefault="002A6452" w:rsidP="002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237F35" w:rsidRDefault="002A6452" w:rsidP="002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2A6452" w:rsidRDefault="002A6452" w:rsidP="002A6452">
            <w:pPr>
              <w:jc w:val="right"/>
            </w:pPr>
            <w:r w:rsidRPr="002A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416073,27</w:t>
            </w:r>
          </w:p>
        </w:tc>
      </w:tr>
      <w:tr w:rsidR="002A6452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2" w:rsidRPr="00237F35" w:rsidRDefault="002A6452" w:rsidP="002A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237F35" w:rsidRDefault="002A6452" w:rsidP="002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237F35" w:rsidRDefault="002A6452" w:rsidP="002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2A6452" w:rsidRDefault="002A6452" w:rsidP="002A6452">
            <w:pPr>
              <w:jc w:val="right"/>
            </w:pPr>
            <w:r w:rsidRPr="002A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416073,27</w:t>
            </w:r>
          </w:p>
        </w:tc>
      </w:tr>
      <w:tr w:rsidR="002A6452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2" w:rsidRPr="00237F35" w:rsidRDefault="002A6452" w:rsidP="002A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237F35" w:rsidRDefault="002A6452" w:rsidP="002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237F35" w:rsidRDefault="002A6452" w:rsidP="002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2A6452" w:rsidRDefault="002A6452" w:rsidP="002A6452">
            <w:pPr>
              <w:jc w:val="right"/>
            </w:pPr>
            <w:r w:rsidRPr="002A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416073,27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A6452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677363,13</w:t>
            </w:r>
          </w:p>
        </w:tc>
      </w:tr>
      <w:tr w:rsidR="002A6452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2" w:rsidRPr="00237F35" w:rsidRDefault="002A6452" w:rsidP="002A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237F35" w:rsidRDefault="002A6452" w:rsidP="002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237F35" w:rsidRDefault="002A6452" w:rsidP="002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2A6452" w:rsidRDefault="002A6452" w:rsidP="002A6452">
            <w:pPr>
              <w:jc w:val="right"/>
            </w:pPr>
            <w:r w:rsidRPr="002A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677363,13</w:t>
            </w:r>
          </w:p>
        </w:tc>
      </w:tr>
      <w:tr w:rsidR="002A6452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2" w:rsidRPr="00237F35" w:rsidRDefault="002A6452" w:rsidP="002A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и выполнение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237F35" w:rsidRDefault="002A6452" w:rsidP="002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237F35" w:rsidRDefault="002A6452" w:rsidP="002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2A6452" w:rsidRDefault="002A6452" w:rsidP="002A6452">
            <w:pPr>
              <w:jc w:val="right"/>
            </w:pPr>
            <w:r w:rsidRPr="002A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677363,13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A6452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673826,13</w:t>
            </w:r>
          </w:p>
        </w:tc>
      </w:tr>
      <w:tr w:rsidR="00B472E4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4" w:rsidRPr="00237F35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B40157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77AA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858658,71</w:t>
            </w:r>
          </w:p>
        </w:tc>
      </w:tr>
      <w:tr w:rsidR="002A6452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2" w:rsidRPr="00237F35" w:rsidRDefault="002A6452" w:rsidP="002A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237F35" w:rsidRDefault="002A6452" w:rsidP="002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237F35" w:rsidRDefault="002A6452" w:rsidP="002A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2A6452" w:rsidRDefault="00D77AA8" w:rsidP="002A645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858658,71</w:t>
            </w:r>
          </w:p>
        </w:tc>
      </w:tr>
      <w:tr w:rsidR="002A6452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2" w:rsidRPr="00237F35" w:rsidRDefault="002A6452" w:rsidP="002A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237F35" w:rsidRDefault="002A6452" w:rsidP="002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237F35" w:rsidRDefault="002A6452" w:rsidP="002A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52" w:rsidRPr="002A6452" w:rsidRDefault="00D77AA8" w:rsidP="002A645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858658,71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A6452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303265,68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77AA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  <w:r w:rsidR="00C2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393,03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A6452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283438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A6452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283438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F2554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F2554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86843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A6452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A6452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</w:t>
            </w:r>
          </w:p>
        </w:tc>
      </w:tr>
      <w:tr w:rsidR="006A7E72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2" w:rsidRPr="005D4BDB" w:rsidRDefault="00A94D0E" w:rsidP="005D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A94D0E">
              <w:rPr>
                <w:rFonts w:ascii="Times New Roman" w:hAnsi="Times New Roman" w:cs="Times New Roman"/>
                <w:sz w:val="24"/>
                <w:szCs w:val="24"/>
              </w:rPr>
              <w:t xml:space="preserve"> мер по улучшению положения и качества жизни граждан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72" w:rsidRDefault="00A94D0E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72" w:rsidRPr="00237F35" w:rsidRDefault="006A7E72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72" w:rsidRDefault="00C209DB" w:rsidP="005D4B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6A7E72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2" w:rsidRPr="005D4BDB" w:rsidRDefault="006A7E72" w:rsidP="005D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72" w:rsidRDefault="00A94D0E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72" w:rsidRPr="00237F35" w:rsidRDefault="006A7E72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72" w:rsidRDefault="00C209DB" w:rsidP="005D4B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5D4BDB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B" w:rsidRPr="005D4BDB" w:rsidRDefault="005D4BDB" w:rsidP="005D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DB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финансового контроля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</w:t>
            </w:r>
          </w:p>
        </w:tc>
      </w:tr>
      <w:tr w:rsidR="005D4BDB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B" w:rsidRPr="005D4BDB" w:rsidRDefault="005D4BDB" w:rsidP="005D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D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расходов по реализации проекта "Народный бюджет"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  <w:tr w:rsidR="000E42D9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D9" w:rsidRPr="00237F35" w:rsidRDefault="000E42D9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Организация </w:t>
            </w:r>
            <w:r w:rsidRPr="000E42D9">
              <w:rPr>
                <w:rFonts w:ascii="Times New Roman" w:eastAsia="Times New Roman" w:hAnsi="Times New Roman" w:cs="Tahoma"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237F35" w:rsidRDefault="000E42D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237F35" w:rsidRDefault="000E42D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237F35" w:rsidRDefault="000E42D9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65144</w:t>
            </w:r>
          </w:p>
        </w:tc>
      </w:tr>
      <w:tr w:rsidR="000E42D9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D9" w:rsidRPr="00237F35" w:rsidRDefault="000E42D9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выборов поселения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237F35" w:rsidRDefault="000E42D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237F35" w:rsidRDefault="000E42D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237F35" w:rsidRDefault="000E42D9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65144</w:t>
            </w:r>
          </w:p>
        </w:tc>
      </w:tr>
      <w:tr w:rsidR="000E42D9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D9" w:rsidRPr="00237F35" w:rsidRDefault="000E42D9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ahoma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237F35" w:rsidRDefault="000E42D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237F35" w:rsidRDefault="000E42D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D9" w:rsidRPr="00237F35" w:rsidRDefault="000E42D9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65144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237F35" w:rsidRDefault="00237F35"/>
    <w:p w:rsidR="000B0805" w:rsidRDefault="000B0805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7942C5" w:rsidRDefault="007942C5"/>
    <w:sectPr w:rsidR="0079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CA" w:rsidRDefault="00ED06CA" w:rsidP="006458A5">
      <w:pPr>
        <w:spacing w:after="0" w:line="240" w:lineRule="auto"/>
      </w:pPr>
      <w:r>
        <w:separator/>
      </w:r>
    </w:p>
  </w:endnote>
  <w:endnote w:type="continuationSeparator" w:id="0">
    <w:p w:rsidR="00ED06CA" w:rsidRDefault="00ED06CA" w:rsidP="0064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CA" w:rsidRDefault="00ED06CA" w:rsidP="006458A5">
      <w:pPr>
        <w:spacing w:after="0" w:line="240" w:lineRule="auto"/>
      </w:pPr>
      <w:r>
        <w:separator/>
      </w:r>
    </w:p>
  </w:footnote>
  <w:footnote w:type="continuationSeparator" w:id="0">
    <w:p w:rsidR="00ED06CA" w:rsidRDefault="00ED06CA" w:rsidP="0064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87"/>
    <w:rsid w:val="000247E7"/>
    <w:rsid w:val="00054E35"/>
    <w:rsid w:val="000729A7"/>
    <w:rsid w:val="000B0805"/>
    <w:rsid w:val="000B51C7"/>
    <w:rsid w:val="000E42D9"/>
    <w:rsid w:val="000E7D46"/>
    <w:rsid w:val="000F3A4F"/>
    <w:rsid w:val="0010154A"/>
    <w:rsid w:val="00116DFF"/>
    <w:rsid w:val="00151522"/>
    <w:rsid w:val="001708F3"/>
    <w:rsid w:val="00172317"/>
    <w:rsid w:val="001754CA"/>
    <w:rsid w:val="00187BFF"/>
    <w:rsid w:val="001A2894"/>
    <w:rsid w:val="001A72F8"/>
    <w:rsid w:val="001E65E0"/>
    <w:rsid w:val="001E7905"/>
    <w:rsid w:val="001F2340"/>
    <w:rsid w:val="001F2554"/>
    <w:rsid w:val="001F2588"/>
    <w:rsid w:val="00223CC6"/>
    <w:rsid w:val="00237F35"/>
    <w:rsid w:val="0027333C"/>
    <w:rsid w:val="002A6452"/>
    <w:rsid w:val="002B298B"/>
    <w:rsid w:val="002C7E1E"/>
    <w:rsid w:val="002F2523"/>
    <w:rsid w:val="00304B00"/>
    <w:rsid w:val="00342176"/>
    <w:rsid w:val="00350B78"/>
    <w:rsid w:val="003809B6"/>
    <w:rsid w:val="003815A3"/>
    <w:rsid w:val="00386E8A"/>
    <w:rsid w:val="003A20BB"/>
    <w:rsid w:val="003B1D6D"/>
    <w:rsid w:val="003D565A"/>
    <w:rsid w:val="003F0C64"/>
    <w:rsid w:val="004027F0"/>
    <w:rsid w:val="0040553D"/>
    <w:rsid w:val="00444FBD"/>
    <w:rsid w:val="00460559"/>
    <w:rsid w:val="00471853"/>
    <w:rsid w:val="00471D8E"/>
    <w:rsid w:val="00473A46"/>
    <w:rsid w:val="00480309"/>
    <w:rsid w:val="00482918"/>
    <w:rsid w:val="00485779"/>
    <w:rsid w:val="00490146"/>
    <w:rsid w:val="004D18DE"/>
    <w:rsid w:val="004D5400"/>
    <w:rsid w:val="00505350"/>
    <w:rsid w:val="0053478D"/>
    <w:rsid w:val="00586A01"/>
    <w:rsid w:val="005C0E8E"/>
    <w:rsid w:val="005C613E"/>
    <w:rsid w:val="005D0ED0"/>
    <w:rsid w:val="005D1A87"/>
    <w:rsid w:val="005D4BDB"/>
    <w:rsid w:val="005D68BB"/>
    <w:rsid w:val="005E1BE3"/>
    <w:rsid w:val="005E4C0B"/>
    <w:rsid w:val="00611450"/>
    <w:rsid w:val="006458A5"/>
    <w:rsid w:val="00665536"/>
    <w:rsid w:val="00676352"/>
    <w:rsid w:val="0069219B"/>
    <w:rsid w:val="006A7E72"/>
    <w:rsid w:val="006C3B21"/>
    <w:rsid w:val="006D3152"/>
    <w:rsid w:val="0070065A"/>
    <w:rsid w:val="00716E7C"/>
    <w:rsid w:val="00742E1A"/>
    <w:rsid w:val="007628DC"/>
    <w:rsid w:val="00765153"/>
    <w:rsid w:val="007866B7"/>
    <w:rsid w:val="007942C5"/>
    <w:rsid w:val="007A69E3"/>
    <w:rsid w:val="007B230C"/>
    <w:rsid w:val="007C1007"/>
    <w:rsid w:val="007F503F"/>
    <w:rsid w:val="00805C90"/>
    <w:rsid w:val="008077D4"/>
    <w:rsid w:val="0085185F"/>
    <w:rsid w:val="00867FC7"/>
    <w:rsid w:val="00875778"/>
    <w:rsid w:val="00895B6E"/>
    <w:rsid w:val="008A7717"/>
    <w:rsid w:val="008C5B91"/>
    <w:rsid w:val="008D10FC"/>
    <w:rsid w:val="008F450C"/>
    <w:rsid w:val="009060BE"/>
    <w:rsid w:val="00916A21"/>
    <w:rsid w:val="0091753E"/>
    <w:rsid w:val="009273C1"/>
    <w:rsid w:val="00934768"/>
    <w:rsid w:val="00937271"/>
    <w:rsid w:val="009811CA"/>
    <w:rsid w:val="009B2124"/>
    <w:rsid w:val="009C4B0C"/>
    <w:rsid w:val="009D39DF"/>
    <w:rsid w:val="009D4E18"/>
    <w:rsid w:val="009D7953"/>
    <w:rsid w:val="009F2C65"/>
    <w:rsid w:val="009F49A1"/>
    <w:rsid w:val="00A0032E"/>
    <w:rsid w:val="00A06620"/>
    <w:rsid w:val="00A11B8A"/>
    <w:rsid w:val="00A20F6E"/>
    <w:rsid w:val="00A452B5"/>
    <w:rsid w:val="00A4599A"/>
    <w:rsid w:val="00A46A12"/>
    <w:rsid w:val="00A47029"/>
    <w:rsid w:val="00A62EAD"/>
    <w:rsid w:val="00A8380E"/>
    <w:rsid w:val="00A94D0E"/>
    <w:rsid w:val="00A954CD"/>
    <w:rsid w:val="00AF5E2F"/>
    <w:rsid w:val="00AF700D"/>
    <w:rsid w:val="00B0737C"/>
    <w:rsid w:val="00B108A1"/>
    <w:rsid w:val="00B13564"/>
    <w:rsid w:val="00B17503"/>
    <w:rsid w:val="00B27B25"/>
    <w:rsid w:val="00B40157"/>
    <w:rsid w:val="00B472E4"/>
    <w:rsid w:val="00B85DA9"/>
    <w:rsid w:val="00B866E1"/>
    <w:rsid w:val="00B955AC"/>
    <w:rsid w:val="00B95642"/>
    <w:rsid w:val="00BA3D68"/>
    <w:rsid w:val="00BB4B61"/>
    <w:rsid w:val="00BC04FB"/>
    <w:rsid w:val="00BC17AA"/>
    <w:rsid w:val="00BD0916"/>
    <w:rsid w:val="00BD0ACE"/>
    <w:rsid w:val="00BD3839"/>
    <w:rsid w:val="00BD5DD3"/>
    <w:rsid w:val="00C051CD"/>
    <w:rsid w:val="00C056D1"/>
    <w:rsid w:val="00C075ED"/>
    <w:rsid w:val="00C209DB"/>
    <w:rsid w:val="00C23339"/>
    <w:rsid w:val="00C4041A"/>
    <w:rsid w:val="00C57D19"/>
    <w:rsid w:val="00C77A33"/>
    <w:rsid w:val="00C84344"/>
    <w:rsid w:val="00CA04F5"/>
    <w:rsid w:val="00CA746A"/>
    <w:rsid w:val="00CE48AF"/>
    <w:rsid w:val="00CE5064"/>
    <w:rsid w:val="00CE62A5"/>
    <w:rsid w:val="00D31484"/>
    <w:rsid w:val="00D3359E"/>
    <w:rsid w:val="00D419BE"/>
    <w:rsid w:val="00D456D2"/>
    <w:rsid w:val="00D47B62"/>
    <w:rsid w:val="00D57E5C"/>
    <w:rsid w:val="00D61A2F"/>
    <w:rsid w:val="00D620B5"/>
    <w:rsid w:val="00D77AA8"/>
    <w:rsid w:val="00DA25F7"/>
    <w:rsid w:val="00DA5669"/>
    <w:rsid w:val="00DA7E05"/>
    <w:rsid w:val="00DC2A20"/>
    <w:rsid w:val="00DE2FEF"/>
    <w:rsid w:val="00DE7BA1"/>
    <w:rsid w:val="00DF7F1A"/>
    <w:rsid w:val="00E3685C"/>
    <w:rsid w:val="00E711A6"/>
    <w:rsid w:val="00EB4B68"/>
    <w:rsid w:val="00ED06CA"/>
    <w:rsid w:val="00ED25C5"/>
    <w:rsid w:val="00ED6F58"/>
    <w:rsid w:val="00EF5937"/>
    <w:rsid w:val="00EF64E8"/>
    <w:rsid w:val="00F039DF"/>
    <w:rsid w:val="00F05E0C"/>
    <w:rsid w:val="00F15353"/>
    <w:rsid w:val="00F27CC5"/>
    <w:rsid w:val="00F35BAD"/>
    <w:rsid w:val="00F43499"/>
    <w:rsid w:val="00F45607"/>
    <w:rsid w:val="00F53772"/>
    <w:rsid w:val="00F6116C"/>
    <w:rsid w:val="00F675CD"/>
    <w:rsid w:val="00F67C6E"/>
    <w:rsid w:val="00F859E2"/>
    <w:rsid w:val="00F9492A"/>
    <w:rsid w:val="00FB34F9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6341-7E27-497C-AB1E-71475C06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8A5"/>
  </w:style>
  <w:style w:type="paragraph" w:styleId="a5">
    <w:name w:val="footer"/>
    <w:basedOn w:val="a"/>
    <w:link w:val="a6"/>
    <w:uiPriority w:val="99"/>
    <w:unhideWhenUsed/>
    <w:rsid w:val="0064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8A5"/>
  </w:style>
  <w:style w:type="paragraph" w:styleId="a7">
    <w:name w:val="Balloon Text"/>
    <w:basedOn w:val="a"/>
    <w:link w:val="a8"/>
    <w:uiPriority w:val="99"/>
    <w:semiHidden/>
    <w:unhideWhenUsed/>
    <w:rsid w:val="00E3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685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D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28A8BC181467AF9BECDBD6130F887361ECA9E44C0A2CC4BCFFAD8403AA8AB3A8AE22EC5C55EH0V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528A8BC181467AF9BECDBD6130F887361ECA9E44C0A2CC4BCFFAD8403AA8AB3A8AE22CC5CCH5V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EF3AE28B6C46D1117CBBA251A07B11C6C7C5768D67668B05322DA1BBA42282C9440EEF08E6CC43400F35U6VF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528A8BC181467AF9BECDBD6130F887361ECA9E44C0A2CC4BCFFAD8403AA8AB3A8AE22EC5CC5D07H2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8096</Words>
  <Characters>46152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2020-07-27T12:01:00Z</cp:lastPrinted>
  <dcterms:created xsi:type="dcterms:W3CDTF">2019-11-21T11:53:00Z</dcterms:created>
  <dcterms:modified xsi:type="dcterms:W3CDTF">2021-02-01T09:53:00Z</dcterms:modified>
</cp:coreProperties>
</file>