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B7" w:rsidRDefault="007866B7" w:rsidP="000F3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460559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</w:t>
      </w:r>
      <w:r w:rsidR="000F3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C23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742E1A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депутатов Захарковского сельсовета Конышевского района Курской области от 17.12.2019 г. №220 «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Захарковского сельсовета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D57E5C" w:rsidP="00742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следующие изменения и дополнения в р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Собрания депутатов Захарковского сельсовета Конышевского райо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17.12.2019 года №220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Захарковского сельсовета Конышевског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на плановый 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2021 и 2022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4B00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годов»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742E1A" w:rsidRDefault="00237F35" w:rsidP="00742E1A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C23339">
        <w:rPr>
          <w:rFonts w:ascii="Times New Roman" w:eastAsia="Times New Roman" w:hAnsi="Times New Roman" w:cs="Times New Roman"/>
          <w:sz w:val="28"/>
          <w:szCs w:val="28"/>
          <w:lang w:eastAsia="ru-RU"/>
        </w:rPr>
        <w:t>3607641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Курской области в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C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3756913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96 копеек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304B00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149272 рубля 96 копеек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0C" w:rsidRPr="008F450C" w:rsidRDefault="00716E7C" w:rsidP="008F45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 №</w:t>
      </w:r>
      <w:r w:rsidR="00444FBD">
        <w:rPr>
          <w:rFonts w:ascii="Times New Roman" w:eastAsia="Times New Roman" w:hAnsi="Times New Roman" w:cs="Times New Roman"/>
          <w:sz w:val="28"/>
          <w:szCs w:val="28"/>
          <w:lang w:eastAsia="x-none"/>
        </w:rPr>
        <w:t>7,9,11</w:t>
      </w:r>
      <w:r w:rsidR="008F450C"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   Г.А. Колчева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Латышев  </w:t>
      </w:r>
    </w:p>
    <w:p w:rsidR="00482918" w:rsidRDefault="00482918" w:rsidP="004829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E7C" w:rsidRDefault="00716E7C" w:rsidP="004829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9E3" w:rsidRDefault="00237F35" w:rsidP="0048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5C613E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9E3" w:rsidRDefault="005C613E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7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7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3A4F" w:rsidRDefault="007942C5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E72" w:rsidRDefault="000F3A4F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6DFF" w:rsidRDefault="006A7E72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116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339" w:rsidRDefault="00116DFF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6E7C" w:rsidRDefault="001F2554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г. №246</w:t>
      </w:r>
      <w:r w:rsidR="00716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613E" w:rsidRDefault="00716E7C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г. №</w:t>
      </w:r>
      <w:r w:rsidR="00460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3756913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1728220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Default="00F6116C" w:rsidP="00F6116C">
            <w:pPr>
              <w:jc w:val="right"/>
            </w:pPr>
            <w:r w:rsidRPr="00F21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472E4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  <w:r w:rsidR="004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6DFF" w:rsidRPr="00116DFF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Организация </w:t>
            </w:r>
            <w:r w:rsidRPr="00116DFF">
              <w:rPr>
                <w:rFonts w:ascii="Times New Roman" w:eastAsia="Times New Roman" w:hAnsi="Times New Roman" w:cs="Tahoma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jc w:val="right"/>
            </w:pPr>
            <w:r w:rsidRPr="004A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ahoma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77 3 00 </w:t>
            </w:r>
            <w:r w:rsidR="00BA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jc w:val="right"/>
            </w:pPr>
            <w:r w:rsidRPr="004A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BA3D6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68">
              <w:rPr>
                <w:rFonts w:ascii="Times New Roman" w:eastAsia="Times New Roman" w:hAnsi="Times New Roman" w:cs="Tahoma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BA3D6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BA3D6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BA3D6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BA3D6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jc w:val="right"/>
            </w:pPr>
            <w:r w:rsidRPr="004A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573202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298B" w:rsidRPr="00FA7DEE" w:rsidTr="002B298B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544076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716E7C" w:rsidP="00DE2F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544076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716E7C" w:rsidP="00DE2F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544076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349321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19475</w:t>
            </w:r>
            <w:r w:rsid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676352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7B62" w:rsidRPr="00D47B62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A746A" w:rsidRPr="00CA746A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23339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  <w:r w:rsidR="00CA746A"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F503F" w:rsidRPr="002F2521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23339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7F503F"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F503F" w:rsidRPr="002F2521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23339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7F503F"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23339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23339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на осуществление переданных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полномочий по капитальному ремонту, ремонту и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23339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23339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E2FEF" w:rsidRPr="00DE2FEF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  <w:r w:rsidR="00DE2FEF"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0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C075ED" w:rsidRPr="00FA7DEE" w:rsidTr="00C075E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7B62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620B5" w:rsidRDefault="00D47B62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D47B62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237F35" w:rsidRDefault="00D47B62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620B5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 w:rsid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611325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BD5DD3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716E7C" w:rsidP="00BD5DD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611325</w:t>
            </w:r>
            <w:r w:rsidR="00BD5DD3" w:rsidRPr="00AC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BD5DD3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«Захарковский сельсовет»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716E7C" w:rsidP="00BD5DD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611325</w:t>
            </w:r>
            <w:r w:rsidR="00BD5DD3" w:rsidRPr="00AC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BD5DD3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716E7C" w:rsidP="00BD5D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611325</w:t>
            </w:r>
            <w:r w:rsidR="00BD5DD3" w:rsidRPr="00B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BD5DD3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BD5DD3">
            <w:pPr>
              <w:jc w:val="right"/>
            </w:pPr>
            <w:r w:rsidRPr="00B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611155,96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F503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271995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F503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271995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148079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132098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15981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0535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улучшению положения и качества жизни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5C613E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BD" w:rsidRDefault="00444FBD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1E65E0" w:rsidRDefault="00B135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1E65E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5350" w:rsidRDefault="000F3A4F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505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03F" w:rsidRDefault="0050535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339" w:rsidRDefault="007F503F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6E7C" w:rsidRDefault="001F255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г. №246</w:t>
      </w:r>
      <w:r w:rsidR="00716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47E7" w:rsidRDefault="00716E7C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г. №</w:t>
      </w:r>
      <w:r w:rsidR="00460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47E7" w:rsidRP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47E7" w:rsidRPr="00237F35" w:rsidRDefault="000247E7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3756913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3756913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1728220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1E65E0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  <w:rPr>
                <w:b/>
              </w:rPr>
            </w:pPr>
            <w:r w:rsidRP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  <w:r w:rsidR="00B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18DE" w:rsidRPr="00237F35" w:rsidTr="00C23339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Pr="00237F35" w:rsidRDefault="004D18DE" w:rsidP="004D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BD5DD3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4D18DE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Организация </w:t>
            </w: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573202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Захарковского сельсовета Конышевского района Курской области» муниципальной программы «Энергосбережение 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544076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544076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16E7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544076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D5DD3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349321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194755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7942C5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C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</w:t>
            </w: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1F2554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671,00</w:t>
            </w:r>
          </w:p>
        </w:tc>
      </w:tr>
      <w:tr w:rsidR="004D18D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Pr="00322264" w:rsidRDefault="004D18DE" w:rsidP="004D1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Default="004D18DE" w:rsidP="004D18DE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Default="004D18DE" w:rsidP="004D18DE">
            <w:pPr>
              <w:jc w:val="right"/>
            </w:pPr>
            <w:r w:rsidRPr="007F68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5E4C0B" w:rsidRDefault="004D18DE" w:rsidP="004D18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Default="004D18DE" w:rsidP="004D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FB34F9" w:rsidRDefault="004D18DE" w:rsidP="004D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Default="001F2554" w:rsidP="004D18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4D18D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Default="001708F3" w:rsidP="001708F3">
            <w:pPr>
              <w:jc w:val="right"/>
            </w:pPr>
            <w:r w:rsidRPr="007F68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Default="001708F3" w:rsidP="001708F3">
            <w:pPr>
              <w:jc w:val="right"/>
            </w:pPr>
            <w:r w:rsidRPr="000732B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Default="001708F3" w:rsidP="001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FB34F9" w:rsidRDefault="001708F3" w:rsidP="001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F2554" w:rsidP="001708F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1708F3" w:rsidRPr="001708F3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F255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F255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F255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F255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172317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444FBD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2671,00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EA49FF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Default="00444FBD" w:rsidP="00444FB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Захарковский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5E4C0B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Default="00716E7C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032E" w:rsidRPr="00641C2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r w:rsidR="00A0032E">
              <w:rPr>
                <w:rFonts w:ascii="Times New Roman" w:hAnsi="Times New Roman"/>
                <w:sz w:val="24"/>
                <w:szCs w:val="24"/>
              </w:rPr>
              <w:t xml:space="preserve">Захарковском сельсовете Конышевского района Курской области» </w:t>
            </w:r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A0032E" w:rsidRPr="008A0F27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разработке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79173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</w:t>
            </w:r>
            <w:r w:rsidR="00875778"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937271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r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69219B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611325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1708F3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237F35" w:rsidRDefault="001708F3" w:rsidP="001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237F35" w:rsidRDefault="001708F3" w:rsidP="001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8F3" w:rsidRPr="001708F3" w:rsidRDefault="00460559" w:rsidP="001708F3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611325</w:t>
            </w:r>
            <w:r w:rsidR="001708F3" w:rsidRPr="0017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1708F3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460559" w:rsidP="001708F3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611325</w:t>
            </w:r>
            <w:r w:rsidR="001708F3" w:rsidRPr="0017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1708F3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460559" w:rsidP="001708F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611325</w:t>
            </w:r>
            <w:r w:rsidR="001708F3" w:rsidRPr="001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1708F3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237F35" w:rsidRDefault="001708F3" w:rsidP="001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r w:rsidR="0046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Pr="001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708F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271995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708F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271995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148079</w:t>
            </w:r>
            <w:bookmarkStart w:id="0" w:name="_GoBack"/>
            <w:bookmarkEnd w:id="0"/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708F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132098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0535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4180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937271" w:rsidRDefault="00937271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CA04F5" w:rsidRDefault="005C613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CA0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4BDB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17.02.2020 г. №227,</w:t>
      </w:r>
    </w:p>
    <w:p w:rsidR="000F3A4F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E72" w:rsidRDefault="000F3A4F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08F3" w:rsidRDefault="00895B6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22.06.2020 г. 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170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554" w:rsidRDefault="001708F3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</w:t>
      </w:r>
      <w:r w:rsidR="001F25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0559" w:rsidRDefault="001F2554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 г. №246</w:t>
      </w:r>
      <w:r w:rsidR="004605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E35" w:rsidRPr="00237F35" w:rsidRDefault="00460559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г. №6</w:t>
      </w:r>
      <w:r w:rsidR="0005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75" w:type="dxa"/>
        <w:tblInd w:w="178" w:type="dxa"/>
        <w:tblLook w:val="0000" w:firstRow="0" w:lastRow="0" w:firstColumn="0" w:lastColumn="0" w:noHBand="0" w:noVBand="0"/>
      </w:tblPr>
      <w:tblGrid>
        <w:gridCol w:w="5666"/>
        <w:gridCol w:w="1789"/>
        <w:gridCol w:w="760"/>
        <w:gridCol w:w="1360"/>
      </w:tblGrid>
      <w:tr w:rsidR="00237F35" w:rsidRPr="00237F35" w:rsidTr="00BB4B61">
        <w:trPr>
          <w:trHeight w:val="315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BB4B61">
        <w:trPr>
          <w:trHeight w:val="305"/>
        </w:trPr>
        <w:tc>
          <w:tcPr>
            <w:tcW w:w="5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1F255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3756913</w:t>
            </w:r>
            <w:r w:rsidR="005D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37F35" w:rsidRPr="00237F35" w:rsidTr="00BB4B61">
        <w:trPr>
          <w:trHeight w:val="968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6055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611325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6055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611325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6055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611325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1708F3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271995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1708F3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271995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6055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148079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531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1708F3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132098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217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6055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15981</w:t>
            </w:r>
          </w:p>
        </w:tc>
      </w:tr>
      <w:tr w:rsidR="00237F35" w:rsidRPr="00237F35" w:rsidTr="00BB4B61">
        <w:trPr>
          <w:trHeight w:val="4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34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BB4B61" w:rsidRPr="00237F35" w:rsidTr="00BB4B61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E0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444FBD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Мероприятия по управлению муниципальным имуществом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территории»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3047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муниципальной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DA5669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5D4BDB" w:rsidRPr="00DA5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C075ED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128671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79173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641C2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937271" w:rsidRPr="000E42D9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0E42D9" w:rsidRDefault="0093727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0E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0E42D9" w:rsidRDefault="0093727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2D9">
              <w:rPr>
                <w:rFonts w:ascii="Times New Roman" w:hAnsi="Times New Roman"/>
                <w:b/>
                <w:sz w:val="24"/>
                <w:szCs w:val="24"/>
              </w:rPr>
              <w:t>07 4 00 00000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0E42D9" w:rsidRDefault="0093727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0E42D9" w:rsidRDefault="0093727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на территории Захарковского сельсовета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Конышевского района 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lastRenderedPageBreak/>
              <w:t>07 4 01 00000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 xml:space="preserve">07 4 01 </w:t>
            </w: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07 4 01 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93727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0E42D9" w:rsidRPr="000E42D9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1F2554" w:rsidP="000E42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  <w:r w:rsidR="000E42D9" w:rsidRPr="000E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1F255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1F255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1F255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1F255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0B080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B0805" w:rsidRPr="000B080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 w:rsid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54407</w:t>
            </w:r>
            <w:r w:rsidR="0017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54407</w:t>
            </w:r>
            <w:r w:rsidR="0017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54407</w:t>
            </w:r>
            <w:r w:rsidR="0017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708F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349321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6055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194755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5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280958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5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280958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5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5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A7E7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2" w:rsidRPr="005D4BDB" w:rsidRDefault="00A94D0E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94D0E">
              <w:rPr>
                <w:rFonts w:ascii="Times New Roman" w:hAnsi="Times New Roman" w:cs="Times New Roman"/>
                <w:sz w:val="24"/>
                <w:szCs w:val="24"/>
              </w:rPr>
              <w:t xml:space="preserve"> мер по улучшению положения и качества жизни граждан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A94D0E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Pr="00237F35" w:rsidRDefault="006A7E72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6A7E72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A7E7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2" w:rsidRPr="005D4BDB" w:rsidRDefault="006A7E72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A94D0E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Pr="00237F35" w:rsidRDefault="006A7E72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6A7E72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0E42D9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237F35" w:rsidRDefault="000E42D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Организация </w:t>
            </w:r>
            <w:r w:rsidRPr="000E42D9">
              <w:rPr>
                <w:rFonts w:ascii="Times New Roman" w:eastAsia="Times New Roman" w:hAnsi="Times New Roman" w:cs="Tahoma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</w:t>
            </w:r>
          </w:p>
        </w:tc>
      </w:tr>
      <w:tr w:rsidR="000E42D9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237F35" w:rsidRDefault="000E42D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 поселения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</w:t>
            </w:r>
          </w:p>
        </w:tc>
      </w:tr>
      <w:tr w:rsidR="000E42D9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237F35" w:rsidRDefault="000E42D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ahoma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7942C5" w:rsidRDefault="007942C5"/>
    <w:sectPr w:rsidR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D0" w:rsidRDefault="005D0ED0" w:rsidP="006458A5">
      <w:pPr>
        <w:spacing w:after="0" w:line="240" w:lineRule="auto"/>
      </w:pPr>
      <w:r>
        <w:separator/>
      </w:r>
    </w:p>
  </w:endnote>
  <w:endnote w:type="continuationSeparator" w:id="0">
    <w:p w:rsidR="005D0ED0" w:rsidRDefault="005D0ED0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D0" w:rsidRDefault="005D0ED0" w:rsidP="006458A5">
      <w:pPr>
        <w:spacing w:after="0" w:line="240" w:lineRule="auto"/>
      </w:pPr>
      <w:r>
        <w:separator/>
      </w:r>
    </w:p>
  </w:footnote>
  <w:footnote w:type="continuationSeparator" w:id="0">
    <w:p w:rsidR="005D0ED0" w:rsidRDefault="005D0ED0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247E7"/>
    <w:rsid w:val="00054E35"/>
    <w:rsid w:val="000729A7"/>
    <w:rsid w:val="000B0805"/>
    <w:rsid w:val="000B51C7"/>
    <w:rsid w:val="000E42D9"/>
    <w:rsid w:val="000E7D46"/>
    <w:rsid w:val="000F3A4F"/>
    <w:rsid w:val="0010154A"/>
    <w:rsid w:val="00116DFF"/>
    <w:rsid w:val="00151522"/>
    <w:rsid w:val="001708F3"/>
    <w:rsid w:val="00172317"/>
    <w:rsid w:val="001754CA"/>
    <w:rsid w:val="00187BFF"/>
    <w:rsid w:val="001A2894"/>
    <w:rsid w:val="001E65E0"/>
    <w:rsid w:val="001E7905"/>
    <w:rsid w:val="001F2340"/>
    <w:rsid w:val="001F2554"/>
    <w:rsid w:val="00237F35"/>
    <w:rsid w:val="0027333C"/>
    <w:rsid w:val="002B298B"/>
    <w:rsid w:val="002C7E1E"/>
    <w:rsid w:val="002F2523"/>
    <w:rsid w:val="00304B00"/>
    <w:rsid w:val="00342176"/>
    <w:rsid w:val="00350B78"/>
    <w:rsid w:val="003809B6"/>
    <w:rsid w:val="003815A3"/>
    <w:rsid w:val="00386E8A"/>
    <w:rsid w:val="003B1D6D"/>
    <w:rsid w:val="003F0C64"/>
    <w:rsid w:val="0040553D"/>
    <w:rsid w:val="00444FBD"/>
    <w:rsid w:val="00460559"/>
    <w:rsid w:val="00471853"/>
    <w:rsid w:val="00471D8E"/>
    <w:rsid w:val="00480309"/>
    <w:rsid w:val="00482918"/>
    <w:rsid w:val="00485779"/>
    <w:rsid w:val="00490146"/>
    <w:rsid w:val="004D18DE"/>
    <w:rsid w:val="004D5400"/>
    <w:rsid w:val="00505350"/>
    <w:rsid w:val="00586A01"/>
    <w:rsid w:val="005C0E8E"/>
    <w:rsid w:val="005C613E"/>
    <w:rsid w:val="005D0ED0"/>
    <w:rsid w:val="005D1A87"/>
    <w:rsid w:val="005D4BDB"/>
    <w:rsid w:val="005D68BB"/>
    <w:rsid w:val="005E1BE3"/>
    <w:rsid w:val="005E4C0B"/>
    <w:rsid w:val="00611450"/>
    <w:rsid w:val="006458A5"/>
    <w:rsid w:val="00665536"/>
    <w:rsid w:val="00676352"/>
    <w:rsid w:val="0069219B"/>
    <w:rsid w:val="006A7E72"/>
    <w:rsid w:val="006C3B21"/>
    <w:rsid w:val="006D3152"/>
    <w:rsid w:val="00716E7C"/>
    <w:rsid w:val="00742E1A"/>
    <w:rsid w:val="007628DC"/>
    <w:rsid w:val="00765153"/>
    <w:rsid w:val="007866B7"/>
    <w:rsid w:val="007942C5"/>
    <w:rsid w:val="007A69E3"/>
    <w:rsid w:val="007B230C"/>
    <w:rsid w:val="007C1007"/>
    <w:rsid w:val="007F503F"/>
    <w:rsid w:val="00805C90"/>
    <w:rsid w:val="0085185F"/>
    <w:rsid w:val="00867FC7"/>
    <w:rsid w:val="00875778"/>
    <w:rsid w:val="00895B6E"/>
    <w:rsid w:val="008C5B91"/>
    <w:rsid w:val="008F450C"/>
    <w:rsid w:val="009060BE"/>
    <w:rsid w:val="00916A21"/>
    <w:rsid w:val="0091753E"/>
    <w:rsid w:val="00937271"/>
    <w:rsid w:val="009811CA"/>
    <w:rsid w:val="009B2124"/>
    <w:rsid w:val="009D39DF"/>
    <w:rsid w:val="009D4E18"/>
    <w:rsid w:val="009D7953"/>
    <w:rsid w:val="009F2C65"/>
    <w:rsid w:val="009F49A1"/>
    <w:rsid w:val="00A0032E"/>
    <w:rsid w:val="00A20F6E"/>
    <w:rsid w:val="00A452B5"/>
    <w:rsid w:val="00A4599A"/>
    <w:rsid w:val="00A46A12"/>
    <w:rsid w:val="00A47029"/>
    <w:rsid w:val="00A62EAD"/>
    <w:rsid w:val="00A8380E"/>
    <w:rsid w:val="00A94D0E"/>
    <w:rsid w:val="00A954CD"/>
    <w:rsid w:val="00AF700D"/>
    <w:rsid w:val="00B0737C"/>
    <w:rsid w:val="00B108A1"/>
    <w:rsid w:val="00B13564"/>
    <w:rsid w:val="00B17503"/>
    <w:rsid w:val="00B27B25"/>
    <w:rsid w:val="00B40157"/>
    <w:rsid w:val="00B472E4"/>
    <w:rsid w:val="00B85DA9"/>
    <w:rsid w:val="00B866E1"/>
    <w:rsid w:val="00B955AC"/>
    <w:rsid w:val="00BA3D68"/>
    <w:rsid w:val="00BB4B61"/>
    <w:rsid w:val="00BC04FB"/>
    <w:rsid w:val="00BC17AA"/>
    <w:rsid w:val="00BD0916"/>
    <w:rsid w:val="00BD5DD3"/>
    <w:rsid w:val="00C051CD"/>
    <w:rsid w:val="00C056D1"/>
    <w:rsid w:val="00C075ED"/>
    <w:rsid w:val="00C23339"/>
    <w:rsid w:val="00C4041A"/>
    <w:rsid w:val="00C77A33"/>
    <w:rsid w:val="00C84344"/>
    <w:rsid w:val="00CA04F5"/>
    <w:rsid w:val="00CA746A"/>
    <w:rsid w:val="00CE48AF"/>
    <w:rsid w:val="00CE62A5"/>
    <w:rsid w:val="00D3359E"/>
    <w:rsid w:val="00D419BE"/>
    <w:rsid w:val="00D456D2"/>
    <w:rsid w:val="00D47B62"/>
    <w:rsid w:val="00D57E5C"/>
    <w:rsid w:val="00D61A2F"/>
    <w:rsid w:val="00D620B5"/>
    <w:rsid w:val="00DA5669"/>
    <w:rsid w:val="00DA7E05"/>
    <w:rsid w:val="00DC2A20"/>
    <w:rsid w:val="00DE2FEF"/>
    <w:rsid w:val="00DE7BA1"/>
    <w:rsid w:val="00E3685C"/>
    <w:rsid w:val="00E711A6"/>
    <w:rsid w:val="00EB4B68"/>
    <w:rsid w:val="00ED25C5"/>
    <w:rsid w:val="00ED6F58"/>
    <w:rsid w:val="00EF64E8"/>
    <w:rsid w:val="00F039DF"/>
    <w:rsid w:val="00F05E0C"/>
    <w:rsid w:val="00F15353"/>
    <w:rsid w:val="00F35BAD"/>
    <w:rsid w:val="00F45607"/>
    <w:rsid w:val="00F53772"/>
    <w:rsid w:val="00F6116C"/>
    <w:rsid w:val="00F675CD"/>
    <w:rsid w:val="00F67C6E"/>
    <w:rsid w:val="00F859E2"/>
    <w:rsid w:val="00F9492A"/>
    <w:rsid w:val="00FB34F9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6341-7E27-497C-AB1E-71475C0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7665</Words>
  <Characters>43696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2020-07-27T12:01:00Z</cp:lastPrinted>
  <dcterms:created xsi:type="dcterms:W3CDTF">2019-11-21T11:53:00Z</dcterms:created>
  <dcterms:modified xsi:type="dcterms:W3CDTF">2020-10-13T10:34:00Z</dcterms:modified>
</cp:coreProperties>
</file>